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8CB1D40" w14:textId="72D869EC" w:rsidR="00073C25" w:rsidRPr="00CF56E2" w:rsidRDefault="005957A4" w:rsidP="001C6186">
      <w:pPr>
        <w:ind w:firstLine="708"/>
        <w:jc w:val="center"/>
        <w:rPr>
          <w:rFonts w:ascii="Times New Roman" w:hAnsi="Times New Roman" w:cs="Times New Roman"/>
          <w:color w:val="000000" w:themeColor="text1"/>
        </w:rPr>
      </w:pPr>
      <w:r w:rsidRPr="00CF56E2">
        <w:rPr>
          <w:rFonts w:ascii="Times New Roman" w:hAnsi="Times New Roman" w:cs="Times New Roman"/>
          <w:color w:val="000000" w:themeColor="text1"/>
        </w:rPr>
        <w:t>РОССИЙСКИЙ ЭКОНОМИЧЕСКИЙ УНИВЕРСИТЕТ ИМЕНИ Г.В. ПЛЕХАНОВА</w:t>
      </w:r>
    </w:p>
    <w:p w14:paraId="032DF6CC" w14:textId="77777777" w:rsidR="00073C25" w:rsidRPr="00CF56E2" w:rsidRDefault="00073C25" w:rsidP="00546E1D">
      <w:pPr>
        <w:pStyle w:val="af3"/>
        <w:spacing w:line="276" w:lineRule="auto"/>
        <w:jc w:val="center"/>
        <w:rPr>
          <w:rFonts w:ascii="Times New Roman" w:hAnsi="Times New Roman" w:cs="Times New Roman"/>
          <w:color w:val="000000" w:themeColor="text1"/>
        </w:rPr>
      </w:pPr>
      <w:r w:rsidRPr="00CF56E2">
        <w:rPr>
          <w:rFonts w:ascii="Times New Roman" w:hAnsi="Times New Roman" w:cs="Times New Roman"/>
          <w:color w:val="000000" w:themeColor="text1"/>
        </w:rPr>
        <w:t>ФАКУЛЬТЕТ МАТЕМАТИЧЕСКОЙ ЭКОНОМИКИ, СТАТИСТИКИ И ИНФОРМАТИКИ</w:t>
      </w:r>
    </w:p>
    <w:p w14:paraId="15619BB8" w14:textId="77777777" w:rsidR="00073C25" w:rsidRPr="00CF56E2" w:rsidRDefault="00073C25" w:rsidP="00073C25">
      <w:pPr>
        <w:pStyle w:val="af3"/>
        <w:spacing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C9FB0BF" w14:textId="77777777" w:rsidR="00073C25" w:rsidRPr="00CF56E2" w:rsidRDefault="00073C25" w:rsidP="00073C25">
      <w:pPr>
        <w:pStyle w:val="af3"/>
        <w:spacing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EAA308A" w14:textId="5CCDED6D" w:rsidR="00073C25" w:rsidRPr="00CF56E2" w:rsidRDefault="00073C25" w:rsidP="001B269E">
      <w:pPr>
        <w:pStyle w:val="af3"/>
        <w:spacing w:line="276" w:lineRule="auto"/>
        <w:ind w:firstLine="708"/>
        <w:jc w:val="center"/>
        <w:rPr>
          <w:rFonts w:ascii="Times New Roman" w:hAnsi="Times New Roman" w:cs="Times New Roman"/>
          <w:color w:val="000000" w:themeColor="text1"/>
        </w:rPr>
      </w:pPr>
      <w:r w:rsidRPr="00CF56E2">
        <w:rPr>
          <w:rFonts w:ascii="Times New Roman" w:hAnsi="Times New Roman" w:cs="Times New Roman"/>
          <w:color w:val="000000" w:themeColor="text1"/>
        </w:rPr>
        <w:t xml:space="preserve">Кафедра </w:t>
      </w:r>
      <w:r w:rsidR="00E27897" w:rsidRPr="00CF56E2">
        <w:rPr>
          <w:rFonts w:ascii="Times New Roman" w:hAnsi="Times New Roman" w:cs="Times New Roman"/>
          <w:color w:val="000000" w:themeColor="text1"/>
        </w:rPr>
        <w:t>«Управления</w:t>
      </w:r>
      <w:r w:rsidR="00533DF7" w:rsidRPr="00CF56E2">
        <w:rPr>
          <w:rFonts w:ascii="Times New Roman" w:hAnsi="Times New Roman" w:cs="Times New Roman"/>
          <w:color w:val="000000" w:themeColor="text1"/>
        </w:rPr>
        <w:t xml:space="preserve"> информационн</w:t>
      </w:r>
      <w:r w:rsidR="00E27897" w:rsidRPr="00CF56E2">
        <w:rPr>
          <w:rFonts w:ascii="Times New Roman" w:hAnsi="Times New Roman" w:cs="Times New Roman"/>
          <w:color w:val="000000" w:themeColor="text1"/>
        </w:rPr>
        <w:t>ыми системами и программирования</w:t>
      </w:r>
      <w:r w:rsidR="00533DF7" w:rsidRPr="00CF56E2">
        <w:rPr>
          <w:rFonts w:ascii="Times New Roman" w:hAnsi="Times New Roman" w:cs="Times New Roman"/>
          <w:color w:val="000000" w:themeColor="text1"/>
        </w:rPr>
        <w:t>»</w:t>
      </w:r>
    </w:p>
    <w:p w14:paraId="3214DD00" w14:textId="77777777" w:rsidR="00073C25" w:rsidRPr="00CF56E2" w:rsidRDefault="00073C25" w:rsidP="00073C25">
      <w:pPr>
        <w:pStyle w:val="af3"/>
        <w:spacing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0B3A2AA" w14:textId="77777777" w:rsidR="001B269E" w:rsidRPr="00CF56E2" w:rsidRDefault="001B269E" w:rsidP="001B269E">
      <w:pPr>
        <w:pStyle w:val="af3"/>
        <w:spacing w:line="276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CF56E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Лабораторная работа</w:t>
      </w:r>
    </w:p>
    <w:p w14:paraId="3A24379C" w14:textId="0674018B" w:rsidR="001B269E" w:rsidRPr="00CF56E2" w:rsidRDefault="001B269E" w:rsidP="001B269E">
      <w:pPr>
        <w:pStyle w:val="af3"/>
        <w:spacing w:line="276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CF56E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по курсу «Технологии программирования» </w:t>
      </w:r>
    </w:p>
    <w:p w14:paraId="0DDEDF2B" w14:textId="4A74082D" w:rsidR="001B269E" w:rsidRPr="00CF56E2" w:rsidRDefault="001B269E" w:rsidP="001B269E">
      <w:pPr>
        <w:pStyle w:val="af3"/>
        <w:spacing w:line="276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CF56E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на </w:t>
      </w:r>
      <w:r w:rsidR="000F0EAC" w:rsidRPr="00CF56E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тему «Разработка и оценка ПС</w:t>
      </w:r>
      <w:r w:rsidRPr="00CF56E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»</w:t>
      </w:r>
    </w:p>
    <w:p w14:paraId="656F0BAF" w14:textId="77777777" w:rsidR="00073C25" w:rsidRPr="00CF56E2" w:rsidRDefault="00073C25" w:rsidP="00073C25">
      <w:pPr>
        <w:pStyle w:val="af3"/>
        <w:spacing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5504C35" w14:textId="15AEEA6B" w:rsidR="00073C25" w:rsidRPr="00CF56E2" w:rsidRDefault="001B269E" w:rsidP="00073C25">
      <w:pPr>
        <w:pStyle w:val="af3"/>
        <w:spacing w:line="276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CF56E2">
        <w:rPr>
          <w:rFonts w:ascii="Times New Roman" w:hAnsi="Times New Roman" w:cs="Times New Roman"/>
          <w:color w:val="000000" w:themeColor="text1"/>
          <w:sz w:val="28"/>
          <w:szCs w:val="28"/>
        </w:rPr>
        <w:t>Вариант №</w:t>
      </w:r>
      <w:r w:rsidR="00693B29" w:rsidRPr="00CF56E2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</w:p>
    <w:p w14:paraId="1B85DA27" w14:textId="7263BD38" w:rsidR="00533DF7" w:rsidRPr="00CF56E2" w:rsidRDefault="00693B29" w:rsidP="003A4A30">
      <w:pPr>
        <w:pStyle w:val="af3"/>
        <w:spacing w:line="276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CF56E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Решение транспортной задачи линейного программирования методами:</w:t>
      </w:r>
    </w:p>
    <w:p w14:paraId="5A0AF839" w14:textId="5EEA6C5F" w:rsidR="001B269E" w:rsidRPr="00CF56E2" w:rsidRDefault="00693B29" w:rsidP="00310388">
      <w:pPr>
        <w:pStyle w:val="af3"/>
        <w:spacing w:line="276" w:lineRule="auto"/>
        <w:ind w:left="2124" w:firstLine="708"/>
        <w:rPr>
          <w:rFonts w:ascii="Times New Roman" w:hAnsi="Times New Roman" w:cs="Times New Roman"/>
          <w:b/>
          <w:sz w:val="28"/>
          <w:szCs w:val="28"/>
        </w:rPr>
      </w:pPr>
      <w:r w:rsidRPr="00CF56E2">
        <w:rPr>
          <w:rFonts w:ascii="Times New Roman" w:hAnsi="Times New Roman" w:cs="Times New Roman"/>
          <w:b/>
          <w:sz w:val="28"/>
          <w:szCs w:val="28"/>
        </w:rPr>
        <w:t>- северо-западного угла</w:t>
      </w:r>
    </w:p>
    <w:p w14:paraId="71E188FB" w14:textId="309820C5" w:rsidR="001B269E" w:rsidRPr="00CF56E2" w:rsidRDefault="00310388" w:rsidP="00310388">
      <w:pPr>
        <w:pStyle w:val="af3"/>
        <w:spacing w:line="276" w:lineRule="auto"/>
        <w:ind w:left="1416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F56E2">
        <w:rPr>
          <w:rFonts w:ascii="Times New Roman" w:hAnsi="Times New Roman" w:cs="Times New Roman"/>
          <w:b/>
          <w:sz w:val="28"/>
          <w:szCs w:val="28"/>
        </w:rPr>
        <w:t xml:space="preserve">    </w:t>
      </w:r>
      <w:r w:rsidR="00693B29" w:rsidRPr="00CF56E2">
        <w:rPr>
          <w:rFonts w:ascii="Times New Roman" w:hAnsi="Times New Roman" w:cs="Times New Roman"/>
          <w:b/>
          <w:sz w:val="28"/>
          <w:szCs w:val="28"/>
        </w:rPr>
        <w:t>- выбора минимального элемента в строке</w:t>
      </w:r>
    </w:p>
    <w:p w14:paraId="7451030F" w14:textId="4C776886" w:rsidR="001B269E" w:rsidRPr="00CF56E2" w:rsidRDefault="00310388" w:rsidP="00310388">
      <w:pPr>
        <w:pStyle w:val="af3"/>
        <w:spacing w:line="276" w:lineRule="auto"/>
        <w:ind w:left="2124"/>
        <w:rPr>
          <w:rFonts w:ascii="Times New Roman" w:hAnsi="Times New Roman" w:cs="Times New Roman"/>
          <w:b/>
          <w:sz w:val="28"/>
          <w:szCs w:val="28"/>
        </w:rPr>
      </w:pPr>
      <w:r w:rsidRPr="00CF56E2">
        <w:rPr>
          <w:rFonts w:ascii="Times New Roman" w:hAnsi="Times New Roman" w:cs="Times New Roman"/>
          <w:b/>
          <w:sz w:val="28"/>
          <w:szCs w:val="28"/>
        </w:rPr>
        <w:t xml:space="preserve">          </w:t>
      </w:r>
      <w:r w:rsidR="00693B29" w:rsidRPr="00CF56E2">
        <w:rPr>
          <w:rFonts w:ascii="Times New Roman" w:hAnsi="Times New Roman" w:cs="Times New Roman"/>
          <w:b/>
          <w:sz w:val="28"/>
          <w:szCs w:val="28"/>
        </w:rPr>
        <w:t>- Лебедева</w:t>
      </w:r>
    </w:p>
    <w:p w14:paraId="62EF5CA5" w14:textId="77777777" w:rsidR="001B269E" w:rsidRPr="00CF56E2" w:rsidRDefault="001B269E" w:rsidP="003A4A30">
      <w:pPr>
        <w:pStyle w:val="af3"/>
        <w:spacing w:line="276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790ED82A" w14:textId="735F1547" w:rsidR="00533DF7" w:rsidRPr="00CF56E2" w:rsidRDefault="00533DF7" w:rsidP="00533DF7">
      <w:pPr>
        <w:jc w:val="center"/>
        <w:rPr>
          <w:rFonts w:ascii="Times New Roman" w:hAnsi="Times New Roman" w:cs="Times New Roman"/>
          <w:sz w:val="28"/>
          <w:szCs w:val="28"/>
        </w:rPr>
      </w:pPr>
      <w:r w:rsidRPr="00CF56E2">
        <w:rPr>
          <w:rFonts w:ascii="Times New Roman" w:hAnsi="Times New Roman" w:cs="Times New Roman"/>
          <w:sz w:val="28"/>
          <w:szCs w:val="28"/>
        </w:rPr>
        <w:t xml:space="preserve">Язык программирования: </w:t>
      </w:r>
      <w:r w:rsidRPr="00CF56E2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CF56E2">
        <w:rPr>
          <w:rFonts w:ascii="Times New Roman" w:hAnsi="Times New Roman" w:cs="Times New Roman"/>
          <w:sz w:val="28"/>
          <w:szCs w:val="28"/>
        </w:rPr>
        <w:t>++</w:t>
      </w:r>
    </w:p>
    <w:p w14:paraId="7682DF7D" w14:textId="77777777" w:rsidR="00073C25" w:rsidRPr="00CF56E2" w:rsidRDefault="00073C25" w:rsidP="00073C25">
      <w:pPr>
        <w:pStyle w:val="af3"/>
        <w:spacing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5C4C0F0" w14:textId="77777777" w:rsidR="00073C25" w:rsidRPr="00CF56E2" w:rsidRDefault="00073C25" w:rsidP="005E23E0">
      <w:pPr>
        <w:pStyle w:val="af3"/>
        <w:spacing w:line="276" w:lineRule="auto"/>
        <w:ind w:left="4962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82A7AD9" w14:textId="0C30E851" w:rsidR="00073C25" w:rsidRPr="00CF56E2" w:rsidRDefault="00D05E78" w:rsidP="000B08ED">
      <w:pPr>
        <w:pStyle w:val="af3"/>
        <w:spacing w:line="276" w:lineRule="auto"/>
        <w:ind w:left="4395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F56E2"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 w:rsidR="00543505" w:rsidRPr="00CF56E2">
        <w:rPr>
          <w:rFonts w:ascii="Times New Roman" w:hAnsi="Times New Roman" w:cs="Times New Roman"/>
          <w:color w:val="000000" w:themeColor="text1"/>
          <w:sz w:val="28"/>
          <w:szCs w:val="28"/>
        </w:rPr>
        <w:t>ыполнил</w:t>
      </w:r>
      <w:r w:rsidR="00533DF7" w:rsidRPr="00CF56E2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="00543505" w:rsidRPr="00CF56E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студент</w:t>
      </w:r>
      <w:r w:rsidR="001B269E" w:rsidRPr="00CF56E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ы </w:t>
      </w:r>
      <w:r w:rsidR="00533DF7" w:rsidRPr="00CF56E2">
        <w:rPr>
          <w:rFonts w:ascii="Times New Roman" w:hAnsi="Times New Roman" w:cs="Times New Roman"/>
          <w:color w:val="000000" w:themeColor="text1"/>
          <w:sz w:val="28"/>
          <w:szCs w:val="28"/>
        </w:rPr>
        <w:t>группы ДКТ-141</w:t>
      </w:r>
      <w:r w:rsidR="00073C25" w:rsidRPr="00CF56E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 </w:t>
      </w:r>
    </w:p>
    <w:p w14:paraId="50B7B17F" w14:textId="6F1627F6" w:rsidR="00073C25" w:rsidRPr="00CF56E2" w:rsidRDefault="003A4A30" w:rsidP="00693B29">
      <w:pPr>
        <w:pStyle w:val="af3"/>
        <w:spacing w:line="276" w:lineRule="auto"/>
        <w:ind w:left="5245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F56E2">
        <w:rPr>
          <w:rFonts w:ascii="Times New Roman" w:hAnsi="Times New Roman" w:cs="Times New Roman"/>
          <w:color w:val="000000" w:themeColor="text1"/>
          <w:sz w:val="28"/>
          <w:szCs w:val="28"/>
        </w:rPr>
        <w:t>Харченко А</w:t>
      </w:r>
      <w:r w:rsidR="001B269E" w:rsidRPr="00CF56E2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CF56E2"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 w:rsidR="001B269E" w:rsidRPr="00CF56E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693B29" w:rsidRPr="00CF56E2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693B29" w:rsidRPr="00CF56E2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C268DF" w:rsidRPr="00CF56E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</w:t>
      </w:r>
      <w:r w:rsidR="00B9602A" w:rsidRPr="00CF56E2">
        <w:rPr>
          <w:rFonts w:ascii="Times New Roman" w:hAnsi="Times New Roman" w:cs="Times New Roman"/>
          <w:color w:val="000000" w:themeColor="text1"/>
          <w:sz w:val="28"/>
          <w:szCs w:val="28"/>
        </w:rPr>
        <w:t>Д0082Б/14</w:t>
      </w:r>
    </w:p>
    <w:p w14:paraId="53DE7E0A" w14:textId="40080772" w:rsidR="00533DF7" w:rsidRPr="00CF56E2" w:rsidRDefault="00533DF7" w:rsidP="00693B29">
      <w:pPr>
        <w:pStyle w:val="af3"/>
        <w:spacing w:line="276" w:lineRule="auto"/>
        <w:ind w:left="5245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F56E2">
        <w:rPr>
          <w:rFonts w:ascii="Times New Roman" w:hAnsi="Times New Roman" w:cs="Times New Roman"/>
          <w:color w:val="000000" w:themeColor="text1"/>
          <w:sz w:val="28"/>
          <w:szCs w:val="28"/>
        </w:rPr>
        <w:t>Серов П</w:t>
      </w:r>
      <w:r w:rsidR="001B269E" w:rsidRPr="00CF56E2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CF56E2"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 w:rsidR="001B269E" w:rsidRPr="00CF56E2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B9602A" w:rsidRPr="00CF56E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93B29" w:rsidRPr="00CF56E2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693B29" w:rsidRPr="00CF56E2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C268DF" w:rsidRPr="00CF56E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</w:t>
      </w:r>
      <w:r w:rsidR="00B9602A" w:rsidRPr="00CF56E2">
        <w:rPr>
          <w:rFonts w:ascii="Times New Roman" w:hAnsi="Times New Roman" w:cs="Times New Roman"/>
          <w:color w:val="000000" w:themeColor="text1"/>
          <w:sz w:val="28"/>
          <w:szCs w:val="28"/>
        </w:rPr>
        <w:t>Д0067Б/14</w:t>
      </w:r>
    </w:p>
    <w:p w14:paraId="3CD7CCB8" w14:textId="76129936" w:rsidR="00073C25" w:rsidRPr="00CF56E2" w:rsidRDefault="00533DF7" w:rsidP="00693B29">
      <w:pPr>
        <w:pStyle w:val="af3"/>
        <w:spacing w:line="276" w:lineRule="auto"/>
        <w:ind w:left="5245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F56E2">
        <w:rPr>
          <w:rFonts w:ascii="Times New Roman" w:hAnsi="Times New Roman" w:cs="Times New Roman"/>
          <w:color w:val="000000" w:themeColor="text1"/>
          <w:sz w:val="28"/>
          <w:szCs w:val="28"/>
        </w:rPr>
        <w:t>Хандожко А</w:t>
      </w:r>
      <w:r w:rsidR="001B269E" w:rsidRPr="00CF56E2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CF56E2"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r w:rsidR="001B269E" w:rsidRPr="00CF56E2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310388" w:rsidRPr="00CF56E2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310388" w:rsidRPr="00CF56E2"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    Д0086Б/14</w:t>
      </w:r>
    </w:p>
    <w:p w14:paraId="3DD58131" w14:textId="77777777" w:rsidR="00073C25" w:rsidRPr="00CF56E2" w:rsidRDefault="00073C25" w:rsidP="00B9602A">
      <w:pPr>
        <w:pStyle w:val="af3"/>
        <w:spacing w:line="276" w:lineRule="auto"/>
        <w:ind w:left="6379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2CA002E" w14:textId="77777777" w:rsidR="00073C25" w:rsidRPr="00CF56E2" w:rsidRDefault="00073C25" w:rsidP="001B269E">
      <w:pPr>
        <w:pStyle w:val="af3"/>
        <w:spacing w:line="276" w:lineRule="auto"/>
        <w:ind w:left="723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5CA9C1B" w14:textId="2E66A169" w:rsidR="001B269E" w:rsidRPr="00CF56E2" w:rsidRDefault="00D05E78" w:rsidP="000B08ED">
      <w:pPr>
        <w:pStyle w:val="af3"/>
        <w:spacing w:line="276" w:lineRule="auto"/>
        <w:ind w:left="4536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F56E2">
        <w:rPr>
          <w:rFonts w:ascii="Times New Roman" w:hAnsi="Times New Roman" w:cs="Times New Roman"/>
          <w:color w:val="000000" w:themeColor="text1"/>
          <w:sz w:val="28"/>
          <w:szCs w:val="28"/>
        </w:rPr>
        <w:t>Руководитель</w:t>
      </w:r>
    </w:p>
    <w:p w14:paraId="5A75B435" w14:textId="0D646959" w:rsidR="00073C25" w:rsidRPr="00CF56E2" w:rsidRDefault="001B269E" w:rsidP="000B08ED">
      <w:pPr>
        <w:pStyle w:val="af3"/>
        <w:spacing w:line="276" w:lineRule="auto"/>
        <w:ind w:left="5245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F56E2">
        <w:rPr>
          <w:rFonts w:ascii="Times New Roman" w:hAnsi="Times New Roman" w:cs="Times New Roman"/>
          <w:color w:val="000000" w:themeColor="text1"/>
          <w:sz w:val="28"/>
          <w:szCs w:val="28"/>
        </w:rPr>
        <w:t>Ковалевская Е.</w:t>
      </w:r>
      <w:r w:rsidR="00533DF7" w:rsidRPr="00CF56E2"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 w:rsidRPr="00CF56E2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A6BE072" w14:textId="77777777" w:rsidR="00073C25" w:rsidRPr="00CF56E2" w:rsidRDefault="00073C25" w:rsidP="00073C25">
      <w:pPr>
        <w:pStyle w:val="af3"/>
        <w:spacing w:line="276" w:lineRule="auto"/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78E61C3" w14:textId="77777777" w:rsidR="00073C25" w:rsidRPr="00CF56E2" w:rsidRDefault="00073C25" w:rsidP="00073C25">
      <w:pPr>
        <w:pStyle w:val="af3"/>
        <w:spacing w:line="276" w:lineRule="auto"/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C49427E" w14:textId="77777777" w:rsidR="00073C25" w:rsidRPr="00CF56E2" w:rsidRDefault="00073C25" w:rsidP="00073C25">
      <w:pPr>
        <w:pStyle w:val="af3"/>
        <w:spacing w:line="276" w:lineRule="auto"/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3C9920E" w14:textId="77777777" w:rsidR="000679C6" w:rsidRPr="00CF56E2" w:rsidRDefault="000679C6" w:rsidP="00B57719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lang w:eastAsia="ru-RU"/>
        </w:rPr>
      </w:pPr>
    </w:p>
    <w:p w14:paraId="16F50937" w14:textId="77777777" w:rsidR="000679C6" w:rsidRPr="00CF56E2" w:rsidRDefault="000679C6" w:rsidP="00B57719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lang w:eastAsia="ru-RU"/>
        </w:rPr>
      </w:pPr>
    </w:p>
    <w:p w14:paraId="516F4CA2" w14:textId="77777777" w:rsidR="000679C6" w:rsidRPr="00CF56E2" w:rsidRDefault="000679C6" w:rsidP="00B57719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lang w:eastAsia="ru-RU"/>
        </w:rPr>
      </w:pPr>
    </w:p>
    <w:p w14:paraId="35DBD1E5" w14:textId="77777777" w:rsidR="000679C6" w:rsidRPr="00CF56E2" w:rsidRDefault="000679C6" w:rsidP="00B57719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lang w:eastAsia="ru-RU"/>
        </w:rPr>
      </w:pPr>
    </w:p>
    <w:p w14:paraId="7F1579EE" w14:textId="77777777" w:rsidR="001B269E" w:rsidRPr="00CF56E2" w:rsidRDefault="001B269E" w:rsidP="00533DF7">
      <w:pPr>
        <w:rPr>
          <w:rFonts w:ascii="Times New Roman" w:eastAsia="Times New Roman" w:hAnsi="Times New Roman" w:cs="Times New Roman"/>
          <w:color w:val="000000" w:themeColor="text1"/>
          <w:sz w:val="24"/>
          <w:lang w:eastAsia="ru-RU"/>
        </w:rPr>
      </w:pPr>
    </w:p>
    <w:p w14:paraId="75F39A0A" w14:textId="77777777" w:rsidR="001B269E" w:rsidRPr="00CF56E2" w:rsidRDefault="001B269E" w:rsidP="00533DF7">
      <w:pPr>
        <w:rPr>
          <w:rFonts w:ascii="Times New Roman" w:eastAsia="Times New Roman" w:hAnsi="Times New Roman" w:cs="Times New Roman"/>
          <w:color w:val="000000" w:themeColor="text1"/>
          <w:sz w:val="24"/>
          <w:lang w:eastAsia="ru-RU"/>
        </w:rPr>
      </w:pPr>
    </w:p>
    <w:p w14:paraId="5053466A" w14:textId="6243126B" w:rsidR="002C162F" w:rsidRPr="00CF56E2" w:rsidRDefault="112EDDEB" w:rsidP="002C162F">
      <w:pPr>
        <w:jc w:val="center"/>
        <w:rPr>
          <w:rFonts w:ascii="Times New Roman" w:eastAsia="Times New Roman" w:hAnsi="Times New Roman" w:cs="Times New Roman"/>
          <w:color w:val="000000" w:themeColor="text1"/>
          <w:sz w:val="24"/>
          <w:lang w:eastAsia="ru-RU"/>
        </w:rPr>
      </w:pPr>
      <w:r w:rsidRPr="00CF56E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Москва 2016г.</w:t>
      </w:r>
    </w:p>
    <w:p w14:paraId="3A4089CA" w14:textId="16B96D36" w:rsidR="112EDDEB" w:rsidRPr="00CF56E2" w:rsidRDefault="112EDDEB" w:rsidP="112EDDEB">
      <w:pPr>
        <w:jc w:val="center"/>
        <w:rPr>
          <w:rFonts w:ascii="Times New Roman" w:hAnsi="Times New Roman" w:cs="Times New Roman"/>
        </w:rPr>
      </w:pPr>
    </w:p>
    <w:p w14:paraId="5072DCCA" w14:textId="618D1E1A" w:rsidR="000F0EAC" w:rsidRPr="00CF56E2" w:rsidRDefault="000F0EAC" w:rsidP="000F0EAC">
      <w:pPr>
        <w:pStyle w:val="2"/>
        <w:rPr>
          <w:rFonts w:cs="Times New Roman"/>
        </w:rPr>
      </w:pPr>
      <w:r w:rsidRPr="00CF56E2">
        <w:rPr>
          <w:rFonts w:cs="Times New Roman"/>
        </w:rPr>
        <w:lastRenderedPageBreak/>
        <w:t>Оглавление.</w:t>
      </w:r>
    </w:p>
    <w:p w14:paraId="29D49649" w14:textId="7D0CF5D9" w:rsidR="000F0EAC" w:rsidRPr="00CF56E2" w:rsidRDefault="000F0EAC" w:rsidP="00CF56E2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F56E2">
        <w:rPr>
          <w:rFonts w:ascii="Times New Roman" w:hAnsi="Times New Roman" w:cs="Times New Roman"/>
          <w:sz w:val="28"/>
          <w:szCs w:val="28"/>
        </w:rPr>
        <w:t>Разработка требований и внешнее проектирование ПС</w:t>
      </w:r>
    </w:p>
    <w:p w14:paraId="3E321925" w14:textId="200F7EFD" w:rsidR="000F0EAC" w:rsidRPr="00CF56E2" w:rsidRDefault="000F0EAC" w:rsidP="00CF56E2">
      <w:pPr>
        <w:pStyle w:val="a5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F56E2">
        <w:rPr>
          <w:rFonts w:ascii="Times New Roman" w:hAnsi="Times New Roman" w:cs="Times New Roman"/>
          <w:sz w:val="28"/>
          <w:szCs w:val="28"/>
        </w:rPr>
        <w:t>Цели создания ПС.</w:t>
      </w:r>
    </w:p>
    <w:p w14:paraId="014A724C" w14:textId="22049BB6" w:rsidR="000F0EAC" w:rsidRPr="00CF56E2" w:rsidRDefault="000F0EAC" w:rsidP="00CF56E2">
      <w:pPr>
        <w:pStyle w:val="a5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F56E2">
        <w:rPr>
          <w:rFonts w:ascii="Times New Roman" w:hAnsi="Times New Roman" w:cs="Times New Roman"/>
          <w:sz w:val="28"/>
          <w:szCs w:val="28"/>
        </w:rPr>
        <w:t>Теоретическая часть.</w:t>
      </w:r>
    </w:p>
    <w:p w14:paraId="0D877E4A" w14:textId="01D2A237" w:rsidR="000F0EAC" w:rsidRPr="00CF56E2" w:rsidRDefault="000F0EAC" w:rsidP="00CF56E2">
      <w:pPr>
        <w:pStyle w:val="a5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F56E2">
        <w:rPr>
          <w:rFonts w:ascii="Times New Roman" w:hAnsi="Times New Roman" w:cs="Times New Roman"/>
          <w:sz w:val="28"/>
          <w:szCs w:val="28"/>
        </w:rPr>
        <w:t>Постановка задачи.</w:t>
      </w:r>
    </w:p>
    <w:p w14:paraId="1089641F" w14:textId="17E87102" w:rsidR="000F0EAC" w:rsidRPr="00CF56E2" w:rsidRDefault="000F0EAC" w:rsidP="00CF56E2">
      <w:pPr>
        <w:pStyle w:val="a5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F56E2">
        <w:rPr>
          <w:rFonts w:ascii="Times New Roman" w:hAnsi="Times New Roman" w:cs="Times New Roman"/>
          <w:sz w:val="28"/>
          <w:szCs w:val="28"/>
        </w:rPr>
        <w:t>Алгоритм</w:t>
      </w:r>
      <w:r w:rsidR="00CF2C7C" w:rsidRPr="00CF56E2">
        <w:rPr>
          <w:rFonts w:ascii="Times New Roman" w:hAnsi="Times New Roman" w:cs="Times New Roman"/>
          <w:sz w:val="28"/>
          <w:szCs w:val="28"/>
        </w:rPr>
        <w:t>ы</w:t>
      </w:r>
      <w:r w:rsidRPr="00CF56E2">
        <w:rPr>
          <w:rFonts w:ascii="Times New Roman" w:hAnsi="Times New Roman" w:cs="Times New Roman"/>
          <w:sz w:val="28"/>
          <w:szCs w:val="28"/>
        </w:rPr>
        <w:t xml:space="preserve"> решения задачи.</w:t>
      </w:r>
    </w:p>
    <w:p w14:paraId="22A355CC" w14:textId="17658B5C" w:rsidR="000F0EAC" w:rsidRPr="00CF56E2" w:rsidRDefault="000F0EAC" w:rsidP="00CF56E2">
      <w:pPr>
        <w:pStyle w:val="a5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F56E2">
        <w:rPr>
          <w:rFonts w:ascii="Times New Roman" w:hAnsi="Times New Roman" w:cs="Times New Roman"/>
          <w:sz w:val="28"/>
          <w:szCs w:val="28"/>
        </w:rPr>
        <w:t>Контрольное выполнение задачи.</w:t>
      </w:r>
    </w:p>
    <w:p w14:paraId="2C7AB807" w14:textId="67FBCDA3" w:rsidR="000F0EAC" w:rsidRPr="00CF56E2" w:rsidRDefault="000F0EAC" w:rsidP="00CF56E2">
      <w:pPr>
        <w:pStyle w:val="a5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F56E2">
        <w:rPr>
          <w:rFonts w:ascii="Times New Roman" w:hAnsi="Times New Roman" w:cs="Times New Roman"/>
          <w:sz w:val="28"/>
          <w:szCs w:val="28"/>
        </w:rPr>
        <w:t>Описание спецификации на ПС.</w:t>
      </w:r>
    </w:p>
    <w:p w14:paraId="40BB2EB6" w14:textId="01C88161" w:rsidR="000F0EAC" w:rsidRPr="00CF56E2" w:rsidRDefault="000F0EAC" w:rsidP="00CF56E2">
      <w:pPr>
        <w:pStyle w:val="a5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F56E2">
        <w:rPr>
          <w:rFonts w:ascii="Times New Roman" w:hAnsi="Times New Roman" w:cs="Times New Roman"/>
          <w:sz w:val="28"/>
          <w:szCs w:val="28"/>
        </w:rPr>
        <w:t>Описание диалога с пользователем.</w:t>
      </w:r>
    </w:p>
    <w:p w14:paraId="420CD808" w14:textId="4FD00933" w:rsidR="000F0EAC" w:rsidRPr="00CF56E2" w:rsidRDefault="000F0EAC" w:rsidP="00CF56E2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F56E2">
        <w:rPr>
          <w:rFonts w:ascii="Times New Roman" w:hAnsi="Times New Roman" w:cs="Times New Roman"/>
          <w:sz w:val="28"/>
          <w:szCs w:val="28"/>
        </w:rPr>
        <w:t>Разработка ПС.</w:t>
      </w:r>
    </w:p>
    <w:p w14:paraId="0DDB7B17" w14:textId="6D4BAF77" w:rsidR="000F0EAC" w:rsidRPr="00CF56E2" w:rsidRDefault="000F0EAC" w:rsidP="00CF56E2">
      <w:pPr>
        <w:pStyle w:val="a5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F56E2">
        <w:rPr>
          <w:rFonts w:ascii="Times New Roman" w:hAnsi="Times New Roman" w:cs="Times New Roman"/>
          <w:sz w:val="28"/>
          <w:szCs w:val="28"/>
        </w:rPr>
        <w:t>Общие сведения о ПС.</w:t>
      </w:r>
    </w:p>
    <w:p w14:paraId="5AE0633B" w14:textId="6E7FDD3B" w:rsidR="000F0EAC" w:rsidRPr="00CF56E2" w:rsidRDefault="000F0EAC" w:rsidP="00CF56E2">
      <w:pPr>
        <w:pStyle w:val="a5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F56E2">
        <w:rPr>
          <w:rFonts w:ascii="Times New Roman" w:hAnsi="Times New Roman" w:cs="Times New Roman"/>
          <w:sz w:val="28"/>
          <w:szCs w:val="28"/>
        </w:rPr>
        <w:t>Входная информация.</w:t>
      </w:r>
    </w:p>
    <w:p w14:paraId="606A710D" w14:textId="13F33539" w:rsidR="000F0EAC" w:rsidRPr="00CF56E2" w:rsidRDefault="000F0EAC" w:rsidP="00CF56E2">
      <w:pPr>
        <w:pStyle w:val="a5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F56E2">
        <w:rPr>
          <w:rFonts w:ascii="Times New Roman" w:hAnsi="Times New Roman" w:cs="Times New Roman"/>
          <w:sz w:val="28"/>
          <w:szCs w:val="28"/>
        </w:rPr>
        <w:t>Выходная информация.</w:t>
      </w:r>
    </w:p>
    <w:p w14:paraId="39BFF3A8" w14:textId="0DDAC8A2" w:rsidR="000F0EAC" w:rsidRPr="00CF56E2" w:rsidRDefault="00CF2C7C" w:rsidP="00CF56E2">
      <w:pPr>
        <w:pStyle w:val="a5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F56E2">
        <w:rPr>
          <w:rFonts w:ascii="Times New Roman" w:hAnsi="Times New Roman" w:cs="Times New Roman"/>
          <w:sz w:val="28"/>
          <w:szCs w:val="28"/>
        </w:rPr>
        <w:t>Архитектура ПС</w:t>
      </w:r>
    </w:p>
    <w:p w14:paraId="744D803B" w14:textId="5CF6D25B" w:rsidR="000F0EAC" w:rsidRPr="00CF56E2" w:rsidRDefault="000F0EAC" w:rsidP="00CF56E2">
      <w:pPr>
        <w:pStyle w:val="a5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F56E2">
        <w:rPr>
          <w:rFonts w:ascii="Times New Roman" w:hAnsi="Times New Roman" w:cs="Times New Roman"/>
          <w:sz w:val="28"/>
          <w:szCs w:val="28"/>
        </w:rPr>
        <w:t>Логическая структура ПС.</w:t>
      </w:r>
    </w:p>
    <w:p w14:paraId="347DE63F" w14:textId="490AE035" w:rsidR="000F0EAC" w:rsidRPr="00CF56E2" w:rsidRDefault="000F0EAC" w:rsidP="00CF56E2">
      <w:pPr>
        <w:pStyle w:val="a5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F56E2">
        <w:rPr>
          <w:rFonts w:ascii="Times New Roman" w:hAnsi="Times New Roman" w:cs="Times New Roman"/>
          <w:sz w:val="28"/>
          <w:szCs w:val="28"/>
        </w:rPr>
        <w:t>Описание модулей.</w:t>
      </w:r>
    </w:p>
    <w:p w14:paraId="03F0D43D" w14:textId="07E69230" w:rsidR="000F0EAC" w:rsidRPr="00CF56E2" w:rsidRDefault="000F0EAC" w:rsidP="00CF56E2">
      <w:pPr>
        <w:pStyle w:val="a5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F56E2">
        <w:rPr>
          <w:rFonts w:ascii="Times New Roman" w:hAnsi="Times New Roman" w:cs="Times New Roman"/>
          <w:sz w:val="28"/>
          <w:szCs w:val="28"/>
        </w:rPr>
        <w:t>Вызов и загрузка.</w:t>
      </w:r>
    </w:p>
    <w:p w14:paraId="41482600" w14:textId="583EA9BE" w:rsidR="000F0EAC" w:rsidRPr="00CF56E2" w:rsidRDefault="000F0EAC" w:rsidP="00CF56E2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F56E2">
        <w:rPr>
          <w:rFonts w:ascii="Times New Roman" w:hAnsi="Times New Roman" w:cs="Times New Roman"/>
          <w:sz w:val="28"/>
          <w:szCs w:val="28"/>
        </w:rPr>
        <w:t>Программа и методика</w:t>
      </w:r>
      <w:r w:rsidR="005767F9" w:rsidRPr="00CF56E2">
        <w:rPr>
          <w:rFonts w:ascii="Times New Roman" w:hAnsi="Times New Roman" w:cs="Times New Roman"/>
          <w:sz w:val="28"/>
          <w:szCs w:val="28"/>
        </w:rPr>
        <w:t xml:space="preserve"> испытаний программного средства</w:t>
      </w:r>
      <w:r w:rsidRPr="00CF56E2">
        <w:rPr>
          <w:rFonts w:ascii="Times New Roman" w:hAnsi="Times New Roman" w:cs="Times New Roman"/>
          <w:sz w:val="28"/>
          <w:szCs w:val="28"/>
        </w:rPr>
        <w:t>.</w:t>
      </w:r>
    </w:p>
    <w:p w14:paraId="61DCF033" w14:textId="7702BF34" w:rsidR="000F0EAC" w:rsidRPr="00CF56E2" w:rsidRDefault="000F0EAC" w:rsidP="00CF56E2">
      <w:pPr>
        <w:pStyle w:val="a5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F56E2">
        <w:rPr>
          <w:rFonts w:ascii="Times New Roman" w:hAnsi="Times New Roman" w:cs="Times New Roman"/>
          <w:sz w:val="28"/>
          <w:szCs w:val="28"/>
        </w:rPr>
        <w:t>Тестирование и отладка</w:t>
      </w:r>
      <w:r w:rsidR="005767F9" w:rsidRPr="00CF56E2">
        <w:rPr>
          <w:rFonts w:ascii="Times New Roman" w:hAnsi="Times New Roman" w:cs="Times New Roman"/>
          <w:sz w:val="28"/>
          <w:szCs w:val="28"/>
        </w:rPr>
        <w:t xml:space="preserve"> программного средства</w:t>
      </w:r>
      <w:r w:rsidRPr="00CF56E2">
        <w:rPr>
          <w:rFonts w:ascii="Times New Roman" w:hAnsi="Times New Roman" w:cs="Times New Roman"/>
          <w:sz w:val="28"/>
          <w:szCs w:val="28"/>
        </w:rPr>
        <w:t>.</w:t>
      </w:r>
    </w:p>
    <w:p w14:paraId="7DC8178C" w14:textId="7E8C9BAD" w:rsidR="000F0EAC" w:rsidRPr="00CF56E2" w:rsidRDefault="000F0EAC" w:rsidP="00CF56E2">
      <w:pPr>
        <w:pStyle w:val="a5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F56E2">
        <w:rPr>
          <w:rFonts w:ascii="Times New Roman" w:hAnsi="Times New Roman" w:cs="Times New Roman"/>
          <w:sz w:val="28"/>
          <w:szCs w:val="28"/>
        </w:rPr>
        <w:t>Программа п</w:t>
      </w:r>
      <w:r w:rsidR="005767F9" w:rsidRPr="00CF56E2">
        <w:rPr>
          <w:rFonts w:ascii="Times New Roman" w:hAnsi="Times New Roman" w:cs="Times New Roman"/>
          <w:sz w:val="28"/>
          <w:szCs w:val="28"/>
        </w:rPr>
        <w:t>роведения тестирования и отладки</w:t>
      </w:r>
      <w:r w:rsidRPr="00CF56E2">
        <w:rPr>
          <w:rFonts w:ascii="Times New Roman" w:hAnsi="Times New Roman" w:cs="Times New Roman"/>
          <w:sz w:val="28"/>
          <w:szCs w:val="28"/>
        </w:rPr>
        <w:t>.</w:t>
      </w:r>
    </w:p>
    <w:p w14:paraId="773DF8D2" w14:textId="5B0DBA23" w:rsidR="000F0EAC" w:rsidRPr="00CF56E2" w:rsidRDefault="000F0EAC" w:rsidP="00CF56E2">
      <w:pPr>
        <w:pStyle w:val="a5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F56E2">
        <w:rPr>
          <w:rFonts w:ascii="Times New Roman" w:hAnsi="Times New Roman" w:cs="Times New Roman"/>
          <w:sz w:val="28"/>
          <w:szCs w:val="28"/>
        </w:rPr>
        <w:t>Набор тестовых данных.</w:t>
      </w:r>
    </w:p>
    <w:p w14:paraId="7DDEF842" w14:textId="0D38C770" w:rsidR="000F0EAC" w:rsidRPr="00CF56E2" w:rsidRDefault="005767F9" w:rsidP="00CF56E2">
      <w:pPr>
        <w:pStyle w:val="a5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F56E2">
        <w:rPr>
          <w:rFonts w:ascii="Times New Roman" w:hAnsi="Times New Roman" w:cs="Times New Roman"/>
          <w:sz w:val="28"/>
          <w:szCs w:val="28"/>
        </w:rPr>
        <w:t>Анализ результатов</w:t>
      </w:r>
      <w:r w:rsidR="000F0EAC" w:rsidRPr="00CF56E2">
        <w:rPr>
          <w:rFonts w:ascii="Times New Roman" w:hAnsi="Times New Roman" w:cs="Times New Roman"/>
          <w:sz w:val="28"/>
          <w:szCs w:val="28"/>
        </w:rPr>
        <w:t xml:space="preserve"> тестирования.</w:t>
      </w:r>
    </w:p>
    <w:p w14:paraId="2AF63E0F" w14:textId="2A245E5F" w:rsidR="000F0EAC" w:rsidRPr="00CF56E2" w:rsidRDefault="000F0EAC" w:rsidP="00CF56E2">
      <w:pPr>
        <w:pStyle w:val="a5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F56E2">
        <w:rPr>
          <w:rFonts w:ascii="Times New Roman" w:hAnsi="Times New Roman" w:cs="Times New Roman"/>
          <w:sz w:val="28"/>
          <w:szCs w:val="28"/>
        </w:rPr>
        <w:t>Оценка ПС.</w:t>
      </w:r>
    </w:p>
    <w:p w14:paraId="07F7026A" w14:textId="3A498648" w:rsidR="000F0EAC" w:rsidRPr="00CF56E2" w:rsidRDefault="000F0EAC" w:rsidP="00CF56E2">
      <w:pPr>
        <w:pStyle w:val="a5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F56E2">
        <w:rPr>
          <w:rFonts w:ascii="Times New Roman" w:hAnsi="Times New Roman" w:cs="Times New Roman"/>
          <w:sz w:val="28"/>
          <w:szCs w:val="28"/>
        </w:rPr>
        <w:t>Оценка качественных показателей.</w:t>
      </w:r>
    </w:p>
    <w:p w14:paraId="3D4FD274" w14:textId="77D7B582" w:rsidR="000F0EAC" w:rsidRPr="00CF56E2" w:rsidRDefault="000F0EAC" w:rsidP="00CF56E2">
      <w:pPr>
        <w:pStyle w:val="a5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F56E2">
        <w:rPr>
          <w:rFonts w:ascii="Times New Roman" w:hAnsi="Times New Roman" w:cs="Times New Roman"/>
          <w:sz w:val="28"/>
          <w:szCs w:val="28"/>
        </w:rPr>
        <w:t>Оценка сложности.</w:t>
      </w:r>
    </w:p>
    <w:p w14:paraId="31B13F57" w14:textId="2AA60B18" w:rsidR="000F0EAC" w:rsidRPr="00CF56E2" w:rsidRDefault="000F0EAC" w:rsidP="00CF56E2">
      <w:pPr>
        <w:pStyle w:val="a5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F56E2">
        <w:rPr>
          <w:rFonts w:ascii="Times New Roman" w:hAnsi="Times New Roman" w:cs="Times New Roman"/>
          <w:sz w:val="28"/>
          <w:szCs w:val="28"/>
        </w:rPr>
        <w:t>Оценка надёжности.</w:t>
      </w:r>
    </w:p>
    <w:p w14:paraId="295B3251" w14:textId="25970E61" w:rsidR="000F0EAC" w:rsidRPr="00CF56E2" w:rsidRDefault="000F0EAC" w:rsidP="00CF56E2">
      <w:pPr>
        <w:pStyle w:val="a5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F56E2">
        <w:rPr>
          <w:rFonts w:ascii="Times New Roman" w:hAnsi="Times New Roman" w:cs="Times New Roman"/>
          <w:sz w:val="28"/>
          <w:szCs w:val="28"/>
        </w:rPr>
        <w:t>Оценка экономических показателей.</w:t>
      </w:r>
    </w:p>
    <w:p w14:paraId="3F045E00" w14:textId="25CDE3F6" w:rsidR="000F0EAC" w:rsidRPr="00CF56E2" w:rsidRDefault="000F0EAC" w:rsidP="00CF56E2">
      <w:pPr>
        <w:pStyle w:val="a5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F56E2">
        <w:rPr>
          <w:rFonts w:ascii="Times New Roman" w:hAnsi="Times New Roman" w:cs="Times New Roman"/>
          <w:sz w:val="28"/>
          <w:szCs w:val="28"/>
        </w:rPr>
        <w:t>Исследование разработанного ПС.</w:t>
      </w:r>
    </w:p>
    <w:p w14:paraId="7C09FA22" w14:textId="7845B24B" w:rsidR="000F0EAC" w:rsidRPr="00CF56E2" w:rsidRDefault="00A94608" w:rsidP="00CF56E2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F56E2">
        <w:rPr>
          <w:rFonts w:ascii="Times New Roman" w:hAnsi="Times New Roman" w:cs="Times New Roman"/>
          <w:sz w:val="28"/>
          <w:szCs w:val="28"/>
        </w:rPr>
        <w:t>Управление техни</w:t>
      </w:r>
      <w:r w:rsidR="005767F9" w:rsidRPr="00CF56E2">
        <w:rPr>
          <w:rFonts w:ascii="Times New Roman" w:hAnsi="Times New Roman" w:cs="Times New Roman"/>
          <w:sz w:val="28"/>
          <w:szCs w:val="28"/>
        </w:rPr>
        <w:t>ческой безопасностью с</w:t>
      </w:r>
      <w:r w:rsidRPr="00CF56E2">
        <w:rPr>
          <w:rFonts w:ascii="Times New Roman" w:hAnsi="Times New Roman" w:cs="Times New Roman"/>
          <w:sz w:val="28"/>
          <w:szCs w:val="28"/>
        </w:rPr>
        <w:t xml:space="preserve"> ПС.</w:t>
      </w:r>
    </w:p>
    <w:p w14:paraId="5AF7477E" w14:textId="67A380A4" w:rsidR="00A94608" w:rsidRPr="00CF56E2" w:rsidRDefault="00A94608" w:rsidP="00CF56E2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F56E2">
        <w:rPr>
          <w:rFonts w:ascii="Times New Roman" w:hAnsi="Times New Roman" w:cs="Times New Roman"/>
          <w:sz w:val="28"/>
          <w:szCs w:val="28"/>
        </w:rPr>
        <w:t>Маркетинг и реклама.</w:t>
      </w:r>
    </w:p>
    <w:p w14:paraId="2490F213" w14:textId="1E9FC70F" w:rsidR="00A94608" w:rsidRPr="00CF56E2" w:rsidRDefault="00A94608" w:rsidP="00CF56E2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F56E2">
        <w:rPr>
          <w:rFonts w:ascii="Times New Roman" w:hAnsi="Times New Roman" w:cs="Times New Roman"/>
          <w:sz w:val="28"/>
          <w:szCs w:val="28"/>
        </w:rPr>
        <w:t>Список литературы.</w:t>
      </w:r>
    </w:p>
    <w:p w14:paraId="068B0732" w14:textId="30C45CD4" w:rsidR="00A94608" w:rsidRPr="00CF56E2" w:rsidRDefault="00A94608" w:rsidP="00CF56E2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F56E2">
        <w:rPr>
          <w:rFonts w:ascii="Times New Roman" w:hAnsi="Times New Roman" w:cs="Times New Roman"/>
          <w:sz w:val="28"/>
          <w:szCs w:val="28"/>
        </w:rPr>
        <w:t>Приложения.</w:t>
      </w:r>
    </w:p>
    <w:p w14:paraId="45783CE1" w14:textId="0C85B6C9" w:rsidR="00A94608" w:rsidRPr="00CF56E2" w:rsidRDefault="00A94608" w:rsidP="00CF56E2">
      <w:pPr>
        <w:pStyle w:val="a5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F56E2">
        <w:rPr>
          <w:rFonts w:ascii="Times New Roman" w:hAnsi="Times New Roman" w:cs="Times New Roman"/>
          <w:sz w:val="28"/>
          <w:szCs w:val="28"/>
        </w:rPr>
        <w:t>Тексты модулей.</w:t>
      </w:r>
    </w:p>
    <w:p w14:paraId="231F8D8A" w14:textId="2BAFA440" w:rsidR="00A94608" w:rsidRPr="00CF56E2" w:rsidRDefault="00A94608" w:rsidP="00CF56E2">
      <w:pPr>
        <w:pStyle w:val="a5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F56E2">
        <w:rPr>
          <w:rFonts w:ascii="Times New Roman" w:hAnsi="Times New Roman" w:cs="Times New Roman"/>
          <w:sz w:val="28"/>
          <w:szCs w:val="28"/>
        </w:rPr>
        <w:t>Результаты тестирования и выполнения программы.</w:t>
      </w:r>
    </w:p>
    <w:p w14:paraId="00C1F3B9" w14:textId="1858AA4E" w:rsidR="00A94608" w:rsidRPr="00CF56E2" w:rsidRDefault="00A94608" w:rsidP="00CF56E2">
      <w:pPr>
        <w:pStyle w:val="a5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F56E2">
        <w:rPr>
          <w:rFonts w:ascii="Times New Roman" w:hAnsi="Times New Roman" w:cs="Times New Roman"/>
          <w:sz w:val="28"/>
          <w:szCs w:val="28"/>
        </w:rPr>
        <w:t>Экранные формы.</w:t>
      </w:r>
    </w:p>
    <w:p w14:paraId="0C3CECE4" w14:textId="1C8A2866" w:rsidR="00A94608" w:rsidRPr="00CF56E2" w:rsidRDefault="00A94608" w:rsidP="00CF56E2">
      <w:pPr>
        <w:pStyle w:val="a5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F56E2">
        <w:rPr>
          <w:rFonts w:ascii="Times New Roman" w:hAnsi="Times New Roman" w:cs="Times New Roman"/>
          <w:sz w:val="28"/>
          <w:szCs w:val="28"/>
        </w:rPr>
        <w:t>Заставка и реклама.</w:t>
      </w:r>
    </w:p>
    <w:p w14:paraId="28DF0D65" w14:textId="77777777" w:rsidR="00F5286E" w:rsidRPr="00CF56E2" w:rsidRDefault="00F5286E" w:rsidP="00CF56E2">
      <w:pPr>
        <w:pStyle w:val="3"/>
        <w:keepNext w:val="0"/>
        <w:keepLines w:val="0"/>
        <w:numPr>
          <w:ilvl w:val="0"/>
          <w:numId w:val="7"/>
        </w:numPr>
        <w:spacing w:before="100" w:beforeAutospacing="1" w:after="100" w:afterAutospacing="1" w:line="240" w:lineRule="auto"/>
        <w:rPr>
          <w:rStyle w:val="af8"/>
          <w:rFonts w:ascii="Times New Roman" w:hAnsi="Times New Roman" w:cs="Times New Roman"/>
          <w:b/>
          <w:color w:val="auto"/>
          <w:sz w:val="24"/>
          <w:szCs w:val="24"/>
        </w:rPr>
      </w:pPr>
      <w:r w:rsidRPr="00CF56E2">
        <w:rPr>
          <w:rStyle w:val="af8"/>
          <w:rFonts w:ascii="Times New Roman" w:hAnsi="Times New Roman" w:cs="Times New Roman"/>
          <w:b/>
          <w:color w:val="auto"/>
          <w:sz w:val="28"/>
          <w:szCs w:val="28"/>
        </w:rPr>
        <w:lastRenderedPageBreak/>
        <w:t>Разработка требований и внешнее проектирование программного средства</w:t>
      </w:r>
      <w:r w:rsidRPr="00CF56E2">
        <w:rPr>
          <w:rStyle w:val="af8"/>
          <w:rFonts w:ascii="Times New Roman" w:hAnsi="Times New Roman" w:cs="Times New Roman"/>
          <w:b/>
          <w:color w:val="auto"/>
          <w:sz w:val="24"/>
          <w:szCs w:val="24"/>
        </w:rPr>
        <w:t>.</w:t>
      </w:r>
    </w:p>
    <w:p w14:paraId="1100E481" w14:textId="297F1CD1" w:rsidR="00F5286E" w:rsidRPr="00CF56E2" w:rsidRDefault="00F5286E" w:rsidP="00F5286E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b/>
          <w:sz w:val="24"/>
          <w:szCs w:val="24"/>
        </w:rPr>
        <w:t>Проектирование</w:t>
      </w:r>
      <w:r w:rsidRPr="00CF56E2">
        <w:rPr>
          <w:rFonts w:ascii="Times New Roman" w:hAnsi="Times New Roman" w:cs="Times New Roman"/>
          <w:sz w:val="24"/>
          <w:szCs w:val="24"/>
        </w:rPr>
        <w:t xml:space="preserve"> – процесс создания описания, необходимого для построения в заданных условиях еще не существующего объекта на основе первичного описания этого объекта</w:t>
      </w:r>
    </w:p>
    <w:p w14:paraId="58943D81" w14:textId="0C8155AC" w:rsidR="00F5286E" w:rsidRPr="00CF56E2" w:rsidRDefault="00F5286E" w:rsidP="00F5286E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shd w:val="clear" w:color="auto" w:fill="FFFFFF"/>
        </w:rPr>
        <w:t>Проектирование программного средства</w:t>
      </w:r>
      <w:r w:rsidRPr="00CF56E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 —</w:t>
      </w:r>
      <w:r w:rsidRPr="00CF56E2">
        <w:rPr>
          <w:rFonts w:ascii="Times New Roman" w:hAnsi="Times New Roman" w:cs="Times New Roman"/>
          <w:color w:val="FF0000"/>
          <w:sz w:val="24"/>
          <w:szCs w:val="24"/>
          <w:shd w:val="clear" w:color="auto" w:fill="FFFFFF"/>
        </w:rPr>
        <w:t xml:space="preserve"> </w:t>
      </w:r>
      <w:r w:rsidRPr="00CF56E2">
        <w:rPr>
          <w:rFonts w:ascii="Times New Roman" w:hAnsi="Times New Roman" w:cs="Times New Roman"/>
          <w:sz w:val="24"/>
          <w:szCs w:val="24"/>
        </w:rPr>
        <w:t>процесс преобразования входной информации об объекте проектирования о методах и об опыте проектирования в соответствии с требованиями проекта программного средства.</w:t>
      </w:r>
    </w:p>
    <w:p w14:paraId="4A0862DE" w14:textId="77777777" w:rsidR="00F5286E" w:rsidRPr="00CF56E2" w:rsidRDefault="00F5286E" w:rsidP="00F5286E">
      <w:pPr>
        <w:pStyle w:val="3"/>
        <w:jc w:val="center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r w:rsidRPr="00CF56E2">
        <w:rPr>
          <w:rStyle w:val="af8"/>
          <w:rFonts w:ascii="Times New Roman" w:hAnsi="Times New Roman" w:cs="Times New Roman"/>
          <w:b/>
          <w:color w:val="auto"/>
          <w:sz w:val="24"/>
          <w:szCs w:val="24"/>
          <w:lang w:val="en-US"/>
        </w:rPr>
        <w:t>1</w:t>
      </w:r>
      <w:r w:rsidRPr="00CF56E2">
        <w:rPr>
          <w:rStyle w:val="af8"/>
          <w:rFonts w:ascii="Times New Roman" w:hAnsi="Times New Roman" w:cs="Times New Roman"/>
          <w:b/>
          <w:color w:val="auto"/>
          <w:sz w:val="24"/>
          <w:szCs w:val="24"/>
        </w:rPr>
        <w:t>.1 Цели создания программного средства.</w:t>
      </w:r>
    </w:p>
    <w:p w14:paraId="3EC5B2CB" w14:textId="77777777" w:rsidR="00F5286E" w:rsidRPr="00CF56E2" w:rsidRDefault="00F5286E" w:rsidP="00CF56E2">
      <w:pPr>
        <w:pStyle w:val="a5"/>
        <w:numPr>
          <w:ilvl w:val="0"/>
          <w:numId w:val="5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b/>
          <w:sz w:val="24"/>
          <w:szCs w:val="24"/>
        </w:rPr>
        <w:t>Краткое описание</w:t>
      </w:r>
      <w:r w:rsidRPr="00CF56E2">
        <w:rPr>
          <w:rFonts w:ascii="Times New Roman" w:hAnsi="Times New Roman" w:cs="Times New Roman"/>
          <w:sz w:val="24"/>
          <w:szCs w:val="24"/>
        </w:rPr>
        <w:t>. Данное программное средство разработано для решения транспортной задачи линейного программирования методами: «северо-западного угла», «двойного предпочтения», «Лебедева».</w:t>
      </w:r>
    </w:p>
    <w:p w14:paraId="4168EEE9" w14:textId="77777777" w:rsidR="00F5286E" w:rsidRPr="00CF56E2" w:rsidRDefault="00F5286E" w:rsidP="00CF56E2">
      <w:pPr>
        <w:pStyle w:val="a5"/>
        <w:numPr>
          <w:ilvl w:val="0"/>
          <w:numId w:val="5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b/>
          <w:sz w:val="24"/>
          <w:szCs w:val="24"/>
        </w:rPr>
        <w:t>Определение пользователей</w:t>
      </w:r>
      <w:r w:rsidRPr="00CF56E2">
        <w:rPr>
          <w:rFonts w:ascii="Times New Roman" w:hAnsi="Times New Roman" w:cs="Times New Roman"/>
          <w:sz w:val="24"/>
          <w:szCs w:val="24"/>
        </w:rPr>
        <w:t xml:space="preserve">. Пользователями могут быть компании и организации, использующие это программное средство для решения экономических </w:t>
      </w:r>
      <w:proofErr w:type="gramStart"/>
      <w:r w:rsidRPr="00CF56E2">
        <w:rPr>
          <w:rFonts w:ascii="Times New Roman" w:hAnsi="Times New Roman" w:cs="Times New Roman"/>
          <w:sz w:val="24"/>
          <w:szCs w:val="24"/>
        </w:rPr>
        <w:t>задач например</w:t>
      </w:r>
      <w:proofErr w:type="gramEnd"/>
      <w:r w:rsidRPr="00CF56E2">
        <w:rPr>
          <w:rFonts w:ascii="Times New Roman" w:hAnsi="Times New Roman" w:cs="Times New Roman"/>
          <w:sz w:val="24"/>
          <w:szCs w:val="24"/>
        </w:rPr>
        <w:t xml:space="preserve">, транспортные перевозки, курьерские службы. </w:t>
      </w:r>
    </w:p>
    <w:p w14:paraId="71A24053" w14:textId="77777777" w:rsidR="00F5286E" w:rsidRPr="00CF56E2" w:rsidRDefault="00F5286E" w:rsidP="00CF56E2">
      <w:pPr>
        <w:pStyle w:val="a5"/>
        <w:numPr>
          <w:ilvl w:val="0"/>
          <w:numId w:val="5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b/>
          <w:sz w:val="24"/>
          <w:szCs w:val="24"/>
        </w:rPr>
        <w:t>Подробное описание функциональных задач.</w:t>
      </w:r>
      <w:r w:rsidRPr="00CF56E2">
        <w:rPr>
          <w:rFonts w:ascii="Times New Roman" w:hAnsi="Times New Roman" w:cs="Times New Roman"/>
          <w:sz w:val="24"/>
          <w:szCs w:val="24"/>
        </w:rPr>
        <w:t xml:space="preserve"> Смотри пункт 1.2.</w:t>
      </w:r>
    </w:p>
    <w:p w14:paraId="788AAEA1" w14:textId="77777777" w:rsidR="00F5286E" w:rsidRPr="00CF56E2" w:rsidRDefault="00F5286E" w:rsidP="00CF56E2">
      <w:pPr>
        <w:pStyle w:val="a5"/>
        <w:numPr>
          <w:ilvl w:val="0"/>
          <w:numId w:val="5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b/>
          <w:sz w:val="24"/>
          <w:szCs w:val="24"/>
        </w:rPr>
        <w:t>Документация.</w:t>
      </w:r>
      <w:r w:rsidRPr="00CF56E2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CF56E2">
        <w:rPr>
          <w:rFonts w:ascii="Times New Roman" w:hAnsi="Times New Roman" w:cs="Times New Roman"/>
          <w:sz w:val="24"/>
          <w:szCs w:val="24"/>
        </w:rPr>
        <w:t>Руководство пользователя, предназначенное для сотрудников, работающих с данным программным средством.</w:t>
      </w:r>
    </w:p>
    <w:p w14:paraId="7B5A47B4" w14:textId="77777777" w:rsidR="00F5286E" w:rsidRPr="00CF56E2" w:rsidRDefault="00F5286E" w:rsidP="00CF56E2">
      <w:pPr>
        <w:pStyle w:val="a5"/>
        <w:numPr>
          <w:ilvl w:val="0"/>
          <w:numId w:val="5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b/>
          <w:sz w:val="24"/>
          <w:szCs w:val="24"/>
        </w:rPr>
        <w:t>Эффективность.</w:t>
      </w:r>
      <w:r w:rsidRPr="00CF56E2">
        <w:rPr>
          <w:rFonts w:ascii="Times New Roman" w:hAnsi="Times New Roman" w:cs="Times New Roman"/>
          <w:sz w:val="24"/>
          <w:szCs w:val="24"/>
        </w:rPr>
        <w:t xml:space="preserve"> Программное средство накладывает ограничения: </w:t>
      </w:r>
    </w:p>
    <w:p w14:paraId="517DAFE9" w14:textId="77777777" w:rsidR="00F5286E" w:rsidRPr="00CF56E2" w:rsidRDefault="00F5286E" w:rsidP="00CF56E2">
      <w:pPr>
        <w:pStyle w:val="a5"/>
        <w:numPr>
          <w:ilvl w:val="1"/>
          <w:numId w:val="5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 xml:space="preserve">количество поставщиков </w:t>
      </w:r>
      <w:r w:rsidRPr="00CF56E2">
        <w:rPr>
          <w:rFonts w:ascii="Times New Roman" w:hAnsi="Times New Roman" w:cs="Times New Roman"/>
          <w:sz w:val="24"/>
          <w:szCs w:val="24"/>
          <w:lang w:val="en-US"/>
        </w:rPr>
        <w:t xml:space="preserve">n, </w:t>
      </w:r>
      <w:proofErr w:type="gramStart"/>
      <w:r w:rsidRPr="00CF56E2">
        <w:rPr>
          <w:rFonts w:ascii="Times New Roman" w:hAnsi="Times New Roman" w:cs="Times New Roman"/>
          <w:sz w:val="24"/>
          <w:szCs w:val="24"/>
          <w:lang w:val="en-US"/>
        </w:rPr>
        <w:t>n&lt;</w:t>
      </w:r>
      <w:proofErr w:type="gramEnd"/>
      <w:r w:rsidRPr="00CF56E2">
        <w:rPr>
          <w:rFonts w:ascii="Times New Roman" w:hAnsi="Times New Roman" w:cs="Times New Roman"/>
          <w:sz w:val="24"/>
          <w:szCs w:val="24"/>
          <w:lang w:val="en-US"/>
        </w:rPr>
        <w:t>=10;</w:t>
      </w:r>
    </w:p>
    <w:p w14:paraId="5DD270A8" w14:textId="77777777" w:rsidR="00F5286E" w:rsidRPr="00CF56E2" w:rsidRDefault="00F5286E" w:rsidP="00CF56E2">
      <w:pPr>
        <w:pStyle w:val="a5"/>
        <w:numPr>
          <w:ilvl w:val="1"/>
          <w:numId w:val="5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 xml:space="preserve">количество потребителей </w:t>
      </w:r>
      <w:r w:rsidRPr="00CF56E2">
        <w:rPr>
          <w:rFonts w:ascii="Times New Roman" w:hAnsi="Times New Roman" w:cs="Times New Roman"/>
          <w:sz w:val="24"/>
          <w:szCs w:val="24"/>
          <w:lang w:val="en-US"/>
        </w:rPr>
        <w:t>m</w:t>
      </w:r>
      <w:r w:rsidRPr="00CF56E2">
        <w:rPr>
          <w:rFonts w:ascii="Times New Roman" w:hAnsi="Times New Roman" w:cs="Times New Roman"/>
          <w:sz w:val="24"/>
          <w:szCs w:val="24"/>
        </w:rPr>
        <w:t xml:space="preserve">, </w:t>
      </w:r>
      <w:proofErr w:type="gramStart"/>
      <w:r w:rsidRPr="00CF56E2">
        <w:rPr>
          <w:rFonts w:ascii="Times New Roman" w:hAnsi="Times New Roman" w:cs="Times New Roman"/>
          <w:sz w:val="24"/>
          <w:szCs w:val="24"/>
        </w:rPr>
        <w:t>m&lt;</w:t>
      </w:r>
      <w:proofErr w:type="gramEnd"/>
      <w:r w:rsidRPr="00CF56E2">
        <w:rPr>
          <w:rFonts w:ascii="Times New Roman" w:hAnsi="Times New Roman" w:cs="Times New Roman"/>
          <w:sz w:val="24"/>
          <w:szCs w:val="24"/>
        </w:rPr>
        <w:t>=10;</w:t>
      </w:r>
    </w:p>
    <w:p w14:paraId="6D38D643" w14:textId="77777777" w:rsidR="00F5286E" w:rsidRPr="00CF56E2" w:rsidRDefault="00F5286E" w:rsidP="00CF56E2">
      <w:pPr>
        <w:pStyle w:val="a5"/>
        <w:numPr>
          <w:ilvl w:val="1"/>
          <w:numId w:val="5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>задача закрытого типа;</w:t>
      </w:r>
    </w:p>
    <w:p w14:paraId="3880C47F" w14:textId="77777777" w:rsidR="00F5286E" w:rsidRPr="00CF56E2" w:rsidRDefault="00F5286E" w:rsidP="00CF56E2">
      <w:pPr>
        <w:pStyle w:val="a5"/>
        <w:numPr>
          <w:ilvl w:val="1"/>
          <w:numId w:val="5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 xml:space="preserve">значения А, В, С, Х – целые неотрицательные. </w:t>
      </w:r>
    </w:p>
    <w:p w14:paraId="3EFF153A" w14:textId="77777777" w:rsidR="00F5286E" w:rsidRPr="00CF56E2" w:rsidRDefault="00F5286E" w:rsidP="00F5286E">
      <w:pPr>
        <w:pStyle w:val="a5"/>
        <w:ind w:left="565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 xml:space="preserve">0 </w:t>
      </w:r>
      <w:proofErr w:type="gramStart"/>
      <w:r w:rsidRPr="00CF56E2">
        <w:rPr>
          <w:rFonts w:ascii="Times New Roman" w:hAnsi="Times New Roman" w:cs="Times New Roman"/>
          <w:sz w:val="24"/>
          <w:szCs w:val="24"/>
        </w:rPr>
        <w:t xml:space="preserve">&lt; </w:t>
      </w:r>
      <w:r w:rsidRPr="00CF56E2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gramEnd"/>
      <w:r w:rsidRPr="00CF56E2">
        <w:rPr>
          <w:rFonts w:ascii="Times New Roman" w:hAnsi="Times New Roman" w:cs="Times New Roman"/>
          <w:sz w:val="24"/>
          <w:szCs w:val="24"/>
        </w:rPr>
        <w:t xml:space="preserve"> &lt;=999</w:t>
      </w:r>
    </w:p>
    <w:p w14:paraId="5ADE2AC9" w14:textId="77777777" w:rsidR="00F5286E" w:rsidRPr="00CF56E2" w:rsidRDefault="00F5286E" w:rsidP="00F5286E">
      <w:pPr>
        <w:pStyle w:val="a5"/>
        <w:ind w:left="565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 xml:space="preserve">0 </w:t>
      </w:r>
      <w:proofErr w:type="gramStart"/>
      <w:r w:rsidRPr="00CF56E2">
        <w:rPr>
          <w:rFonts w:ascii="Times New Roman" w:hAnsi="Times New Roman" w:cs="Times New Roman"/>
          <w:sz w:val="24"/>
          <w:szCs w:val="24"/>
        </w:rPr>
        <w:t xml:space="preserve">&lt; </w:t>
      </w:r>
      <w:r w:rsidRPr="00CF56E2">
        <w:rPr>
          <w:rFonts w:ascii="Times New Roman" w:hAnsi="Times New Roman" w:cs="Times New Roman"/>
          <w:sz w:val="24"/>
          <w:szCs w:val="24"/>
          <w:lang w:val="en-US"/>
        </w:rPr>
        <w:t>B</w:t>
      </w:r>
      <w:proofErr w:type="gramEnd"/>
      <w:r w:rsidRPr="00CF56E2">
        <w:rPr>
          <w:rFonts w:ascii="Times New Roman" w:hAnsi="Times New Roman" w:cs="Times New Roman"/>
          <w:sz w:val="24"/>
          <w:szCs w:val="24"/>
        </w:rPr>
        <w:t xml:space="preserve"> &lt;= 999</w:t>
      </w:r>
    </w:p>
    <w:p w14:paraId="181C3D42" w14:textId="77777777" w:rsidR="00F5286E" w:rsidRPr="00CF56E2" w:rsidRDefault="00F5286E" w:rsidP="00F5286E">
      <w:pPr>
        <w:pStyle w:val="a5"/>
        <w:ind w:left="565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 xml:space="preserve">0 </w:t>
      </w:r>
      <w:proofErr w:type="gramStart"/>
      <w:r w:rsidRPr="00CF56E2">
        <w:rPr>
          <w:rFonts w:ascii="Times New Roman" w:hAnsi="Times New Roman" w:cs="Times New Roman"/>
          <w:sz w:val="24"/>
          <w:szCs w:val="24"/>
        </w:rPr>
        <w:t xml:space="preserve">&lt; </w:t>
      </w:r>
      <w:r w:rsidRPr="00CF56E2">
        <w:rPr>
          <w:rFonts w:ascii="Times New Roman" w:hAnsi="Times New Roman" w:cs="Times New Roman"/>
          <w:sz w:val="24"/>
          <w:szCs w:val="24"/>
          <w:lang w:val="en-US"/>
        </w:rPr>
        <w:t>C</w:t>
      </w:r>
      <w:proofErr w:type="gramEnd"/>
      <w:r w:rsidRPr="00CF56E2">
        <w:rPr>
          <w:rFonts w:ascii="Times New Roman" w:hAnsi="Times New Roman" w:cs="Times New Roman"/>
          <w:sz w:val="24"/>
          <w:szCs w:val="24"/>
        </w:rPr>
        <w:t xml:space="preserve"> &lt;= 9</w:t>
      </w:r>
    </w:p>
    <w:p w14:paraId="0E66D775" w14:textId="77777777" w:rsidR="00F5286E" w:rsidRPr="00CF56E2" w:rsidRDefault="00F5286E" w:rsidP="00F5286E">
      <w:pPr>
        <w:pStyle w:val="a5"/>
        <w:ind w:left="0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>Программное средство не накладывает ограничения на:</w:t>
      </w:r>
    </w:p>
    <w:p w14:paraId="1A646C1D" w14:textId="77777777" w:rsidR="00F5286E" w:rsidRPr="00CF56E2" w:rsidRDefault="00F5286E" w:rsidP="00CF56E2">
      <w:pPr>
        <w:pStyle w:val="a5"/>
        <w:numPr>
          <w:ilvl w:val="2"/>
          <w:numId w:val="4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>ресурсы;</w:t>
      </w:r>
    </w:p>
    <w:p w14:paraId="19944863" w14:textId="77777777" w:rsidR="00F5286E" w:rsidRPr="00CF56E2" w:rsidRDefault="00F5286E" w:rsidP="00CF56E2">
      <w:pPr>
        <w:pStyle w:val="a5"/>
        <w:numPr>
          <w:ilvl w:val="2"/>
          <w:numId w:val="4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>память.</w:t>
      </w:r>
    </w:p>
    <w:p w14:paraId="68A9CC1D" w14:textId="77777777" w:rsidR="00F5286E" w:rsidRPr="00CF56E2" w:rsidRDefault="00F5286E" w:rsidP="00CF56E2">
      <w:pPr>
        <w:pStyle w:val="a5"/>
        <w:numPr>
          <w:ilvl w:val="0"/>
          <w:numId w:val="5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b/>
          <w:sz w:val="24"/>
          <w:szCs w:val="24"/>
        </w:rPr>
        <w:t>Совместимость.</w:t>
      </w:r>
      <w:r w:rsidRPr="00CF56E2">
        <w:rPr>
          <w:rFonts w:ascii="Times New Roman" w:hAnsi="Times New Roman" w:cs="Times New Roman"/>
          <w:sz w:val="24"/>
          <w:szCs w:val="24"/>
        </w:rPr>
        <w:t xml:space="preserve"> При разработке программного средства учитывается международный стандарт </w:t>
      </w:r>
      <w:r w:rsidRPr="00CF56E2">
        <w:rPr>
          <w:rFonts w:ascii="Times New Roman" w:hAnsi="Times New Roman" w:cs="Times New Roman"/>
          <w:sz w:val="24"/>
          <w:szCs w:val="24"/>
          <w:lang w:val="en-US"/>
        </w:rPr>
        <w:t>ISO</w:t>
      </w:r>
      <w:r w:rsidRPr="00CF56E2">
        <w:rPr>
          <w:rFonts w:ascii="Times New Roman" w:hAnsi="Times New Roman" w:cs="Times New Roman"/>
          <w:sz w:val="24"/>
          <w:szCs w:val="24"/>
        </w:rPr>
        <w:t>/</w:t>
      </w:r>
      <w:r w:rsidRPr="00CF56E2">
        <w:rPr>
          <w:rFonts w:ascii="Times New Roman" w:hAnsi="Times New Roman" w:cs="Times New Roman"/>
          <w:sz w:val="24"/>
          <w:szCs w:val="24"/>
          <w:lang w:val="en-US"/>
        </w:rPr>
        <w:t>IEC</w:t>
      </w:r>
      <w:r w:rsidRPr="00CF56E2">
        <w:rPr>
          <w:rFonts w:ascii="Times New Roman" w:hAnsi="Times New Roman" w:cs="Times New Roman"/>
          <w:sz w:val="24"/>
          <w:szCs w:val="24"/>
        </w:rPr>
        <w:t xml:space="preserve">-12207 (1999 г.). Среда программирования – </w:t>
      </w:r>
      <w:r w:rsidRPr="00CF56E2">
        <w:rPr>
          <w:rFonts w:ascii="Times New Roman" w:hAnsi="Times New Roman" w:cs="Times New Roman"/>
          <w:sz w:val="24"/>
          <w:szCs w:val="24"/>
          <w:lang w:val="en-US"/>
        </w:rPr>
        <w:t>MS Visual Studio 2015</w:t>
      </w:r>
      <w:r w:rsidRPr="00CF56E2">
        <w:rPr>
          <w:rFonts w:ascii="Times New Roman" w:hAnsi="Times New Roman" w:cs="Times New Roman"/>
          <w:sz w:val="24"/>
          <w:szCs w:val="24"/>
        </w:rPr>
        <w:t xml:space="preserve">, язык программирования </w:t>
      </w:r>
      <w:r w:rsidRPr="00CF56E2">
        <w:rPr>
          <w:rFonts w:ascii="Times New Roman" w:hAnsi="Times New Roman" w:cs="Times New Roman"/>
          <w:sz w:val="24"/>
          <w:szCs w:val="24"/>
          <w:lang w:val="en-US"/>
        </w:rPr>
        <w:t>C#</w:t>
      </w:r>
      <w:r w:rsidRPr="00CF56E2">
        <w:rPr>
          <w:rFonts w:ascii="Times New Roman" w:hAnsi="Times New Roman" w:cs="Times New Roman"/>
          <w:sz w:val="24"/>
          <w:szCs w:val="24"/>
        </w:rPr>
        <w:t>.</w:t>
      </w:r>
    </w:p>
    <w:p w14:paraId="55085FAF" w14:textId="77777777" w:rsidR="00F5286E" w:rsidRPr="00CF56E2" w:rsidRDefault="00F5286E" w:rsidP="00CF56E2">
      <w:pPr>
        <w:pStyle w:val="a5"/>
        <w:numPr>
          <w:ilvl w:val="0"/>
          <w:numId w:val="5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b/>
          <w:sz w:val="24"/>
          <w:szCs w:val="24"/>
        </w:rPr>
        <w:t>Конфигурация.</w:t>
      </w:r>
      <w:r w:rsidRPr="00CF56E2">
        <w:rPr>
          <w:rFonts w:ascii="Times New Roman" w:hAnsi="Times New Roman" w:cs="Times New Roman"/>
          <w:sz w:val="24"/>
          <w:szCs w:val="24"/>
        </w:rPr>
        <w:t xml:space="preserve"> Минимальные системные требования технико-технические характеристики компьютера: </w:t>
      </w:r>
    </w:p>
    <w:p w14:paraId="3D4B8CAC" w14:textId="77777777" w:rsidR="00F5286E" w:rsidRPr="00CF56E2" w:rsidRDefault="00F5286E" w:rsidP="00CF56E2">
      <w:pPr>
        <w:pStyle w:val="a5"/>
        <w:numPr>
          <w:ilvl w:val="0"/>
          <w:numId w:val="6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 xml:space="preserve">Операционная система – </w:t>
      </w:r>
      <w:r w:rsidRPr="00CF56E2"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Pr="00CF56E2">
        <w:rPr>
          <w:rFonts w:ascii="Times New Roman" w:hAnsi="Times New Roman" w:cs="Times New Roman"/>
          <w:sz w:val="24"/>
          <w:szCs w:val="24"/>
        </w:rPr>
        <w:t xml:space="preserve"> 7 и последующие версии; </w:t>
      </w:r>
    </w:p>
    <w:p w14:paraId="166082FF" w14:textId="77777777" w:rsidR="00F5286E" w:rsidRPr="00CF56E2" w:rsidRDefault="00F5286E" w:rsidP="00CF56E2">
      <w:pPr>
        <w:pStyle w:val="a5"/>
        <w:numPr>
          <w:ilvl w:val="0"/>
          <w:numId w:val="6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 xml:space="preserve">Процессор – частота не менее 1,6 </w:t>
      </w:r>
      <w:proofErr w:type="spellStart"/>
      <w:r w:rsidRPr="00CF56E2">
        <w:rPr>
          <w:rFonts w:ascii="Times New Roman" w:hAnsi="Times New Roman" w:cs="Times New Roman"/>
          <w:sz w:val="24"/>
          <w:szCs w:val="24"/>
        </w:rPr>
        <w:t>Ггц</w:t>
      </w:r>
      <w:proofErr w:type="spellEnd"/>
      <w:r w:rsidRPr="00CF56E2">
        <w:rPr>
          <w:rFonts w:ascii="Times New Roman" w:hAnsi="Times New Roman" w:cs="Times New Roman"/>
          <w:sz w:val="24"/>
          <w:szCs w:val="24"/>
        </w:rPr>
        <w:t xml:space="preserve">; </w:t>
      </w:r>
    </w:p>
    <w:p w14:paraId="0F8E2251" w14:textId="77777777" w:rsidR="00F5286E" w:rsidRPr="00CF56E2" w:rsidRDefault="00F5286E" w:rsidP="00CF56E2">
      <w:pPr>
        <w:pStyle w:val="a5"/>
        <w:numPr>
          <w:ilvl w:val="0"/>
          <w:numId w:val="6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 xml:space="preserve">Устройства: мышь, клавиатура; </w:t>
      </w:r>
    </w:p>
    <w:p w14:paraId="5AC7414F" w14:textId="77777777" w:rsidR="00F5286E" w:rsidRPr="00CF56E2" w:rsidRDefault="00F5286E" w:rsidP="00CF56E2">
      <w:pPr>
        <w:pStyle w:val="a5"/>
        <w:numPr>
          <w:ilvl w:val="0"/>
          <w:numId w:val="6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 xml:space="preserve">Оперативная память 2 </w:t>
      </w:r>
      <w:proofErr w:type="spellStart"/>
      <w:r w:rsidRPr="00CF56E2">
        <w:rPr>
          <w:rFonts w:ascii="Times New Roman" w:hAnsi="Times New Roman" w:cs="Times New Roman"/>
          <w:sz w:val="24"/>
          <w:szCs w:val="24"/>
        </w:rPr>
        <w:t>Гбайта</w:t>
      </w:r>
      <w:proofErr w:type="spellEnd"/>
      <w:r w:rsidRPr="00CF56E2">
        <w:rPr>
          <w:rFonts w:ascii="Times New Roman" w:hAnsi="Times New Roman" w:cs="Times New Roman"/>
          <w:sz w:val="24"/>
          <w:szCs w:val="24"/>
        </w:rPr>
        <w:t xml:space="preserve"> и более.</w:t>
      </w:r>
    </w:p>
    <w:p w14:paraId="29216345" w14:textId="77777777" w:rsidR="00F5286E" w:rsidRPr="00CF56E2" w:rsidRDefault="00F5286E" w:rsidP="00CF56E2">
      <w:pPr>
        <w:pStyle w:val="a5"/>
        <w:numPr>
          <w:ilvl w:val="0"/>
          <w:numId w:val="5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b/>
          <w:sz w:val="24"/>
          <w:szCs w:val="24"/>
        </w:rPr>
        <w:t>Безопасность.</w:t>
      </w:r>
      <w:r w:rsidRPr="00CF56E2">
        <w:rPr>
          <w:rFonts w:ascii="Times New Roman" w:hAnsi="Times New Roman" w:cs="Times New Roman"/>
          <w:sz w:val="24"/>
          <w:szCs w:val="24"/>
        </w:rPr>
        <w:t xml:space="preserve"> В целях обеспечения безопасности программа использует систему паролей и контроля несанкционированного доступа </w:t>
      </w:r>
    </w:p>
    <w:p w14:paraId="00EA134E" w14:textId="77777777" w:rsidR="00F5286E" w:rsidRPr="00CF56E2" w:rsidRDefault="00F5286E" w:rsidP="00CF56E2">
      <w:pPr>
        <w:pStyle w:val="a5"/>
        <w:numPr>
          <w:ilvl w:val="0"/>
          <w:numId w:val="5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b/>
          <w:sz w:val="24"/>
          <w:szCs w:val="24"/>
        </w:rPr>
        <w:t>Обслуживание.</w:t>
      </w:r>
      <w:r w:rsidRPr="00CF56E2">
        <w:rPr>
          <w:rFonts w:ascii="Times New Roman" w:hAnsi="Times New Roman" w:cs="Times New Roman"/>
          <w:sz w:val="24"/>
          <w:szCs w:val="24"/>
        </w:rPr>
        <w:t xml:space="preserve"> Для обеспечения процесса тестирования и отладки по требованию пользователя было выделено 2 месяца.</w:t>
      </w:r>
    </w:p>
    <w:p w14:paraId="2EF34485" w14:textId="77777777" w:rsidR="00F5286E" w:rsidRPr="00CF56E2" w:rsidRDefault="00F5286E" w:rsidP="00CF56E2">
      <w:pPr>
        <w:pStyle w:val="a5"/>
        <w:numPr>
          <w:ilvl w:val="0"/>
          <w:numId w:val="5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b/>
          <w:sz w:val="24"/>
          <w:szCs w:val="24"/>
        </w:rPr>
        <w:t>Установка.</w:t>
      </w:r>
      <w:r w:rsidRPr="00CF56E2">
        <w:rPr>
          <w:rFonts w:ascii="Times New Roman" w:hAnsi="Times New Roman" w:cs="Times New Roman"/>
          <w:sz w:val="24"/>
          <w:szCs w:val="24"/>
        </w:rPr>
        <w:t xml:space="preserve"> Смотри пункт 2.7.</w:t>
      </w:r>
    </w:p>
    <w:p w14:paraId="45986A19" w14:textId="77777777" w:rsidR="00F5286E" w:rsidRPr="00CF56E2" w:rsidRDefault="00F5286E" w:rsidP="00CF56E2">
      <w:pPr>
        <w:pStyle w:val="a5"/>
        <w:numPr>
          <w:ilvl w:val="0"/>
          <w:numId w:val="5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b/>
          <w:sz w:val="24"/>
          <w:szCs w:val="24"/>
        </w:rPr>
        <w:t>Надёжность.</w:t>
      </w:r>
      <w:r w:rsidRPr="00CF56E2">
        <w:rPr>
          <w:rFonts w:ascii="Times New Roman" w:hAnsi="Times New Roman" w:cs="Times New Roman"/>
          <w:sz w:val="24"/>
          <w:szCs w:val="24"/>
        </w:rPr>
        <w:t xml:space="preserve"> Для обеспечения надёжности программного средства используется множество проверок входных данных. </w:t>
      </w:r>
    </w:p>
    <w:p w14:paraId="2F16C522" w14:textId="032B26E0" w:rsidR="007B04B6" w:rsidRPr="00CF56E2" w:rsidRDefault="007B04B6" w:rsidP="0088624E">
      <w:pPr>
        <w:pStyle w:val="a5"/>
        <w:ind w:left="576"/>
        <w:rPr>
          <w:rFonts w:ascii="Times New Roman" w:hAnsi="Times New Roman" w:cs="Times New Roman"/>
          <w:lang w:eastAsia="ru-RU"/>
        </w:rPr>
      </w:pPr>
    </w:p>
    <w:p w14:paraId="09E94930" w14:textId="77777777" w:rsidR="00F5286E" w:rsidRPr="00CF56E2" w:rsidRDefault="00F5286E" w:rsidP="00F5286E">
      <w:pPr>
        <w:pStyle w:val="3"/>
        <w:jc w:val="center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r w:rsidRPr="00CF56E2">
        <w:rPr>
          <w:rStyle w:val="af8"/>
          <w:rFonts w:ascii="Times New Roman" w:hAnsi="Times New Roman" w:cs="Times New Roman"/>
          <w:b/>
          <w:color w:val="auto"/>
          <w:sz w:val="24"/>
          <w:szCs w:val="24"/>
        </w:rPr>
        <w:lastRenderedPageBreak/>
        <w:t>1.2 Теоретическая часть. Предметная область.</w:t>
      </w:r>
    </w:p>
    <w:p w14:paraId="60791A5C" w14:textId="77777777" w:rsidR="00F5286E" w:rsidRPr="00CF56E2" w:rsidRDefault="00F5286E" w:rsidP="00F5286E">
      <w:pPr>
        <w:pStyle w:val="3"/>
        <w:numPr>
          <w:ilvl w:val="2"/>
          <w:numId w:val="0"/>
        </w:numPr>
        <w:ind w:left="720" w:hanging="144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CF56E2">
        <w:rPr>
          <w:rFonts w:ascii="Times New Roman" w:hAnsi="Times New Roman" w:cs="Times New Roman"/>
          <w:b w:val="0"/>
          <w:color w:val="auto"/>
          <w:sz w:val="24"/>
          <w:szCs w:val="24"/>
        </w:rPr>
        <w:t>Предметная область – это транспортная задача линейного программирования.</w:t>
      </w:r>
    </w:p>
    <w:p w14:paraId="5E74D95C" w14:textId="20F51257" w:rsidR="007B04B6" w:rsidRPr="00CF56E2" w:rsidRDefault="00DD57A1" w:rsidP="00F5286E">
      <w:pPr>
        <w:pStyle w:val="3"/>
        <w:numPr>
          <w:ilvl w:val="2"/>
          <w:numId w:val="0"/>
        </w:numPr>
        <w:ind w:left="720" w:hanging="144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eastAsia="ru-RU"/>
        </w:rPr>
      </w:pPr>
      <w:r w:rsidRPr="00CF56E2">
        <w:rPr>
          <w:rFonts w:ascii="Times New Roman" w:eastAsia="Times New Roman" w:hAnsi="Times New Roman" w:cs="Times New Roman"/>
          <w:color w:val="auto"/>
          <w:sz w:val="24"/>
          <w:szCs w:val="24"/>
          <w:lang w:eastAsia="ru-RU"/>
        </w:rPr>
        <w:t xml:space="preserve">1.2.1 </w:t>
      </w:r>
      <w:r w:rsidR="007B04B6" w:rsidRPr="00CF56E2">
        <w:rPr>
          <w:rFonts w:ascii="Times New Roman" w:eastAsia="Times New Roman" w:hAnsi="Times New Roman" w:cs="Times New Roman"/>
          <w:color w:val="auto"/>
          <w:sz w:val="24"/>
          <w:szCs w:val="24"/>
          <w:lang w:eastAsia="ru-RU"/>
        </w:rPr>
        <w:t>Постановка задач</w:t>
      </w:r>
    </w:p>
    <w:p w14:paraId="335D8FC0" w14:textId="77777777" w:rsidR="00F5286E" w:rsidRPr="00CF56E2" w:rsidRDefault="00F5286E" w:rsidP="00F5286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 xml:space="preserve">Некоторый однородный продукт, сосредоточенный у m поставщиков в </w:t>
      </w:r>
      <w:proofErr w:type="gramStart"/>
      <w:r w:rsidRPr="00CF56E2">
        <w:rPr>
          <w:rFonts w:ascii="Times New Roman" w:hAnsi="Times New Roman" w:cs="Times New Roman"/>
          <w:sz w:val="24"/>
          <w:szCs w:val="24"/>
        </w:rPr>
        <w:t xml:space="preserve">количестве 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i</m:t>
            </m:r>
          </m:sub>
        </m:sSub>
      </m:oMath>
      <w:r w:rsidRPr="00CF56E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F56E2">
        <w:rPr>
          <w:rFonts w:ascii="Times New Roman" w:hAnsi="Times New Roman" w:cs="Times New Roman"/>
          <w:sz w:val="24"/>
          <w:szCs w:val="24"/>
        </w:rPr>
        <w:t xml:space="preserve"> i = 1..m) единиц соответственно, необходимо доставить n потребителям в количестве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j</m:t>
            </m:r>
          </m:sub>
        </m:sSub>
      </m:oMath>
      <w:r w:rsidRPr="00CF56E2">
        <w:rPr>
          <w:rFonts w:ascii="Times New Roman" w:hAnsi="Times New Roman" w:cs="Times New Roman"/>
          <w:sz w:val="24"/>
          <w:szCs w:val="24"/>
        </w:rPr>
        <w:t xml:space="preserve"> ( j = 1..n) единиц. Известна стоимость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ij</m:t>
            </m:r>
          </m:sub>
        </m:sSub>
      </m:oMath>
      <w:r w:rsidRPr="00CF56E2">
        <w:rPr>
          <w:rFonts w:ascii="Times New Roman" w:hAnsi="Times New Roman" w:cs="Times New Roman"/>
          <w:sz w:val="24"/>
          <w:szCs w:val="24"/>
        </w:rPr>
        <w:t xml:space="preserve"> перевозки единицы груза от i-го поставщика к j-му потребителю.</w:t>
      </w:r>
    </w:p>
    <w:p w14:paraId="27607A77" w14:textId="77777777" w:rsidR="00F5286E" w:rsidRPr="00CF56E2" w:rsidRDefault="00F5286E" w:rsidP="00F5286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>Требуется определить базисный план поставок продукции, позволяющий вывести все грузы и полностью удовлетворить потребности потребителей.</w:t>
      </w:r>
    </w:p>
    <w:p w14:paraId="3763D217" w14:textId="67AD3559" w:rsidR="00C31C96" w:rsidRPr="00CF56E2" w:rsidRDefault="00C31C96" w:rsidP="003A23B8">
      <w:pPr>
        <w:ind w:left="576"/>
        <w:rPr>
          <w:rFonts w:ascii="Times New Roman" w:hAnsi="Times New Roman" w:cs="Times New Roman"/>
          <w:lang w:eastAsia="ru-RU"/>
        </w:rPr>
      </w:pPr>
      <w:r w:rsidRPr="00CF56E2">
        <w:rPr>
          <w:rFonts w:ascii="Times New Roman" w:hAnsi="Times New Roman" w:cs="Times New Roman"/>
          <w:lang w:eastAsia="ru-RU"/>
        </w:rPr>
        <w:t>Матрица исходных данных.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779"/>
        <w:gridCol w:w="917"/>
        <w:gridCol w:w="851"/>
        <w:gridCol w:w="850"/>
        <w:gridCol w:w="498"/>
        <w:gridCol w:w="920"/>
        <w:gridCol w:w="456"/>
        <w:gridCol w:w="851"/>
      </w:tblGrid>
      <w:tr w:rsidR="00C31C96" w:rsidRPr="00CF56E2" w14:paraId="047B82E9" w14:textId="77777777" w:rsidTr="00422C0C">
        <w:trPr>
          <w:trHeight w:val="537"/>
        </w:trPr>
        <w:tc>
          <w:tcPr>
            <w:tcW w:w="779" w:type="dxa"/>
          </w:tcPr>
          <w:p w14:paraId="626A2CC0" w14:textId="77777777" w:rsidR="00C31C96" w:rsidRPr="00CF56E2" w:rsidRDefault="00C31C96" w:rsidP="0021399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7" w:type="dxa"/>
          </w:tcPr>
          <w:p w14:paraId="1E43BE6F" w14:textId="77777777" w:rsidR="00C31C96" w:rsidRPr="00CF56E2" w:rsidRDefault="00C31C96" w:rsidP="0021399E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В</w:t>
            </w:r>
            <w:r w:rsidRPr="00CF56E2">
              <w:rPr>
                <w:rFonts w:ascii="Times New Roman" w:hAnsi="Times New Roman" w:cs="Times New Roman"/>
                <w:vertAlign w:val="subscript"/>
              </w:rPr>
              <w:t>1</w:t>
            </w:r>
          </w:p>
        </w:tc>
        <w:tc>
          <w:tcPr>
            <w:tcW w:w="851" w:type="dxa"/>
          </w:tcPr>
          <w:p w14:paraId="27ED6564" w14:textId="77777777" w:rsidR="00C31C96" w:rsidRPr="00CF56E2" w:rsidRDefault="00C31C96" w:rsidP="0021399E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В</w:t>
            </w:r>
            <w:r w:rsidRPr="00CF56E2">
              <w:rPr>
                <w:rFonts w:ascii="Times New Roman" w:hAnsi="Times New Roman" w:cs="Times New Roman"/>
                <w:vertAlign w:val="subscript"/>
              </w:rPr>
              <w:t>2</w:t>
            </w:r>
          </w:p>
        </w:tc>
        <w:tc>
          <w:tcPr>
            <w:tcW w:w="850" w:type="dxa"/>
          </w:tcPr>
          <w:p w14:paraId="59578897" w14:textId="77777777" w:rsidR="00C31C96" w:rsidRPr="00CF56E2" w:rsidRDefault="00C31C96" w:rsidP="0021399E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В</w:t>
            </w:r>
            <w:r w:rsidRPr="00CF56E2">
              <w:rPr>
                <w:rFonts w:ascii="Times New Roman" w:hAnsi="Times New Roman" w:cs="Times New Roman"/>
                <w:vertAlign w:val="subscript"/>
              </w:rPr>
              <w:t>3</w:t>
            </w:r>
          </w:p>
        </w:tc>
        <w:tc>
          <w:tcPr>
            <w:tcW w:w="498" w:type="dxa"/>
          </w:tcPr>
          <w:p w14:paraId="0E1FEBD7" w14:textId="77777777" w:rsidR="00C31C96" w:rsidRPr="00CF56E2" w:rsidRDefault="00C31C96" w:rsidP="0021399E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…</w:t>
            </w:r>
          </w:p>
        </w:tc>
        <w:tc>
          <w:tcPr>
            <w:tcW w:w="920" w:type="dxa"/>
          </w:tcPr>
          <w:p w14:paraId="79A7488E" w14:textId="77777777" w:rsidR="00C31C96" w:rsidRPr="00CF56E2" w:rsidRDefault="00C31C96" w:rsidP="0021399E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CF56E2">
              <w:rPr>
                <w:rFonts w:ascii="Times New Roman" w:hAnsi="Times New Roman" w:cs="Times New Roman"/>
              </w:rPr>
              <w:t>В</w:t>
            </w:r>
            <w:r w:rsidRPr="00CF56E2">
              <w:rPr>
                <w:rFonts w:ascii="Times New Roman" w:hAnsi="Times New Roman" w:cs="Times New Roman"/>
                <w:vertAlign w:val="subscript"/>
                <w:lang w:val="en-US"/>
              </w:rPr>
              <w:t>j</w:t>
            </w:r>
          </w:p>
        </w:tc>
        <w:tc>
          <w:tcPr>
            <w:tcW w:w="425" w:type="dxa"/>
          </w:tcPr>
          <w:p w14:paraId="21976B4B" w14:textId="77777777" w:rsidR="00C31C96" w:rsidRPr="00CF56E2" w:rsidRDefault="00C31C96" w:rsidP="0021399E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CF56E2">
              <w:rPr>
                <w:rFonts w:ascii="Times New Roman" w:hAnsi="Times New Roman" w:cs="Times New Roman"/>
              </w:rPr>
              <w:t>…</w:t>
            </w:r>
          </w:p>
        </w:tc>
        <w:tc>
          <w:tcPr>
            <w:tcW w:w="851" w:type="dxa"/>
          </w:tcPr>
          <w:p w14:paraId="48FBF1E4" w14:textId="77777777" w:rsidR="00C31C96" w:rsidRPr="00CF56E2" w:rsidRDefault="00C31C96" w:rsidP="0021399E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F56E2">
              <w:rPr>
                <w:rFonts w:ascii="Times New Roman" w:hAnsi="Times New Roman" w:cs="Times New Roman"/>
              </w:rPr>
              <w:t>В</w:t>
            </w:r>
            <w:r w:rsidRPr="00CF56E2">
              <w:rPr>
                <w:rFonts w:ascii="Times New Roman" w:hAnsi="Times New Roman" w:cs="Times New Roman"/>
                <w:vertAlign w:val="subscript"/>
              </w:rPr>
              <w:t>n</w:t>
            </w:r>
            <w:proofErr w:type="spellEnd"/>
          </w:p>
        </w:tc>
      </w:tr>
      <w:tr w:rsidR="00C31C96" w:rsidRPr="00CF56E2" w14:paraId="27E19CD6" w14:textId="77777777" w:rsidTr="00422C0C">
        <w:trPr>
          <w:trHeight w:val="537"/>
        </w:trPr>
        <w:tc>
          <w:tcPr>
            <w:tcW w:w="779" w:type="dxa"/>
          </w:tcPr>
          <w:p w14:paraId="1159D846" w14:textId="77777777" w:rsidR="00C31C96" w:rsidRPr="00CF56E2" w:rsidRDefault="00C31C96" w:rsidP="0021399E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CF56E2">
              <w:rPr>
                <w:rFonts w:ascii="Times New Roman" w:hAnsi="Times New Roman" w:cs="Times New Roman"/>
                <w:lang w:val="en-US"/>
              </w:rPr>
              <w:t>A</w:t>
            </w:r>
            <w:r w:rsidRPr="00CF56E2">
              <w:rPr>
                <w:rFonts w:ascii="Times New Roman" w:hAnsi="Times New Roman" w:cs="Times New Roman"/>
                <w:vertAlign w:val="subscript"/>
                <w:lang w:val="en-US"/>
              </w:rPr>
              <w:t>1</w:t>
            </w:r>
          </w:p>
        </w:tc>
        <w:tc>
          <w:tcPr>
            <w:tcW w:w="917" w:type="dxa"/>
          </w:tcPr>
          <w:p w14:paraId="3ECAAEAD" w14:textId="77777777" w:rsidR="00C31C96" w:rsidRPr="00CF56E2" w:rsidRDefault="00C31C96" w:rsidP="0021399E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CF56E2">
              <w:rPr>
                <w:rFonts w:ascii="Times New Roman" w:hAnsi="Times New Roman" w:cs="Times New Roman"/>
                <w:lang w:val="en-US"/>
              </w:rPr>
              <w:t>C</w:t>
            </w:r>
            <w:r w:rsidRPr="00CF56E2">
              <w:rPr>
                <w:rFonts w:ascii="Times New Roman" w:hAnsi="Times New Roman" w:cs="Times New Roman"/>
                <w:vertAlign w:val="subscript"/>
                <w:lang w:val="en-US"/>
              </w:rPr>
              <w:t>11</w:t>
            </w:r>
            <w:r w:rsidRPr="00CF56E2">
              <w:rPr>
                <w:rFonts w:ascii="Times New Roman" w:hAnsi="Times New Roman" w:cs="Times New Roman"/>
                <w:lang w:val="en-US"/>
              </w:rPr>
              <w:t xml:space="preserve">  x</w:t>
            </w:r>
            <w:r w:rsidRPr="00CF56E2">
              <w:rPr>
                <w:rFonts w:ascii="Times New Roman" w:hAnsi="Times New Roman" w:cs="Times New Roman"/>
                <w:vertAlign w:val="subscript"/>
                <w:lang w:val="en-US"/>
              </w:rPr>
              <w:t>11</w:t>
            </w:r>
          </w:p>
        </w:tc>
        <w:tc>
          <w:tcPr>
            <w:tcW w:w="851" w:type="dxa"/>
          </w:tcPr>
          <w:p w14:paraId="009BF400" w14:textId="77777777" w:rsidR="00C31C96" w:rsidRPr="00CF56E2" w:rsidRDefault="00C31C96" w:rsidP="0021399E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lang w:val="en-US"/>
              </w:rPr>
              <w:t>C</w:t>
            </w:r>
            <w:r w:rsidRPr="00CF56E2">
              <w:rPr>
                <w:rFonts w:ascii="Times New Roman" w:hAnsi="Times New Roman" w:cs="Times New Roman"/>
                <w:vertAlign w:val="subscript"/>
                <w:lang w:val="en-US"/>
              </w:rPr>
              <w:t>12</w:t>
            </w:r>
            <w:r w:rsidRPr="00CF56E2">
              <w:rPr>
                <w:rFonts w:ascii="Times New Roman" w:hAnsi="Times New Roman" w:cs="Times New Roman"/>
                <w:lang w:val="en-US"/>
              </w:rPr>
              <w:t xml:space="preserve">  x</w:t>
            </w:r>
            <w:r w:rsidRPr="00CF56E2">
              <w:rPr>
                <w:rFonts w:ascii="Times New Roman" w:hAnsi="Times New Roman" w:cs="Times New Roman"/>
                <w:vertAlign w:val="subscript"/>
                <w:lang w:val="en-US"/>
              </w:rPr>
              <w:t>12</w:t>
            </w:r>
          </w:p>
        </w:tc>
        <w:tc>
          <w:tcPr>
            <w:tcW w:w="850" w:type="dxa"/>
          </w:tcPr>
          <w:p w14:paraId="79EC4C9C" w14:textId="77777777" w:rsidR="00C31C96" w:rsidRPr="00CF56E2" w:rsidRDefault="00C31C96" w:rsidP="0021399E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lang w:val="en-US"/>
              </w:rPr>
              <w:t>C</w:t>
            </w:r>
            <w:r w:rsidRPr="00CF56E2">
              <w:rPr>
                <w:rFonts w:ascii="Times New Roman" w:hAnsi="Times New Roman" w:cs="Times New Roman"/>
                <w:vertAlign w:val="subscript"/>
                <w:lang w:val="en-US"/>
              </w:rPr>
              <w:t>13</w:t>
            </w:r>
            <w:r w:rsidRPr="00CF56E2">
              <w:rPr>
                <w:rFonts w:ascii="Times New Roman" w:hAnsi="Times New Roman" w:cs="Times New Roman"/>
                <w:lang w:val="en-US"/>
              </w:rPr>
              <w:t xml:space="preserve"> x</w:t>
            </w:r>
            <w:r w:rsidRPr="00CF56E2">
              <w:rPr>
                <w:rFonts w:ascii="Times New Roman" w:hAnsi="Times New Roman" w:cs="Times New Roman"/>
                <w:vertAlign w:val="subscript"/>
                <w:lang w:val="en-US"/>
              </w:rPr>
              <w:t>13</w:t>
            </w:r>
          </w:p>
        </w:tc>
        <w:tc>
          <w:tcPr>
            <w:tcW w:w="498" w:type="dxa"/>
          </w:tcPr>
          <w:p w14:paraId="7943E7BE" w14:textId="77777777" w:rsidR="00C31C96" w:rsidRPr="00CF56E2" w:rsidRDefault="00C31C96" w:rsidP="0021399E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CF56E2"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920" w:type="dxa"/>
          </w:tcPr>
          <w:p w14:paraId="3D1E5F22" w14:textId="77777777" w:rsidR="00C31C96" w:rsidRPr="00CF56E2" w:rsidRDefault="00C31C96" w:rsidP="0021399E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lang w:val="en-US"/>
              </w:rPr>
              <w:t>C</w:t>
            </w:r>
            <w:r w:rsidRPr="00CF56E2">
              <w:rPr>
                <w:rFonts w:ascii="Times New Roman" w:hAnsi="Times New Roman" w:cs="Times New Roman"/>
                <w:vertAlign w:val="subscript"/>
                <w:lang w:val="en-US"/>
              </w:rPr>
              <w:t>1j</w:t>
            </w:r>
            <w:r w:rsidRPr="00CF56E2">
              <w:rPr>
                <w:rFonts w:ascii="Times New Roman" w:hAnsi="Times New Roman" w:cs="Times New Roman"/>
                <w:lang w:val="en-US"/>
              </w:rPr>
              <w:t xml:space="preserve">  x</w:t>
            </w:r>
            <w:r w:rsidRPr="00CF56E2">
              <w:rPr>
                <w:rFonts w:ascii="Times New Roman" w:hAnsi="Times New Roman" w:cs="Times New Roman"/>
                <w:vertAlign w:val="subscript"/>
                <w:lang w:val="en-US"/>
              </w:rPr>
              <w:t>1j</w:t>
            </w:r>
          </w:p>
        </w:tc>
        <w:tc>
          <w:tcPr>
            <w:tcW w:w="425" w:type="dxa"/>
          </w:tcPr>
          <w:p w14:paraId="51345F9C" w14:textId="77777777" w:rsidR="00C31C96" w:rsidRPr="00CF56E2" w:rsidRDefault="00C31C96" w:rsidP="0021399E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CF56E2"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851" w:type="dxa"/>
          </w:tcPr>
          <w:p w14:paraId="6144CFB7" w14:textId="77777777" w:rsidR="00C31C96" w:rsidRPr="00CF56E2" w:rsidRDefault="00C31C96" w:rsidP="0021399E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lang w:val="en-US"/>
              </w:rPr>
              <w:t>C</w:t>
            </w:r>
            <w:r w:rsidRPr="00CF56E2">
              <w:rPr>
                <w:rFonts w:ascii="Times New Roman" w:hAnsi="Times New Roman" w:cs="Times New Roman"/>
                <w:vertAlign w:val="subscript"/>
                <w:lang w:val="en-US"/>
              </w:rPr>
              <w:t>1n</w:t>
            </w:r>
            <w:r w:rsidRPr="00CF56E2">
              <w:rPr>
                <w:rFonts w:ascii="Times New Roman" w:hAnsi="Times New Roman" w:cs="Times New Roman"/>
                <w:lang w:val="en-US"/>
              </w:rPr>
              <w:t xml:space="preserve">  x</w:t>
            </w:r>
            <w:r w:rsidRPr="00CF56E2">
              <w:rPr>
                <w:rFonts w:ascii="Times New Roman" w:hAnsi="Times New Roman" w:cs="Times New Roman"/>
                <w:vertAlign w:val="subscript"/>
                <w:lang w:val="en-US"/>
              </w:rPr>
              <w:t>1n</w:t>
            </w:r>
          </w:p>
        </w:tc>
      </w:tr>
      <w:tr w:rsidR="00C31C96" w:rsidRPr="00CF56E2" w14:paraId="623DDB22" w14:textId="77777777" w:rsidTr="00422C0C">
        <w:trPr>
          <w:trHeight w:val="537"/>
        </w:trPr>
        <w:tc>
          <w:tcPr>
            <w:tcW w:w="779" w:type="dxa"/>
          </w:tcPr>
          <w:p w14:paraId="154A932A" w14:textId="77777777" w:rsidR="00C31C96" w:rsidRPr="00CF56E2" w:rsidRDefault="00C31C96" w:rsidP="0021399E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lang w:val="en-US"/>
              </w:rPr>
              <w:t>A</w:t>
            </w:r>
            <w:r w:rsidRPr="00CF56E2">
              <w:rPr>
                <w:rFonts w:ascii="Times New Roman" w:hAnsi="Times New Roman" w:cs="Times New Roman"/>
                <w:vertAlign w:val="subscript"/>
                <w:lang w:val="en-US"/>
              </w:rPr>
              <w:t>2</w:t>
            </w:r>
          </w:p>
        </w:tc>
        <w:tc>
          <w:tcPr>
            <w:tcW w:w="917" w:type="dxa"/>
          </w:tcPr>
          <w:p w14:paraId="68FC686E" w14:textId="77777777" w:rsidR="00C31C96" w:rsidRPr="00CF56E2" w:rsidRDefault="00C31C96" w:rsidP="0021399E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lang w:val="en-US"/>
              </w:rPr>
              <w:t>C</w:t>
            </w:r>
            <w:r w:rsidRPr="00CF56E2">
              <w:rPr>
                <w:rFonts w:ascii="Times New Roman" w:hAnsi="Times New Roman" w:cs="Times New Roman"/>
                <w:vertAlign w:val="subscript"/>
                <w:lang w:val="en-US"/>
              </w:rPr>
              <w:t>21</w:t>
            </w:r>
            <w:r w:rsidRPr="00CF56E2">
              <w:rPr>
                <w:rFonts w:ascii="Times New Roman" w:hAnsi="Times New Roman" w:cs="Times New Roman"/>
                <w:lang w:val="en-US"/>
              </w:rPr>
              <w:t xml:space="preserve">  x</w:t>
            </w:r>
            <w:r w:rsidRPr="00CF56E2">
              <w:rPr>
                <w:rFonts w:ascii="Times New Roman" w:hAnsi="Times New Roman" w:cs="Times New Roman"/>
                <w:vertAlign w:val="subscript"/>
                <w:lang w:val="en-US"/>
              </w:rPr>
              <w:t>21</w:t>
            </w:r>
          </w:p>
        </w:tc>
        <w:tc>
          <w:tcPr>
            <w:tcW w:w="851" w:type="dxa"/>
          </w:tcPr>
          <w:p w14:paraId="363F2A50" w14:textId="77777777" w:rsidR="00C31C96" w:rsidRPr="00CF56E2" w:rsidRDefault="00C31C96" w:rsidP="0021399E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lang w:val="en-US"/>
              </w:rPr>
              <w:t>C</w:t>
            </w:r>
            <w:r w:rsidRPr="00CF56E2">
              <w:rPr>
                <w:rFonts w:ascii="Times New Roman" w:hAnsi="Times New Roman" w:cs="Times New Roman"/>
                <w:vertAlign w:val="subscript"/>
                <w:lang w:val="en-US"/>
              </w:rPr>
              <w:t>22</w:t>
            </w:r>
            <w:r w:rsidRPr="00CF56E2">
              <w:rPr>
                <w:rFonts w:ascii="Times New Roman" w:hAnsi="Times New Roman" w:cs="Times New Roman"/>
                <w:lang w:val="en-US"/>
              </w:rPr>
              <w:t xml:space="preserve">  x</w:t>
            </w:r>
            <w:r w:rsidRPr="00CF56E2">
              <w:rPr>
                <w:rFonts w:ascii="Times New Roman" w:hAnsi="Times New Roman" w:cs="Times New Roman"/>
                <w:vertAlign w:val="subscript"/>
                <w:lang w:val="en-US"/>
              </w:rPr>
              <w:t>22</w:t>
            </w:r>
          </w:p>
        </w:tc>
        <w:tc>
          <w:tcPr>
            <w:tcW w:w="850" w:type="dxa"/>
          </w:tcPr>
          <w:p w14:paraId="30471D8C" w14:textId="77777777" w:rsidR="00C31C96" w:rsidRPr="00CF56E2" w:rsidRDefault="00C31C96" w:rsidP="0021399E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lang w:val="en-US"/>
              </w:rPr>
              <w:t>C</w:t>
            </w:r>
            <w:r w:rsidRPr="00CF56E2">
              <w:rPr>
                <w:rFonts w:ascii="Times New Roman" w:hAnsi="Times New Roman" w:cs="Times New Roman"/>
                <w:vertAlign w:val="subscript"/>
                <w:lang w:val="en-US"/>
              </w:rPr>
              <w:t>23</w:t>
            </w:r>
            <w:r w:rsidRPr="00CF56E2">
              <w:rPr>
                <w:rFonts w:ascii="Times New Roman" w:hAnsi="Times New Roman" w:cs="Times New Roman"/>
                <w:lang w:val="en-US"/>
              </w:rPr>
              <w:t xml:space="preserve">  x</w:t>
            </w:r>
            <w:r w:rsidRPr="00CF56E2">
              <w:rPr>
                <w:rFonts w:ascii="Times New Roman" w:hAnsi="Times New Roman" w:cs="Times New Roman"/>
                <w:vertAlign w:val="subscript"/>
                <w:lang w:val="en-US"/>
              </w:rPr>
              <w:t>23</w:t>
            </w:r>
          </w:p>
        </w:tc>
        <w:tc>
          <w:tcPr>
            <w:tcW w:w="498" w:type="dxa"/>
          </w:tcPr>
          <w:p w14:paraId="33455F93" w14:textId="77777777" w:rsidR="00C31C96" w:rsidRPr="00CF56E2" w:rsidRDefault="00C31C96" w:rsidP="0021399E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CF56E2"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920" w:type="dxa"/>
          </w:tcPr>
          <w:p w14:paraId="07704A78" w14:textId="77777777" w:rsidR="00C31C96" w:rsidRPr="00CF56E2" w:rsidRDefault="00C31C96" w:rsidP="0021399E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lang w:val="en-US"/>
              </w:rPr>
              <w:t>C</w:t>
            </w:r>
            <w:r w:rsidRPr="00CF56E2">
              <w:rPr>
                <w:rFonts w:ascii="Times New Roman" w:hAnsi="Times New Roman" w:cs="Times New Roman"/>
                <w:vertAlign w:val="subscript"/>
                <w:lang w:val="en-US"/>
              </w:rPr>
              <w:t>2j</w:t>
            </w:r>
            <w:r w:rsidRPr="00CF56E2">
              <w:rPr>
                <w:rFonts w:ascii="Times New Roman" w:hAnsi="Times New Roman" w:cs="Times New Roman"/>
                <w:lang w:val="en-US"/>
              </w:rPr>
              <w:t xml:space="preserve">  x</w:t>
            </w:r>
            <w:r w:rsidRPr="00CF56E2">
              <w:rPr>
                <w:rFonts w:ascii="Times New Roman" w:hAnsi="Times New Roman" w:cs="Times New Roman"/>
                <w:vertAlign w:val="subscript"/>
                <w:lang w:val="en-US"/>
              </w:rPr>
              <w:t>2j</w:t>
            </w:r>
          </w:p>
        </w:tc>
        <w:tc>
          <w:tcPr>
            <w:tcW w:w="425" w:type="dxa"/>
          </w:tcPr>
          <w:p w14:paraId="79E59CAE" w14:textId="77777777" w:rsidR="00C31C96" w:rsidRPr="00CF56E2" w:rsidRDefault="00C31C96" w:rsidP="0021399E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CF56E2"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851" w:type="dxa"/>
          </w:tcPr>
          <w:p w14:paraId="78B8BD2A" w14:textId="77777777" w:rsidR="00C31C96" w:rsidRPr="00CF56E2" w:rsidRDefault="00C31C96" w:rsidP="0021399E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lang w:val="en-US"/>
              </w:rPr>
              <w:t>C</w:t>
            </w:r>
            <w:r w:rsidRPr="00CF56E2">
              <w:rPr>
                <w:rFonts w:ascii="Times New Roman" w:hAnsi="Times New Roman" w:cs="Times New Roman"/>
                <w:vertAlign w:val="subscript"/>
                <w:lang w:val="en-US"/>
              </w:rPr>
              <w:t>2n</w:t>
            </w:r>
            <w:r w:rsidRPr="00CF56E2">
              <w:rPr>
                <w:rFonts w:ascii="Times New Roman" w:hAnsi="Times New Roman" w:cs="Times New Roman"/>
                <w:lang w:val="en-US"/>
              </w:rPr>
              <w:t xml:space="preserve">  x</w:t>
            </w:r>
            <w:r w:rsidRPr="00CF56E2">
              <w:rPr>
                <w:rFonts w:ascii="Times New Roman" w:hAnsi="Times New Roman" w:cs="Times New Roman"/>
                <w:vertAlign w:val="subscript"/>
                <w:lang w:val="en-US"/>
              </w:rPr>
              <w:t>2n</w:t>
            </w:r>
          </w:p>
        </w:tc>
      </w:tr>
      <w:tr w:rsidR="00C31C96" w:rsidRPr="00CF56E2" w14:paraId="4F428F46" w14:textId="77777777" w:rsidTr="00422C0C">
        <w:trPr>
          <w:trHeight w:val="537"/>
        </w:trPr>
        <w:tc>
          <w:tcPr>
            <w:tcW w:w="779" w:type="dxa"/>
          </w:tcPr>
          <w:p w14:paraId="7A0C9053" w14:textId="77777777" w:rsidR="00C31C96" w:rsidRPr="00CF56E2" w:rsidRDefault="00C31C96" w:rsidP="0021399E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lang w:val="en-US"/>
              </w:rPr>
              <w:t>A</w:t>
            </w:r>
            <w:r w:rsidRPr="00CF56E2">
              <w:rPr>
                <w:rFonts w:ascii="Times New Roman" w:hAnsi="Times New Roman" w:cs="Times New Roman"/>
                <w:vertAlign w:val="subscript"/>
                <w:lang w:val="en-US"/>
              </w:rPr>
              <w:t>3</w:t>
            </w:r>
          </w:p>
        </w:tc>
        <w:tc>
          <w:tcPr>
            <w:tcW w:w="917" w:type="dxa"/>
          </w:tcPr>
          <w:p w14:paraId="4F09AC59" w14:textId="77777777" w:rsidR="00C31C96" w:rsidRPr="00CF56E2" w:rsidRDefault="00C31C96" w:rsidP="0021399E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lang w:val="en-US"/>
              </w:rPr>
              <w:t>C</w:t>
            </w:r>
            <w:r w:rsidRPr="00CF56E2">
              <w:rPr>
                <w:rFonts w:ascii="Times New Roman" w:hAnsi="Times New Roman" w:cs="Times New Roman"/>
                <w:vertAlign w:val="subscript"/>
                <w:lang w:val="en-US"/>
              </w:rPr>
              <w:t>31</w:t>
            </w:r>
            <w:r w:rsidRPr="00CF56E2">
              <w:rPr>
                <w:rFonts w:ascii="Times New Roman" w:hAnsi="Times New Roman" w:cs="Times New Roman"/>
                <w:lang w:val="en-US"/>
              </w:rPr>
              <w:t xml:space="preserve">  x</w:t>
            </w:r>
            <w:r w:rsidRPr="00CF56E2">
              <w:rPr>
                <w:rFonts w:ascii="Times New Roman" w:hAnsi="Times New Roman" w:cs="Times New Roman"/>
                <w:vertAlign w:val="subscript"/>
                <w:lang w:val="en-US"/>
              </w:rPr>
              <w:t>31</w:t>
            </w:r>
          </w:p>
        </w:tc>
        <w:tc>
          <w:tcPr>
            <w:tcW w:w="851" w:type="dxa"/>
          </w:tcPr>
          <w:p w14:paraId="4125B743" w14:textId="77777777" w:rsidR="00C31C96" w:rsidRPr="00CF56E2" w:rsidRDefault="00C31C96" w:rsidP="0021399E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lang w:val="en-US"/>
              </w:rPr>
              <w:t>C</w:t>
            </w:r>
            <w:r w:rsidRPr="00CF56E2">
              <w:rPr>
                <w:rFonts w:ascii="Times New Roman" w:hAnsi="Times New Roman" w:cs="Times New Roman"/>
                <w:vertAlign w:val="subscript"/>
                <w:lang w:val="en-US"/>
              </w:rPr>
              <w:t>32</w:t>
            </w:r>
            <w:r w:rsidRPr="00CF56E2">
              <w:rPr>
                <w:rFonts w:ascii="Times New Roman" w:hAnsi="Times New Roman" w:cs="Times New Roman"/>
                <w:lang w:val="en-US"/>
              </w:rPr>
              <w:t xml:space="preserve">  x</w:t>
            </w:r>
            <w:r w:rsidRPr="00CF56E2">
              <w:rPr>
                <w:rFonts w:ascii="Times New Roman" w:hAnsi="Times New Roman" w:cs="Times New Roman"/>
                <w:vertAlign w:val="subscript"/>
                <w:lang w:val="en-US"/>
              </w:rPr>
              <w:t>32</w:t>
            </w:r>
          </w:p>
        </w:tc>
        <w:tc>
          <w:tcPr>
            <w:tcW w:w="850" w:type="dxa"/>
          </w:tcPr>
          <w:p w14:paraId="5EF45284" w14:textId="77777777" w:rsidR="00C31C96" w:rsidRPr="00CF56E2" w:rsidRDefault="00C31C96" w:rsidP="0021399E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lang w:val="en-US"/>
              </w:rPr>
              <w:t>C</w:t>
            </w:r>
            <w:r w:rsidRPr="00CF56E2">
              <w:rPr>
                <w:rFonts w:ascii="Times New Roman" w:hAnsi="Times New Roman" w:cs="Times New Roman"/>
                <w:vertAlign w:val="subscript"/>
                <w:lang w:val="en-US"/>
              </w:rPr>
              <w:t>33</w:t>
            </w:r>
            <w:r w:rsidRPr="00CF56E2">
              <w:rPr>
                <w:rFonts w:ascii="Times New Roman" w:hAnsi="Times New Roman" w:cs="Times New Roman"/>
                <w:lang w:val="en-US"/>
              </w:rPr>
              <w:t xml:space="preserve">  x</w:t>
            </w:r>
            <w:r w:rsidRPr="00CF56E2">
              <w:rPr>
                <w:rFonts w:ascii="Times New Roman" w:hAnsi="Times New Roman" w:cs="Times New Roman"/>
                <w:vertAlign w:val="subscript"/>
                <w:lang w:val="en-US"/>
              </w:rPr>
              <w:t>33</w:t>
            </w:r>
          </w:p>
        </w:tc>
        <w:tc>
          <w:tcPr>
            <w:tcW w:w="498" w:type="dxa"/>
          </w:tcPr>
          <w:p w14:paraId="5E0E6F3D" w14:textId="77777777" w:rsidR="00C31C96" w:rsidRPr="00CF56E2" w:rsidRDefault="00C31C96" w:rsidP="0021399E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CF56E2"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920" w:type="dxa"/>
          </w:tcPr>
          <w:p w14:paraId="6ACE5677" w14:textId="77777777" w:rsidR="00C31C96" w:rsidRPr="00CF56E2" w:rsidRDefault="00C31C96" w:rsidP="0021399E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lang w:val="en-US"/>
              </w:rPr>
              <w:t>C</w:t>
            </w:r>
            <w:r w:rsidRPr="00CF56E2">
              <w:rPr>
                <w:rFonts w:ascii="Times New Roman" w:hAnsi="Times New Roman" w:cs="Times New Roman"/>
                <w:vertAlign w:val="subscript"/>
                <w:lang w:val="en-US"/>
              </w:rPr>
              <w:t>3j</w:t>
            </w:r>
            <w:r w:rsidRPr="00CF56E2">
              <w:rPr>
                <w:rFonts w:ascii="Times New Roman" w:hAnsi="Times New Roman" w:cs="Times New Roman"/>
                <w:lang w:val="en-US"/>
              </w:rPr>
              <w:t xml:space="preserve">  x</w:t>
            </w:r>
            <w:r w:rsidRPr="00CF56E2">
              <w:rPr>
                <w:rFonts w:ascii="Times New Roman" w:hAnsi="Times New Roman" w:cs="Times New Roman"/>
                <w:vertAlign w:val="subscript"/>
                <w:lang w:val="en-US"/>
              </w:rPr>
              <w:t>3j</w:t>
            </w:r>
          </w:p>
        </w:tc>
        <w:tc>
          <w:tcPr>
            <w:tcW w:w="425" w:type="dxa"/>
          </w:tcPr>
          <w:p w14:paraId="08D8153C" w14:textId="77777777" w:rsidR="00C31C96" w:rsidRPr="00CF56E2" w:rsidRDefault="00C31C96" w:rsidP="0021399E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CF56E2"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851" w:type="dxa"/>
          </w:tcPr>
          <w:p w14:paraId="64B357F7" w14:textId="77777777" w:rsidR="00C31C96" w:rsidRPr="00CF56E2" w:rsidRDefault="00C31C96" w:rsidP="0021399E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lang w:val="en-US"/>
              </w:rPr>
              <w:t>C</w:t>
            </w:r>
            <w:r w:rsidRPr="00CF56E2">
              <w:rPr>
                <w:rFonts w:ascii="Times New Roman" w:hAnsi="Times New Roman" w:cs="Times New Roman"/>
                <w:vertAlign w:val="subscript"/>
                <w:lang w:val="en-US"/>
              </w:rPr>
              <w:t>3n</w:t>
            </w:r>
            <w:r w:rsidRPr="00CF56E2">
              <w:rPr>
                <w:rFonts w:ascii="Times New Roman" w:hAnsi="Times New Roman" w:cs="Times New Roman"/>
                <w:lang w:val="en-US"/>
              </w:rPr>
              <w:t xml:space="preserve">  x</w:t>
            </w:r>
            <w:r w:rsidRPr="00CF56E2">
              <w:rPr>
                <w:rFonts w:ascii="Times New Roman" w:hAnsi="Times New Roman" w:cs="Times New Roman"/>
                <w:vertAlign w:val="subscript"/>
                <w:lang w:val="en-US"/>
              </w:rPr>
              <w:t>3n</w:t>
            </w:r>
          </w:p>
        </w:tc>
      </w:tr>
      <w:tr w:rsidR="00C31C96" w:rsidRPr="00CF56E2" w14:paraId="3A6A697F" w14:textId="77777777" w:rsidTr="00422C0C">
        <w:trPr>
          <w:trHeight w:val="537"/>
        </w:trPr>
        <w:tc>
          <w:tcPr>
            <w:tcW w:w="779" w:type="dxa"/>
          </w:tcPr>
          <w:p w14:paraId="477F4386" w14:textId="77777777" w:rsidR="00C31C96" w:rsidRPr="00CF56E2" w:rsidRDefault="00C31C96" w:rsidP="0021399E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CF56E2"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917" w:type="dxa"/>
          </w:tcPr>
          <w:p w14:paraId="784E5660" w14:textId="77777777" w:rsidR="00C31C96" w:rsidRPr="00CF56E2" w:rsidRDefault="00C31C96" w:rsidP="0021399E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CF56E2"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851" w:type="dxa"/>
          </w:tcPr>
          <w:p w14:paraId="705493E3" w14:textId="77777777" w:rsidR="00C31C96" w:rsidRPr="00CF56E2" w:rsidRDefault="00C31C96" w:rsidP="0021399E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CF56E2"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850" w:type="dxa"/>
          </w:tcPr>
          <w:p w14:paraId="77BA64C5" w14:textId="77777777" w:rsidR="00C31C96" w:rsidRPr="00CF56E2" w:rsidRDefault="00C31C96" w:rsidP="0021399E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CF56E2"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498" w:type="dxa"/>
          </w:tcPr>
          <w:p w14:paraId="44B8DCC4" w14:textId="77777777" w:rsidR="00C31C96" w:rsidRPr="00CF56E2" w:rsidRDefault="00C31C96" w:rsidP="0021399E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CF56E2"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920" w:type="dxa"/>
          </w:tcPr>
          <w:p w14:paraId="02FA2725" w14:textId="77777777" w:rsidR="00C31C96" w:rsidRPr="00CF56E2" w:rsidRDefault="00C31C96" w:rsidP="0021399E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CF56E2"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425" w:type="dxa"/>
          </w:tcPr>
          <w:p w14:paraId="51BC650C" w14:textId="77777777" w:rsidR="00C31C96" w:rsidRPr="00CF56E2" w:rsidRDefault="00C31C96" w:rsidP="0021399E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CF56E2"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851" w:type="dxa"/>
          </w:tcPr>
          <w:p w14:paraId="437D5674" w14:textId="77777777" w:rsidR="00C31C96" w:rsidRPr="00CF56E2" w:rsidRDefault="00C31C96" w:rsidP="0021399E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CF56E2">
              <w:rPr>
                <w:rFonts w:ascii="Times New Roman" w:hAnsi="Times New Roman" w:cs="Times New Roman"/>
                <w:lang w:val="en-US"/>
              </w:rPr>
              <w:t>…</w:t>
            </w:r>
          </w:p>
        </w:tc>
      </w:tr>
      <w:tr w:rsidR="00C31C96" w:rsidRPr="00CF56E2" w14:paraId="38AE3F25" w14:textId="77777777" w:rsidTr="00422C0C">
        <w:trPr>
          <w:trHeight w:val="537"/>
        </w:trPr>
        <w:tc>
          <w:tcPr>
            <w:tcW w:w="779" w:type="dxa"/>
          </w:tcPr>
          <w:p w14:paraId="1F5E004F" w14:textId="77777777" w:rsidR="00C31C96" w:rsidRPr="00CF56E2" w:rsidRDefault="00C31C96" w:rsidP="0021399E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lang w:val="en-US"/>
              </w:rPr>
              <w:t>A</w:t>
            </w:r>
            <w:r w:rsidRPr="00CF56E2">
              <w:rPr>
                <w:rFonts w:ascii="Times New Roman" w:hAnsi="Times New Roman" w:cs="Times New Roman"/>
                <w:vertAlign w:val="subscript"/>
                <w:lang w:val="en-US"/>
              </w:rPr>
              <w:t>i</w:t>
            </w:r>
          </w:p>
        </w:tc>
        <w:tc>
          <w:tcPr>
            <w:tcW w:w="917" w:type="dxa"/>
          </w:tcPr>
          <w:p w14:paraId="743EA200" w14:textId="77777777" w:rsidR="00C31C96" w:rsidRPr="00CF56E2" w:rsidRDefault="00C31C96" w:rsidP="0021399E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lang w:val="en-US"/>
              </w:rPr>
              <w:t>C</w:t>
            </w:r>
            <w:r w:rsidRPr="00CF56E2">
              <w:rPr>
                <w:rFonts w:ascii="Times New Roman" w:hAnsi="Times New Roman" w:cs="Times New Roman"/>
                <w:vertAlign w:val="subscript"/>
                <w:lang w:val="en-US"/>
              </w:rPr>
              <w:t>i1</w:t>
            </w:r>
            <w:r w:rsidRPr="00CF56E2">
              <w:rPr>
                <w:rFonts w:ascii="Times New Roman" w:hAnsi="Times New Roman" w:cs="Times New Roman"/>
                <w:lang w:val="en-US"/>
              </w:rPr>
              <w:t xml:space="preserve">  x</w:t>
            </w:r>
            <w:r w:rsidRPr="00CF56E2">
              <w:rPr>
                <w:rFonts w:ascii="Times New Roman" w:hAnsi="Times New Roman" w:cs="Times New Roman"/>
                <w:vertAlign w:val="subscript"/>
                <w:lang w:val="en-US"/>
              </w:rPr>
              <w:t>i1</w:t>
            </w:r>
          </w:p>
        </w:tc>
        <w:tc>
          <w:tcPr>
            <w:tcW w:w="851" w:type="dxa"/>
          </w:tcPr>
          <w:p w14:paraId="21D9C8E5" w14:textId="77777777" w:rsidR="00C31C96" w:rsidRPr="00CF56E2" w:rsidRDefault="00C31C96" w:rsidP="0021399E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lang w:val="en-US"/>
              </w:rPr>
              <w:t>C</w:t>
            </w:r>
            <w:r w:rsidRPr="00CF56E2">
              <w:rPr>
                <w:rFonts w:ascii="Times New Roman" w:hAnsi="Times New Roman" w:cs="Times New Roman"/>
                <w:vertAlign w:val="subscript"/>
                <w:lang w:val="en-US"/>
              </w:rPr>
              <w:t>i2</w:t>
            </w:r>
            <w:r w:rsidRPr="00CF56E2">
              <w:rPr>
                <w:rFonts w:ascii="Times New Roman" w:hAnsi="Times New Roman" w:cs="Times New Roman"/>
                <w:lang w:val="en-US"/>
              </w:rPr>
              <w:t xml:space="preserve">  x</w:t>
            </w:r>
            <w:r w:rsidRPr="00CF56E2">
              <w:rPr>
                <w:rFonts w:ascii="Times New Roman" w:hAnsi="Times New Roman" w:cs="Times New Roman"/>
                <w:vertAlign w:val="subscript"/>
                <w:lang w:val="en-US"/>
              </w:rPr>
              <w:t>i2</w:t>
            </w:r>
          </w:p>
        </w:tc>
        <w:tc>
          <w:tcPr>
            <w:tcW w:w="850" w:type="dxa"/>
          </w:tcPr>
          <w:p w14:paraId="3AFCCC70" w14:textId="77777777" w:rsidR="00C31C96" w:rsidRPr="00CF56E2" w:rsidRDefault="00C31C96" w:rsidP="0021399E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lang w:val="en-US"/>
              </w:rPr>
              <w:t>C</w:t>
            </w:r>
            <w:r w:rsidRPr="00CF56E2">
              <w:rPr>
                <w:rFonts w:ascii="Times New Roman" w:hAnsi="Times New Roman" w:cs="Times New Roman"/>
                <w:vertAlign w:val="subscript"/>
                <w:lang w:val="en-US"/>
              </w:rPr>
              <w:t>i3</w:t>
            </w:r>
            <w:r w:rsidRPr="00CF56E2">
              <w:rPr>
                <w:rFonts w:ascii="Times New Roman" w:hAnsi="Times New Roman" w:cs="Times New Roman"/>
                <w:lang w:val="en-US"/>
              </w:rPr>
              <w:t xml:space="preserve">  x</w:t>
            </w:r>
            <w:r w:rsidRPr="00CF56E2">
              <w:rPr>
                <w:rFonts w:ascii="Times New Roman" w:hAnsi="Times New Roman" w:cs="Times New Roman"/>
                <w:vertAlign w:val="subscript"/>
                <w:lang w:val="en-US"/>
              </w:rPr>
              <w:t>i3</w:t>
            </w:r>
          </w:p>
        </w:tc>
        <w:tc>
          <w:tcPr>
            <w:tcW w:w="498" w:type="dxa"/>
          </w:tcPr>
          <w:p w14:paraId="0F3BB6F6" w14:textId="77777777" w:rsidR="00C31C96" w:rsidRPr="00CF56E2" w:rsidRDefault="00C31C96" w:rsidP="0021399E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CF56E2"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920" w:type="dxa"/>
          </w:tcPr>
          <w:p w14:paraId="00E6BFC8" w14:textId="77777777" w:rsidR="00C31C96" w:rsidRPr="00CF56E2" w:rsidRDefault="00C31C96" w:rsidP="0021399E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F56E2">
              <w:rPr>
                <w:rFonts w:ascii="Times New Roman" w:hAnsi="Times New Roman" w:cs="Times New Roman"/>
                <w:lang w:val="en-US"/>
              </w:rPr>
              <w:t>C</w:t>
            </w:r>
            <w:r w:rsidRPr="00CF56E2">
              <w:rPr>
                <w:rFonts w:ascii="Times New Roman" w:hAnsi="Times New Roman" w:cs="Times New Roman"/>
                <w:vertAlign w:val="subscript"/>
                <w:lang w:val="en-US"/>
              </w:rPr>
              <w:t>ij</w:t>
            </w:r>
            <w:proofErr w:type="spellEnd"/>
            <w:r w:rsidRPr="00CF56E2">
              <w:rPr>
                <w:rFonts w:ascii="Times New Roman" w:hAnsi="Times New Roman" w:cs="Times New Roman"/>
                <w:lang w:val="en-US"/>
              </w:rPr>
              <w:t xml:space="preserve">  </w:t>
            </w:r>
            <w:proofErr w:type="spellStart"/>
            <w:r w:rsidRPr="00CF56E2">
              <w:rPr>
                <w:rFonts w:ascii="Times New Roman" w:hAnsi="Times New Roman" w:cs="Times New Roman"/>
                <w:lang w:val="en-US"/>
              </w:rPr>
              <w:t>x</w:t>
            </w:r>
            <w:r w:rsidRPr="00CF56E2">
              <w:rPr>
                <w:rFonts w:ascii="Times New Roman" w:hAnsi="Times New Roman" w:cs="Times New Roman"/>
                <w:vertAlign w:val="subscript"/>
                <w:lang w:val="en-US"/>
              </w:rPr>
              <w:t>ij</w:t>
            </w:r>
            <w:proofErr w:type="spellEnd"/>
          </w:p>
        </w:tc>
        <w:tc>
          <w:tcPr>
            <w:tcW w:w="425" w:type="dxa"/>
          </w:tcPr>
          <w:p w14:paraId="2F5808EA" w14:textId="77777777" w:rsidR="00C31C96" w:rsidRPr="00CF56E2" w:rsidRDefault="00C31C96" w:rsidP="0021399E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CF56E2"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851" w:type="dxa"/>
          </w:tcPr>
          <w:p w14:paraId="5F5AC7C2" w14:textId="77777777" w:rsidR="00C31C96" w:rsidRPr="00CF56E2" w:rsidRDefault="00C31C96" w:rsidP="0021399E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F56E2">
              <w:rPr>
                <w:rFonts w:ascii="Times New Roman" w:hAnsi="Times New Roman" w:cs="Times New Roman"/>
                <w:lang w:val="en-US"/>
              </w:rPr>
              <w:t>C</w:t>
            </w:r>
            <w:r w:rsidRPr="00CF56E2">
              <w:rPr>
                <w:rFonts w:ascii="Times New Roman" w:hAnsi="Times New Roman" w:cs="Times New Roman"/>
                <w:vertAlign w:val="subscript"/>
                <w:lang w:val="en-US"/>
              </w:rPr>
              <w:t>in</w:t>
            </w:r>
            <w:proofErr w:type="spellEnd"/>
            <w:r w:rsidRPr="00CF56E2">
              <w:rPr>
                <w:rFonts w:ascii="Times New Roman" w:hAnsi="Times New Roman" w:cs="Times New Roman"/>
                <w:lang w:val="en-US"/>
              </w:rPr>
              <w:t xml:space="preserve">  </w:t>
            </w:r>
            <w:proofErr w:type="spellStart"/>
            <w:r w:rsidRPr="00CF56E2">
              <w:rPr>
                <w:rFonts w:ascii="Times New Roman" w:hAnsi="Times New Roman" w:cs="Times New Roman"/>
                <w:lang w:val="en-US"/>
              </w:rPr>
              <w:t>x</w:t>
            </w:r>
            <w:r w:rsidRPr="00CF56E2">
              <w:rPr>
                <w:rFonts w:ascii="Times New Roman" w:hAnsi="Times New Roman" w:cs="Times New Roman"/>
                <w:vertAlign w:val="subscript"/>
                <w:lang w:val="en-US"/>
              </w:rPr>
              <w:t>in</w:t>
            </w:r>
            <w:proofErr w:type="spellEnd"/>
          </w:p>
        </w:tc>
      </w:tr>
      <w:tr w:rsidR="00C31C96" w:rsidRPr="00CF56E2" w14:paraId="77935DE5" w14:textId="77777777" w:rsidTr="00422C0C">
        <w:trPr>
          <w:trHeight w:val="537"/>
        </w:trPr>
        <w:tc>
          <w:tcPr>
            <w:tcW w:w="779" w:type="dxa"/>
          </w:tcPr>
          <w:p w14:paraId="0FB9528D" w14:textId="77777777" w:rsidR="00C31C96" w:rsidRPr="00CF56E2" w:rsidRDefault="00C31C96" w:rsidP="0021399E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CF56E2"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917" w:type="dxa"/>
          </w:tcPr>
          <w:p w14:paraId="53A0921C" w14:textId="77777777" w:rsidR="00C31C96" w:rsidRPr="00CF56E2" w:rsidRDefault="00C31C96" w:rsidP="0021399E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CF56E2"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851" w:type="dxa"/>
          </w:tcPr>
          <w:p w14:paraId="5212206D" w14:textId="77777777" w:rsidR="00C31C96" w:rsidRPr="00CF56E2" w:rsidRDefault="00C31C96" w:rsidP="0021399E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CF56E2"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850" w:type="dxa"/>
          </w:tcPr>
          <w:p w14:paraId="1C72D0CA" w14:textId="77777777" w:rsidR="00C31C96" w:rsidRPr="00CF56E2" w:rsidRDefault="00C31C96" w:rsidP="0021399E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CF56E2"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498" w:type="dxa"/>
          </w:tcPr>
          <w:p w14:paraId="7BC08B07" w14:textId="77777777" w:rsidR="00C31C96" w:rsidRPr="00CF56E2" w:rsidRDefault="00C31C96" w:rsidP="0021399E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CF56E2"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920" w:type="dxa"/>
          </w:tcPr>
          <w:p w14:paraId="24A28DD8" w14:textId="77777777" w:rsidR="00C31C96" w:rsidRPr="00CF56E2" w:rsidRDefault="00C31C96" w:rsidP="0021399E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CF56E2"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425" w:type="dxa"/>
          </w:tcPr>
          <w:p w14:paraId="0B286C84" w14:textId="77777777" w:rsidR="00C31C96" w:rsidRPr="00CF56E2" w:rsidRDefault="00C31C96" w:rsidP="0021399E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CF56E2"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851" w:type="dxa"/>
          </w:tcPr>
          <w:p w14:paraId="28D7BDA6" w14:textId="77777777" w:rsidR="00C31C96" w:rsidRPr="00CF56E2" w:rsidRDefault="00C31C96" w:rsidP="0021399E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CF56E2">
              <w:rPr>
                <w:rFonts w:ascii="Times New Roman" w:hAnsi="Times New Roman" w:cs="Times New Roman"/>
                <w:lang w:val="en-US"/>
              </w:rPr>
              <w:t>…</w:t>
            </w:r>
          </w:p>
        </w:tc>
      </w:tr>
      <w:tr w:rsidR="00C31C96" w:rsidRPr="00CF56E2" w14:paraId="1C486C7E" w14:textId="77777777" w:rsidTr="00422C0C">
        <w:trPr>
          <w:trHeight w:val="537"/>
        </w:trPr>
        <w:tc>
          <w:tcPr>
            <w:tcW w:w="779" w:type="dxa"/>
          </w:tcPr>
          <w:p w14:paraId="6B861D2A" w14:textId="77777777" w:rsidR="00C31C96" w:rsidRPr="00CF56E2" w:rsidRDefault="00C31C96" w:rsidP="0021399E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lang w:val="en-US"/>
              </w:rPr>
              <w:t>A</w:t>
            </w:r>
            <w:r w:rsidRPr="00CF56E2">
              <w:rPr>
                <w:rFonts w:ascii="Times New Roman" w:hAnsi="Times New Roman" w:cs="Times New Roman"/>
                <w:vertAlign w:val="subscript"/>
                <w:lang w:val="en-US"/>
              </w:rPr>
              <w:t>n</w:t>
            </w:r>
          </w:p>
        </w:tc>
        <w:tc>
          <w:tcPr>
            <w:tcW w:w="917" w:type="dxa"/>
          </w:tcPr>
          <w:p w14:paraId="1319C195" w14:textId="77777777" w:rsidR="00C31C96" w:rsidRPr="00CF56E2" w:rsidRDefault="00C31C96" w:rsidP="0021399E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lang w:val="en-US"/>
              </w:rPr>
              <w:t>C</w:t>
            </w:r>
            <w:r w:rsidRPr="00CF56E2">
              <w:rPr>
                <w:rFonts w:ascii="Times New Roman" w:hAnsi="Times New Roman" w:cs="Times New Roman"/>
                <w:vertAlign w:val="subscript"/>
                <w:lang w:val="en-US"/>
              </w:rPr>
              <w:t>n1</w:t>
            </w:r>
            <w:r w:rsidRPr="00CF56E2">
              <w:rPr>
                <w:rFonts w:ascii="Times New Roman" w:hAnsi="Times New Roman" w:cs="Times New Roman"/>
                <w:lang w:val="en-US"/>
              </w:rPr>
              <w:t xml:space="preserve">  x</w:t>
            </w:r>
            <w:r w:rsidRPr="00CF56E2">
              <w:rPr>
                <w:rFonts w:ascii="Times New Roman" w:hAnsi="Times New Roman" w:cs="Times New Roman"/>
                <w:vertAlign w:val="subscript"/>
                <w:lang w:val="en-US"/>
              </w:rPr>
              <w:t>n1</w:t>
            </w:r>
          </w:p>
        </w:tc>
        <w:tc>
          <w:tcPr>
            <w:tcW w:w="851" w:type="dxa"/>
          </w:tcPr>
          <w:p w14:paraId="5E242534" w14:textId="77777777" w:rsidR="00C31C96" w:rsidRPr="00CF56E2" w:rsidRDefault="00C31C96" w:rsidP="0021399E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lang w:val="en-US"/>
              </w:rPr>
              <w:t>C</w:t>
            </w:r>
            <w:r w:rsidRPr="00CF56E2">
              <w:rPr>
                <w:rFonts w:ascii="Times New Roman" w:hAnsi="Times New Roman" w:cs="Times New Roman"/>
                <w:vertAlign w:val="subscript"/>
                <w:lang w:val="en-US"/>
              </w:rPr>
              <w:t>n2</w:t>
            </w:r>
            <w:r w:rsidRPr="00CF56E2">
              <w:rPr>
                <w:rFonts w:ascii="Times New Roman" w:hAnsi="Times New Roman" w:cs="Times New Roman"/>
                <w:lang w:val="en-US"/>
              </w:rPr>
              <w:t xml:space="preserve">  x</w:t>
            </w:r>
            <w:r w:rsidRPr="00CF56E2">
              <w:rPr>
                <w:rFonts w:ascii="Times New Roman" w:hAnsi="Times New Roman" w:cs="Times New Roman"/>
                <w:vertAlign w:val="subscript"/>
                <w:lang w:val="en-US"/>
              </w:rPr>
              <w:t>n2</w:t>
            </w:r>
          </w:p>
        </w:tc>
        <w:tc>
          <w:tcPr>
            <w:tcW w:w="850" w:type="dxa"/>
          </w:tcPr>
          <w:p w14:paraId="2BB41EF3" w14:textId="77777777" w:rsidR="00C31C96" w:rsidRPr="00CF56E2" w:rsidRDefault="00C31C96" w:rsidP="0021399E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lang w:val="en-US"/>
              </w:rPr>
              <w:t>C</w:t>
            </w:r>
            <w:r w:rsidRPr="00CF56E2">
              <w:rPr>
                <w:rFonts w:ascii="Times New Roman" w:hAnsi="Times New Roman" w:cs="Times New Roman"/>
                <w:vertAlign w:val="subscript"/>
                <w:lang w:val="en-US"/>
              </w:rPr>
              <w:t>n3</w:t>
            </w:r>
            <w:r w:rsidRPr="00CF56E2">
              <w:rPr>
                <w:rFonts w:ascii="Times New Roman" w:hAnsi="Times New Roman" w:cs="Times New Roman"/>
                <w:lang w:val="en-US"/>
              </w:rPr>
              <w:t xml:space="preserve">  x</w:t>
            </w:r>
            <w:r w:rsidRPr="00CF56E2">
              <w:rPr>
                <w:rFonts w:ascii="Times New Roman" w:hAnsi="Times New Roman" w:cs="Times New Roman"/>
                <w:vertAlign w:val="subscript"/>
                <w:lang w:val="en-US"/>
              </w:rPr>
              <w:t>n3</w:t>
            </w:r>
          </w:p>
        </w:tc>
        <w:tc>
          <w:tcPr>
            <w:tcW w:w="498" w:type="dxa"/>
          </w:tcPr>
          <w:p w14:paraId="381408B3" w14:textId="77777777" w:rsidR="00C31C96" w:rsidRPr="00CF56E2" w:rsidRDefault="00C31C96" w:rsidP="0021399E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CF56E2"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920" w:type="dxa"/>
          </w:tcPr>
          <w:p w14:paraId="739E8C3F" w14:textId="77777777" w:rsidR="00C31C96" w:rsidRPr="00CF56E2" w:rsidRDefault="00C31C96" w:rsidP="0021399E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F56E2">
              <w:rPr>
                <w:rFonts w:ascii="Times New Roman" w:hAnsi="Times New Roman" w:cs="Times New Roman"/>
                <w:lang w:val="en-US"/>
              </w:rPr>
              <w:t>C</w:t>
            </w:r>
            <w:r w:rsidRPr="00CF56E2">
              <w:rPr>
                <w:rFonts w:ascii="Times New Roman" w:hAnsi="Times New Roman" w:cs="Times New Roman"/>
                <w:vertAlign w:val="subscript"/>
                <w:lang w:val="en-US"/>
              </w:rPr>
              <w:t>nj</w:t>
            </w:r>
            <w:proofErr w:type="spellEnd"/>
            <w:r w:rsidRPr="00CF56E2">
              <w:rPr>
                <w:rFonts w:ascii="Times New Roman" w:hAnsi="Times New Roman" w:cs="Times New Roman"/>
                <w:lang w:val="en-US"/>
              </w:rPr>
              <w:t xml:space="preserve">  </w:t>
            </w:r>
            <w:proofErr w:type="spellStart"/>
            <w:r w:rsidRPr="00CF56E2">
              <w:rPr>
                <w:rFonts w:ascii="Times New Roman" w:hAnsi="Times New Roman" w:cs="Times New Roman"/>
                <w:lang w:val="en-US"/>
              </w:rPr>
              <w:t>x</w:t>
            </w:r>
            <w:r w:rsidRPr="00CF56E2">
              <w:rPr>
                <w:rFonts w:ascii="Times New Roman" w:hAnsi="Times New Roman" w:cs="Times New Roman"/>
                <w:vertAlign w:val="subscript"/>
                <w:lang w:val="en-US"/>
              </w:rPr>
              <w:t>nj</w:t>
            </w:r>
            <w:proofErr w:type="spellEnd"/>
          </w:p>
        </w:tc>
        <w:tc>
          <w:tcPr>
            <w:tcW w:w="425" w:type="dxa"/>
          </w:tcPr>
          <w:p w14:paraId="24774932" w14:textId="77777777" w:rsidR="00C31C96" w:rsidRPr="00CF56E2" w:rsidRDefault="00C31C96" w:rsidP="0021399E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CF56E2"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851" w:type="dxa"/>
          </w:tcPr>
          <w:p w14:paraId="0F3FC3D5" w14:textId="77777777" w:rsidR="00C31C96" w:rsidRPr="00CF56E2" w:rsidRDefault="00C31C96" w:rsidP="0021399E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F56E2">
              <w:rPr>
                <w:rFonts w:ascii="Times New Roman" w:hAnsi="Times New Roman" w:cs="Times New Roman"/>
                <w:lang w:val="en-US"/>
              </w:rPr>
              <w:t>C</w:t>
            </w:r>
            <w:r w:rsidRPr="00CF56E2">
              <w:rPr>
                <w:rFonts w:ascii="Times New Roman" w:hAnsi="Times New Roman" w:cs="Times New Roman"/>
                <w:vertAlign w:val="subscript"/>
                <w:lang w:val="en-US"/>
              </w:rPr>
              <w:t>nn</w:t>
            </w:r>
            <w:proofErr w:type="spellEnd"/>
            <w:r w:rsidRPr="00CF56E2">
              <w:rPr>
                <w:rFonts w:ascii="Times New Roman" w:hAnsi="Times New Roman" w:cs="Times New Roman"/>
                <w:lang w:val="en-US"/>
              </w:rPr>
              <w:t xml:space="preserve">  </w:t>
            </w:r>
            <w:proofErr w:type="spellStart"/>
            <w:r w:rsidRPr="00CF56E2">
              <w:rPr>
                <w:rFonts w:ascii="Times New Roman" w:hAnsi="Times New Roman" w:cs="Times New Roman"/>
                <w:lang w:val="en-US"/>
              </w:rPr>
              <w:t>x</w:t>
            </w:r>
            <w:r w:rsidRPr="00CF56E2">
              <w:rPr>
                <w:rFonts w:ascii="Times New Roman" w:hAnsi="Times New Roman" w:cs="Times New Roman"/>
                <w:vertAlign w:val="subscript"/>
                <w:lang w:val="en-US"/>
              </w:rPr>
              <w:t>nn</w:t>
            </w:r>
            <w:proofErr w:type="spellEnd"/>
          </w:p>
        </w:tc>
      </w:tr>
    </w:tbl>
    <w:p w14:paraId="7AE48BEB" w14:textId="77777777" w:rsidR="00C31C96" w:rsidRPr="00CF56E2" w:rsidRDefault="00C31C96" w:rsidP="003A23B8">
      <w:pPr>
        <w:ind w:left="576"/>
        <w:rPr>
          <w:rFonts w:ascii="Times New Roman" w:hAnsi="Times New Roman" w:cs="Times New Roman"/>
          <w:lang w:eastAsia="ru-RU"/>
        </w:rPr>
      </w:pPr>
    </w:p>
    <w:p w14:paraId="08BB69E9" w14:textId="77777777" w:rsidR="00F5286E" w:rsidRPr="00CF56E2" w:rsidRDefault="00F5286E" w:rsidP="00F5286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 xml:space="preserve">Пусть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ij</m:t>
            </m:r>
          </m:sub>
        </m:sSub>
      </m:oMath>
      <w:r w:rsidRPr="00CF56E2">
        <w:rPr>
          <w:rFonts w:ascii="Times New Roman" w:hAnsi="Times New Roman" w:cs="Times New Roman"/>
          <w:sz w:val="24"/>
          <w:szCs w:val="24"/>
        </w:rPr>
        <w:t xml:space="preserve"> – количество единиц груза, запланированных к перевозке от i-го поставщика к j-му потребителю. </w:t>
      </w:r>
    </w:p>
    <w:p w14:paraId="18DAC3B9" w14:textId="77777777" w:rsidR="00F5286E" w:rsidRPr="00CF56E2" w:rsidRDefault="00F5286E" w:rsidP="00F5286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 xml:space="preserve">Тогда PL =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 w:cs="Times New Roman"/>
                <w:sz w:val="24"/>
                <w:szCs w:val="24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 w:cs="Times New Roman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 xml:space="preserve"> 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i</m:t>
                </m:r>
              </m:sub>
            </m:sSub>
          </m:e>
        </m:nary>
      </m:oMath>
      <w:r w:rsidRPr="00CF56E2">
        <w:rPr>
          <w:rFonts w:ascii="Times New Roman" w:hAnsi="Times New Roman" w:cs="Times New Roman"/>
          <w:sz w:val="24"/>
          <w:szCs w:val="24"/>
        </w:rPr>
        <w:t xml:space="preserve">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 w:cs="Times New Roman"/>
                <w:sz w:val="24"/>
                <w:szCs w:val="24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 w:cs="Times New Roman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 xml:space="preserve"> 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j</m:t>
                </m:r>
              </m:sub>
            </m:sSub>
          </m:e>
        </m:nary>
      </m:oMath>
      <w:r w:rsidRPr="00CF56E2">
        <w:rPr>
          <w:rFonts w:ascii="Times New Roman" w:hAnsi="Times New Roman" w:cs="Times New Roman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ij</m:t>
            </m:r>
          </m:sub>
        </m:sSub>
      </m:oMath>
      <w:r w:rsidRPr="00CF56E2">
        <w:rPr>
          <w:rFonts w:ascii="Times New Roman" w:hAnsi="Times New Roman" w:cs="Times New Roman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ij</m:t>
            </m:r>
          </m:sub>
        </m:sSub>
      </m:oMath>
      <w:r w:rsidRPr="00CF56E2">
        <w:rPr>
          <w:rFonts w:ascii="Times New Roman" w:hAnsi="Times New Roman" w:cs="Times New Roman"/>
          <w:sz w:val="24"/>
          <w:szCs w:val="24"/>
        </w:rPr>
        <w:t xml:space="preserve"> – стоимость всего плана.</w:t>
      </w:r>
    </w:p>
    <w:p w14:paraId="3E216D02" w14:textId="77777777" w:rsidR="00C31C96" w:rsidRPr="00CF56E2" w:rsidRDefault="00C31C96" w:rsidP="00C31C96">
      <w:pPr>
        <w:spacing w:after="0"/>
        <w:ind w:firstLine="576"/>
        <w:rPr>
          <w:rFonts w:ascii="Times New Roman" w:hAnsi="Times New Roman" w:cs="Times New Roman"/>
          <w:sz w:val="24"/>
          <w:szCs w:val="24"/>
          <w:u w:val="single"/>
          <w:lang w:eastAsia="ru-RU"/>
        </w:rPr>
      </w:pPr>
      <w:r w:rsidRPr="00CF56E2">
        <w:rPr>
          <w:rFonts w:ascii="Times New Roman" w:hAnsi="Times New Roman" w:cs="Times New Roman"/>
          <w:sz w:val="24"/>
          <w:szCs w:val="24"/>
          <w:u w:val="single"/>
          <w:lang w:eastAsia="ru-RU"/>
        </w:rPr>
        <w:t>Ограничения:</w:t>
      </w:r>
    </w:p>
    <w:p w14:paraId="235FBD8B" w14:textId="77777777" w:rsidR="00C31C96" w:rsidRPr="00CF56E2" w:rsidRDefault="00C31C96" w:rsidP="00CF56E2">
      <w:pPr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eastAsia="ru-RU"/>
        </w:rPr>
      </w:pPr>
      <w:proofErr w:type="spellStart"/>
      <w:r w:rsidRPr="00CF56E2">
        <w:rPr>
          <w:rFonts w:ascii="Times New Roman" w:hAnsi="Times New Roman" w:cs="Times New Roman"/>
          <w:sz w:val="24"/>
          <w:szCs w:val="24"/>
          <w:lang w:val="en-US" w:eastAsia="ru-RU"/>
        </w:rPr>
        <w:t>X</w:t>
      </w:r>
      <w:r w:rsidRPr="00CF56E2">
        <w:rPr>
          <w:rFonts w:ascii="Times New Roman" w:hAnsi="Times New Roman" w:cs="Times New Roman"/>
          <w:sz w:val="24"/>
          <w:szCs w:val="24"/>
          <w:vertAlign w:val="subscript"/>
          <w:lang w:val="en-US" w:eastAsia="ru-RU"/>
        </w:rPr>
        <w:t>ij</w:t>
      </w:r>
      <w:proofErr w:type="spellEnd"/>
      <w:r w:rsidRPr="00CF56E2">
        <w:rPr>
          <w:rFonts w:ascii="Times New Roman" w:hAnsi="Times New Roman" w:cs="Times New Roman"/>
          <w:sz w:val="24"/>
          <w:szCs w:val="24"/>
          <w:lang w:eastAsia="ru-RU"/>
        </w:rPr>
        <w:t>&gt;=0   -</w:t>
      </w:r>
      <w:r w:rsidRPr="00CF56E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CF56E2">
        <w:rPr>
          <w:rFonts w:ascii="Times New Roman" w:hAnsi="Times New Roman" w:cs="Times New Roman"/>
          <w:sz w:val="24"/>
          <w:szCs w:val="24"/>
          <w:lang w:eastAsia="ru-RU"/>
        </w:rPr>
        <w:t>размер поставок</w:t>
      </w:r>
      <w:r w:rsidRPr="00CF56E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CF56E2">
        <w:rPr>
          <w:rFonts w:ascii="Times New Roman" w:hAnsi="Times New Roman" w:cs="Times New Roman"/>
          <w:sz w:val="24"/>
          <w:szCs w:val="24"/>
          <w:lang w:eastAsia="ru-RU"/>
        </w:rPr>
        <w:t>положительный.</w:t>
      </w:r>
    </w:p>
    <w:p w14:paraId="2AF752D7" w14:textId="670DB694" w:rsidR="00C31C96" w:rsidRPr="00CF56E2" w:rsidRDefault="00C31C96" w:rsidP="00CF56E2">
      <w:pPr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eastAsia="ru-RU"/>
        </w:rPr>
      </w:pPr>
      <w:r w:rsidRPr="00CF56E2">
        <w:rPr>
          <w:rFonts w:ascii="Times New Roman" w:hAnsi="Times New Roman" w:cs="Times New Roman"/>
          <w:sz w:val="24"/>
          <w:szCs w:val="24"/>
          <w:lang w:val="el-GR" w:eastAsia="ru-RU"/>
        </w:rPr>
        <w:t>Σ</w:t>
      </w:r>
      <w:proofErr w:type="spellStart"/>
      <w:r w:rsidRPr="00CF56E2">
        <w:rPr>
          <w:rFonts w:ascii="Times New Roman" w:hAnsi="Times New Roman" w:cs="Times New Roman"/>
          <w:sz w:val="24"/>
          <w:szCs w:val="24"/>
          <w:lang w:val="en-US" w:eastAsia="ru-RU"/>
        </w:rPr>
        <w:t>X</w:t>
      </w:r>
      <w:r w:rsidRPr="00CF56E2">
        <w:rPr>
          <w:rFonts w:ascii="Times New Roman" w:hAnsi="Times New Roman" w:cs="Times New Roman"/>
          <w:sz w:val="24"/>
          <w:szCs w:val="24"/>
          <w:vertAlign w:val="subscript"/>
          <w:lang w:val="en-US" w:eastAsia="ru-RU"/>
        </w:rPr>
        <w:t>ij</w:t>
      </w:r>
      <w:proofErr w:type="spellEnd"/>
      <w:r w:rsidRPr="00CF56E2">
        <w:rPr>
          <w:rFonts w:ascii="Times New Roman" w:hAnsi="Times New Roman" w:cs="Times New Roman"/>
          <w:sz w:val="24"/>
          <w:szCs w:val="24"/>
          <w:lang w:eastAsia="ru-RU"/>
        </w:rPr>
        <w:t>=А</w:t>
      </w:r>
      <w:r w:rsidRPr="00CF56E2">
        <w:rPr>
          <w:rFonts w:ascii="Times New Roman" w:hAnsi="Times New Roman" w:cs="Times New Roman"/>
          <w:sz w:val="24"/>
          <w:szCs w:val="24"/>
          <w:vertAlign w:val="subscript"/>
          <w:lang w:val="en-US" w:eastAsia="ru-RU"/>
        </w:rPr>
        <w:t>i</w:t>
      </w:r>
      <w:r w:rsidRPr="00CF56E2">
        <w:rPr>
          <w:rFonts w:ascii="Times New Roman" w:hAnsi="Times New Roman" w:cs="Times New Roman"/>
          <w:sz w:val="24"/>
          <w:szCs w:val="24"/>
          <w:lang w:eastAsia="ru-RU"/>
        </w:rPr>
        <w:t xml:space="preserve">, где </w:t>
      </w:r>
      <w:r w:rsidRPr="00CF56E2">
        <w:rPr>
          <w:rFonts w:ascii="Times New Roman" w:hAnsi="Times New Roman" w:cs="Times New Roman"/>
          <w:sz w:val="24"/>
          <w:szCs w:val="24"/>
          <w:lang w:val="en-US" w:eastAsia="ru-RU"/>
        </w:rPr>
        <w:t>j</w:t>
      </w:r>
      <w:r w:rsidRPr="00CF56E2">
        <w:rPr>
          <w:rFonts w:ascii="Times New Roman" w:hAnsi="Times New Roman" w:cs="Times New Roman"/>
          <w:sz w:val="24"/>
          <w:szCs w:val="24"/>
          <w:lang w:eastAsia="ru-RU"/>
        </w:rPr>
        <w:t>=1..</w:t>
      </w:r>
      <w:r w:rsidRPr="00CF56E2">
        <w:rPr>
          <w:rFonts w:ascii="Times New Roman" w:hAnsi="Times New Roman" w:cs="Times New Roman"/>
          <w:sz w:val="24"/>
          <w:szCs w:val="24"/>
          <w:lang w:val="en-US" w:eastAsia="ru-RU"/>
        </w:rPr>
        <w:t>n</w:t>
      </w:r>
      <w:r w:rsidRPr="00CF56E2">
        <w:rPr>
          <w:rFonts w:ascii="Times New Roman" w:hAnsi="Times New Roman" w:cs="Times New Roman"/>
          <w:sz w:val="24"/>
          <w:szCs w:val="24"/>
          <w:lang w:eastAsia="ru-RU"/>
        </w:rPr>
        <w:t xml:space="preserve"> - объем поставок равен количеству продаж, т.е. все грузы должны быть перевезены.</w:t>
      </w:r>
    </w:p>
    <w:p w14:paraId="6D31D7AC" w14:textId="1B47E30F" w:rsidR="00C31C96" w:rsidRPr="00CF56E2" w:rsidRDefault="00C31C96" w:rsidP="00CF56E2">
      <w:pPr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eastAsia="ru-RU"/>
        </w:rPr>
      </w:pPr>
      <w:r w:rsidRPr="00CF56E2">
        <w:rPr>
          <w:rFonts w:ascii="Times New Roman" w:hAnsi="Times New Roman" w:cs="Times New Roman"/>
          <w:sz w:val="24"/>
          <w:szCs w:val="24"/>
          <w:lang w:val="el-GR" w:eastAsia="ru-RU"/>
        </w:rPr>
        <w:t>Σ</w:t>
      </w:r>
      <w:proofErr w:type="spellStart"/>
      <w:r w:rsidRPr="00CF56E2">
        <w:rPr>
          <w:rFonts w:ascii="Times New Roman" w:hAnsi="Times New Roman" w:cs="Times New Roman"/>
          <w:sz w:val="24"/>
          <w:szCs w:val="24"/>
          <w:lang w:val="en-US" w:eastAsia="ru-RU"/>
        </w:rPr>
        <w:t>X</w:t>
      </w:r>
      <w:r w:rsidRPr="00CF56E2">
        <w:rPr>
          <w:rFonts w:ascii="Times New Roman" w:hAnsi="Times New Roman" w:cs="Times New Roman"/>
          <w:sz w:val="24"/>
          <w:szCs w:val="24"/>
          <w:vertAlign w:val="subscript"/>
          <w:lang w:val="en-US" w:eastAsia="ru-RU"/>
        </w:rPr>
        <w:t>ij</w:t>
      </w:r>
      <w:proofErr w:type="spellEnd"/>
      <w:r w:rsidRPr="00CF56E2">
        <w:rPr>
          <w:rFonts w:ascii="Times New Roman" w:hAnsi="Times New Roman" w:cs="Times New Roman"/>
          <w:sz w:val="24"/>
          <w:szCs w:val="24"/>
          <w:lang w:eastAsia="ru-RU"/>
        </w:rPr>
        <w:t>=В</w:t>
      </w:r>
      <w:r w:rsidRPr="00CF56E2">
        <w:rPr>
          <w:rFonts w:ascii="Times New Roman" w:hAnsi="Times New Roman" w:cs="Times New Roman"/>
          <w:sz w:val="24"/>
          <w:szCs w:val="24"/>
          <w:vertAlign w:val="subscript"/>
          <w:lang w:val="en-US" w:eastAsia="ru-RU"/>
        </w:rPr>
        <w:t>j</w:t>
      </w:r>
      <w:r w:rsidRPr="00CF56E2">
        <w:rPr>
          <w:rFonts w:ascii="Times New Roman" w:hAnsi="Times New Roman" w:cs="Times New Roman"/>
          <w:sz w:val="24"/>
          <w:szCs w:val="24"/>
          <w:lang w:eastAsia="ru-RU"/>
        </w:rPr>
        <w:t xml:space="preserve">, где </w:t>
      </w:r>
      <w:r w:rsidRPr="00CF56E2">
        <w:rPr>
          <w:rFonts w:ascii="Times New Roman" w:hAnsi="Times New Roman" w:cs="Times New Roman"/>
          <w:sz w:val="24"/>
          <w:szCs w:val="24"/>
          <w:lang w:val="en-US" w:eastAsia="ru-RU"/>
        </w:rPr>
        <w:t>i</w:t>
      </w:r>
      <w:r w:rsidRPr="00CF56E2">
        <w:rPr>
          <w:rFonts w:ascii="Times New Roman" w:hAnsi="Times New Roman" w:cs="Times New Roman"/>
          <w:sz w:val="24"/>
          <w:szCs w:val="24"/>
          <w:lang w:eastAsia="ru-RU"/>
        </w:rPr>
        <w:t>=1..</w:t>
      </w:r>
      <w:r w:rsidRPr="00CF56E2">
        <w:rPr>
          <w:rFonts w:ascii="Times New Roman" w:hAnsi="Times New Roman" w:cs="Times New Roman"/>
          <w:sz w:val="24"/>
          <w:szCs w:val="24"/>
          <w:lang w:val="en-US" w:eastAsia="ru-RU"/>
        </w:rPr>
        <w:t>m</w:t>
      </w:r>
      <w:r w:rsidRPr="00CF56E2">
        <w:rPr>
          <w:rFonts w:ascii="Times New Roman" w:hAnsi="Times New Roman" w:cs="Times New Roman"/>
          <w:sz w:val="24"/>
          <w:szCs w:val="24"/>
          <w:lang w:eastAsia="ru-RU"/>
        </w:rPr>
        <w:t xml:space="preserve"> - объем поставок равен спросу, т.е. Все потребности должны быть удовлетворены.</w:t>
      </w:r>
    </w:p>
    <w:p w14:paraId="2C2BCBF6" w14:textId="77777777" w:rsidR="00C31C96" w:rsidRPr="00CF56E2" w:rsidRDefault="00C31C96" w:rsidP="00CF56E2">
      <w:pPr>
        <w:numPr>
          <w:ilvl w:val="0"/>
          <w:numId w:val="3"/>
        </w:numPr>
        <w:spacing w:after="0"/>
        <w:rPr>
          <w:rFonts w:ascii="Times New Roman" w:hAnsi="Times New Roman" w:cs="Times New Roman"/>
          <w:color w:val="FF0000"/>
          <w:sz w:val="24"/>
          <w:szCs w:val="24"/>
          <w:lang w:eastAsia="ru-RU"/>
        </w:rPr>
      </w:pPr>
      <w:r w:rsidRPr="00CF56E2">
        <w:rPr>
          <w:rFonts w:ascii="Times New Roman" w:hAnsi="Times New Roman" w:cs="Times New Roman"/>
          <w:sz w:val="24"/>
          <w:szCs w:val="24"/>
          <w:lang w:eastAsia="ru-RU"/>
        </w:rPr>
        <w:t>Количество продукции у поставщиков равняется количеству продукции, необходимого для удовлетворения потребителя.</w:t>
      </w:r>
    </w:p>
    <w:p w14:paraId="72E14B8D" w14:textId="77777777" w:rsidR="00F5286E" w:rsidRPr="00CF56E2" w:rsidRDefault="00F5286E" w:rsidP="00F5286E">
      <w:pPr>
        <w:spacing w:after="0"/>
        <w:ind w:left="1069"/>
        <w:rPr>
          <w:rFonts w:ascii="Times New Roman" w:hAnsi="Times New Roman" w:cs="Times New Roman"/>
          <w:lang w:eastAsia="ru-RU"/>
        </w:rPr>
      </w:pPr>
    </w:p>
    <w:p w14:paraId="481C527D" w14:textId="77777777" w:rsidR="00F5286E" w:rsidRPr="00CF56E2" w:rsidRDefault="00F5286E" w:rsidP="00F5286E">
      <w:pPr>
        <w:spacing w:after="0"/>
        <w:ind w:left="1069"/>
        <w:rPr>
          <w:rFonts w:ascii="Times New Roman" w:hAnsi="Times New Roman" w:cs="Times New Roman"/>
          <w:color w:val="FF0000"/>
          <w:lang w:eastAsia="ru-RU"/>
        </w:rPr>
      </w:pPr>
    </w:p>
    <w:p w14:paraId="24A97442" w14:textId="77777777" w:rsidR="00F5286E" w:rsidRPr="00CF56E2" w:rsidRDefault="00F5286E" w:rsidP="0002234C">
      <w:pPr>
        <w:ind w:left="576" w:firstLine="132"/>
        <w:rPr>
          <w:rFonts w:ascii="Times New Roman" w:eastAsia="Times New Roman" w:hAnsi="Times New Roman" w:cs="Times New Roman"/>
          <w:b/>
          <w:lang w:eastAsia="ru-RU"/>
        </w:rPr>
      </w:pPr>
    </w:p>
    <w:p w14:paraId="49E5AA01" w14:textId="0AB7CF9E" w:rsidR="0002234C" w:rsidRPr="00CF56E2" w:rsidRDefault="00DD57A1" w:rsidP="00F5286E">
      <w:pPr>
        <w:ind w:left="576" w:firstLine="132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CF56E2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lastRenderedPageBreak/>
        <w:t>1.2.2</w:t>
      </w:r>
      <w:r w:rsidRPr="00CF56E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7B04B6" w:rsidRPr="00CF56E2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Алгоритмы решения задач</w:t>
      </w:r>
    </w:p>
    <w:p w14:paraId="2964C539" w14:textId="77777777" w:rsidR="007B04B6" w:rsidRPr="00CF56E2" w:rsidRDefault="007B04B6" w:rsidP="00CF56E2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eastAsia="ru-RU"/>
        </w:rPr>
      </w:pPr>
      <w:r w:rsidRPr="00CF56E2">
        <w:rPr>
          <w:rFonts w:ascii="Times New Roman" w:hAnsi="Times New Roman" w:cs="Times New Roman"/>
          <w:sz w:val="24"/>
          <w:szCs w:val="24"/>
          <w:lang w:eastAsia="ru-RU"/>
        </w:rPr>
        <w:t>Метод северо-западного угла.</w:t>
      </w:r>
    </w:p>
    <w:p w14:paraId="55BFCB3F" w14:textId="48C45343" w:rsidR="008D0361" w:rsidRPr="00CF56E2" w:rsidRDefault="008D0361" w:rsidP="008D0361">
      <w:pPr>
        <w:pStyle w:val="a5"/>
        <w:ind w:left="1068"/>
        <w:rPr>
          <w:rFonts w:ascii="Times New Roman" w:hAnsi="Times New Roman" w:cs="Times New Roman"/>
          <w:sz w:val="24"/>
          <w:szCs w:val="24"/>
          <w:lang w:eastAsia="ru-RU"/>
        </w:rPr>
      </w:pPr>
      <w:r w:rsidRPr="00CF56E2">
        <w:rPr>
          <w:rFonts w:ascii="Times New Roman" w:hAnsi="Times New Roman" w:cs="Times New Roman"/>
          <w:sz w:val="24"/>
          <w:szCs w:val="24"/>
          <w:lang w:eastAsia="ru-RU"/>
        </w:rPr>
        <w:t>Данный метод легко алгоритмизировать, однако в подавляющем большинстве случаев он приводит к плану поставок, весьма далекому от оптимального.</w:t>
      </w:r>
    </w:p>
    <w:p w14:paraId="453F7754" w14:textId="77777777" w:rsidR="008D0361" w:rsidRPr="00CF56E2" w:rsidRDefault="008D0361" w:rsidP="008D0361">
      <w:pPr>
        <w:pStyle w:val="a5"/>
        <w:ind w:left="1068"/>
        <w:rPr>
          <w:rFonts w:ascii="Times New Roman" w:hAnsi="Times New Roman" w:cs="Times New Roman"/>
          <w:sz w:val="24"/>
          <w:szCs w:val="24"/>
          <w:lang w:eastAsia="ru-RU"/>
        </w:rPr>
      </w:pPr>
    </w:p>
    <w:p w14:paraId="3A06F1FE" w14:textId="1E7CE8C0" w:rsidR="008D0361" w:rsidRPr="00CF56E2" w:rsidRDefault="008D0361" w:rsidP="008D0361">
      <w:pPr>
        <w:pStyle w:val="a5"/>
        <w:ind w:left="1068"/>
        <w:rPr>
          <w:rFonts w:ascii="Times New Roman" w:hAnsi="Times New Roman" w:cs="Times New Roman"/>
          <w:sz w:val="24"/>
          <w:szCs w:val="24"/>
          <w:lang w:eastAsia="ru-RU"/>
        </w:rPr>
      </w:pPr>
      <w:r w:rsidRPr="00CF56E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8F9CF03" wp14:editId="62E66F93">
            <wp:extent cx="4991735" cy="3211466"/>
            <wp:effectExtent l="0" t="0" r="1206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Безымянный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4172" cy="323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199D3" w14:textId="77777777" w:rsidR="008D0361" w:rsidRPr="00CF56E2" w:rsidRDefault="008D0361" w:rsidP="008D0361">
      <w:pPr>
        <w:pStyle w:val="a5"/>
        <w:ind w:left="1068"/>
        <w:rPr>
          <w:rFonts w:ascii="Times New Roman" w:hAnsi="Times New Roman" w:cs="Times New Roman"/>
          <w:sz w:val="24"/>
          <w:szCs w:val="24"/>
          <w:lang w:eastAsia="ru-RU"/>
        </w:rPr>
      </w:pPr>
    </w:p>
    <w:p w14:paraId="6E3B7F2F" w14:textId="0EB09953" w:rsidR="008D0361" w:rsidRPr="00CF56E2" w:rsidRDefault="007B04B6" w:rsidP="00F5286E">
      <w:pPr>
        <w:pStyle w:val="a5"/>
        <w:ind w:left="1068"/>
        <w:rPr>
          <w:rFonts w:ascii="Times New Roman" w:hAnsi="Times New Roman" w:cs="Times New Roman"/>
          <w:sz w:val="24"/>
          <w:szCs w:val="24"/>
          <w:lang w:eastAsia="ru-RU"/>
        </w:rPr>
      </w:pPr>
      <w:r w:rsidRPr="00CF56E2">
        <w:rPr>
          <w:rFonts w:ascii="Times New Roman" w:hAnsi="Times New Roman" w:cs="Times New Roman"/>
          <w:sz w:val="24"/>
          <w:szCs w:val="24"/>
          <w:lang w:eastAsia="ru-RU"/>
        </w:rPr>
        <w:t>При этом способе «поставки» располагаются, начиная от левого верхнего и кончая нижним правым углом матрицы. На географических картах левый верхний угол соответствует северо-западу, эта а</w:t>
      </w:r>
      <w:r w:rsidR="008D0361" w:rsidRPr="00CF56E2">
        <w:rPr>
          <w:rFonts w:ascii="Times New Roman" w:hAnsi="Times New Roman" w:cs="Times New Roman"/>
          <w:sz w:val="24"/>
          <w:szCs w:val="24"/>
          <w:lang w:eastAsia="ru-RU"/>
        </w:rPr>
        <w:t>налогия и дала название способу</w:t>
      </w:r>
      <w:r w:rsidR="008D0361" w:rsidRPr="00CF56E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3785D2DE" wp14:editId="75544A51">
            <wp:extent cx="5059127" cy="3600450"/>
            <wp:effectExtent l="0" t="0" r="825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Безымянный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127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B1BD7" w14:textId="77777777" w:rsidR="008D0361" w:rsidRPr="00CF56E2" w:rsidRDefault="008D0361" w:rsidP="0002234C">
      <w:pPr>
        <w:pStyle w:val="a5"/>
        <w:ind w:left="1068"/>
        <w:rPr>
          <w:rFonts w:ascii="Times New Roman" w:hAnsi="Times New Roman" w:cs="Times New Roman"/>
          <w:sz w:val="24"/>
          <w:szCs w:val="24"/>
          <w:lang w:eastAsia="ru-RU"/>
        </w:rPr>
      </w:pPr>
    </w:p>
    <w:p w14:paraId="7E8E3631" w14:textId="77777777" w:rsidR="007B04B6" w:rsidRPr="00CF56E2" w:rsidRDefault="007B04B6" w:rsidP="00CF56E2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eastAsia="ru-RU"/>
        </w:rPr>
      </w:pPr>
      <w:r w:rsidRPr="00CF56E2">
        <w:rPr>
          <w:rFonts w:ascii="Times New Roman" w:hAnsi="Times New Roman" w:cs="Times New Roman"/>
          <w:sz w:val="24"/>
          <w:szCs w:val="24"/>
          <w:lang w:eastAsia="ru-RU"/>
        </w:rPr>
        <w:t>Метод минимального элемента в строке.</w:t>
      </w:r>
    </w:p>
    <w:p w14:paraId="5F17AAB1" w14:textId="2079001A" w:rsidR="00D354BE" w:rsidRPr="00CF56E2" w:rsidRDefault="00D354BE" w:rsidP="00D354BE">
      <w:pPr>
        <w:ind w:left="1068"/>
        <w:rPr>
          <w:rFonts w:ascii="Times New Roman" w:hAnsi="Times New Roman" w:cs="Times New Roman"/>
          <w:sz w:val="24"/>
          <w:szCs w:val="24"/>
          <w:lang w:eastAsia="ru-RU"/>
        </w:rPr>
      </w:pPr>
      <w:r w:rsidRPr="00CF56E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D05AB5A" wp14:editId="3D8B8798">
            <wp:extent cx="5449060" cy="3505689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Безымянный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1FD1F" w14:textId="77777777" w:rsidR="007B04B6" w:rsidRPr="00CF56E2" w:rsidRDefault="007B04B6" w:rsidP="0002234C">
      <w:pPr>
        <w:pStyle w:val="a5"/>
        <w:ind w:left="1068"/>
        <w:rPr>
          <w:rFonts w:ascii="Times New Roman" w:hAnsi="Times New Roman" w:cs="Times New Roman"/>
          <w:sz w:val="24"/>
          <w:szCs w:val="24"/>
          <w:lang w:eastAsia="ru-RU"/>
        </w:rPr>
      </w:pPr>
      <w:r w:rsidRPr="00CF56E2">
        <w:rPr>
          <w:rFonts w:ascii="Times New Roman" w:hAnsi="Times New Roman" w:cs="Times New Roman"/>
          <w:sz w:val="24"/>
          <w:szCs w:val="24"/>
          <w:lang w:eastAsia="ru-RU"/>
        </w:rPr>
        <w:t>Метод заключается в том, что поочередно в строках матрицы отмечаются минимальные показатели и в соответствующие клетки заносятся поставки в зависимости от спроса и предложения. Если при записи поставок спрос по строке удовлетворен не полностью, ищется следующий по величине элемент в данной строке, отмечается новый элемент и так до полного удовлетворения спроса. Только после этого переходят на следующую строку.</w:t>
      </w:r>
    </w:p>
    <w:p w14:paraId="1D1869E7" w14:textId="77777777" w:rsidR="007B04B6" w:rsidRPr="00CF56E2" w:rsidRDefault="007B04B6" w:rsidP="0002234C">
      <w:pPr>
        <w:pStyle w:val="a5"/>
        <w:ind w:left="1068"/>
        <w:rPr>
          <w:rFonts w:ascii="Times New Roman" w:hAnsi="Times New Roman" w:cs="Times New Roman"/>
          <w:sz w:val="24"/>
          <w:szCs w:val="24"/>
          <w:lang w:eastAsia="ru-RU"/>
        </w:rPr>
      </w:pPr>
      <w:r w:rsidRPr="00CF56E2">
        <w:rPr>
          <w:rFonts w:ascii="Times New Roman" w:hAnsi="Times New Roman" w:cs="Times New Roman"/>
          <w:sz w:val="24"/>
          <w:szCs w:val="24"/>
          <w:lang w:eastAsia="ru-RU"/>
        </w:rPr>
        <w:t>Если в строке два или несколько одинаковых по величине минимальных показателя, то может быть отмечен любой из них.</w:t>
      </w:r>
    </w:p>
    <w:p w14:paraId="2CDD9B46" w14:textId="77777777" w:rsidR="00D354BE" w:rsidRPr="00CF56E2" w:rsidRDefault="00D354BE" w:rsidP="0002234C">
      <w:pPr>
        <w:pStyle w:val="a5"/>
        <w:ind w:left="1068"/>
        <w:rPr>
          <w:rFonts w:ascii="Times New Roman" w:hAnsi="Times New Roman" w:cs="Times New Roman"/>
          <w:sz w:val="24"/>
          <w:szCs w:val="24"/>
          <w:lang w:eastAsia="ru-RU"/>
        </w:rPr>
      </w:pPr>
    </w:p>
    <w:p w14:paraId="4C9AAA17" w14:textId="1A2497B2" w:rsidR="00D354BE" w:rsidRPr="00CF56E2" w:rsidRDefault="0017421B" w:rsidP="0002234C">
      <w:pPr>
        <w:pStyle w:val="a5"/>
        <w:ind w:left="1068"/>
        <w:rPr>
          <w:rFonts w:ascii="Times New Roman" w:hAnsi="Times New Roman" w:cs="Times New Roman"/>
          <w:sz w:val="24"/>
          <w:szCs w:val="24"/>
          <w:lang w:eastAsia="ru-RU"/>
        </w:rPr>
      </w:pPr>
      <w:r w:rsidRPr="00CF56E2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8DC4615" wp14:editId="5EC23C8F">
            <wp:extent cx="5168936" cy="365760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Безымянный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8103" cy="366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C1024" w14:textId="77777777" w:rsidR="00D354BE" w:rsidRPr="00CF56E2" w:rsidRDefault="00D354BE" w:rsidP="0002234C">
      <w:pPr>
        <w:pStyle w:val="a5"/>
        <w:ind w:left="1068"/>
        <w:rPr>
          <w:rFonts w:ascii="Times New Roman" w:hAnsi="Times New Roman" w:cs="Times New Roman"/>
          <w:sz w:val="24"/>
          <w:szCs w:val="24"/>
          <w:lang w:eastAsia="ru-RU"/>
        </w:rPr>
      </w:pPr>
    </w:p>
    <w:p w14:paraId="59B37BCD" w14:textId="77777777" w:rsidR="00807C9B" w:rsidRPr="00CF56E2" w:rsidRDefault="007B04B6" w:rsidP="00CF56E2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eastAsia="ru-RU"/>
        </w:rPr>
      </w:pPr>
      <w:r w:rsidRPr="00CF56E2">
        <w:rPr>
          <w:rFonts w:ascii="Times New Roman" w:hAnsi="Times New Roman" w:cs="Times New Roman"/>
          <w:sz w:val="24"/>
          <w:szCs w:val="24"/>
          <w:lang w:eastAsia="ru-RU"/>
        </w:rPr>
        <w:t>Метод Лебедева.</w:t>
      </w:r>
    </w:p>
    <w:p w14:paraId="628F329E" w14:textId="77777777" w:rsidR="0017421B" w:rsidRPr="00CF56E2" w:rsidRDefault="0017421B" w:rsidP="0017421B">
      <w:pPr>
        <w:pStyle w:val="a5"/>
        <w:ind w:left="1068"/>
        <w:rPr>
          <w:rFonts w:ascii="Times New Roman" w:hAnsi="Times New Roman" w:cs="Times New Roman"/>
          <w:sz w:val="24"/>
          <w:szCs w:val="24"/>
          <w:lang w:eastAsia="ru-RU"/>
        </w:rPr>
      </w:pPr>
    </w:p>
    <w:p w14:paraId="2A95B429" w14:textId="2A52FF53" w:rsidR="0017421B" w:rsidRPr="00CF56E2" w:rsidRDefault="0017421B" w:rsidP="0017421B">
      <w:pPr>
        <w:pStyle w:val="a5"/>
        <w:ind w:left="1068"/>
        <w:rPr>
          <w:rFonts w:ascii="Times New Roman" w:hAnsi="Times New Roman" w:cs="Times New Roman"/>
          <w:sz w:val="24"/>
          <w:szCs w:val="24"/>
          <w:lang w:eastAsia="ru-RU"/>
        </w:rPr>
      </w:pPr>
      <w:r w:rsidRPr="00CF56E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B7096E9" wp14:editId="3970755B">
            <wp:extent cx="5450205" cy="35052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205" cy="3505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2D5DCA" w14:textId="77777777" w:rsidR="0017421B" w:rsidRPr="00CF56E2" w:rsidRDefault="0017421B" w:rsidP="0017421B">
      <w:pPr>
        <w:pStyle w:val="a5"/>
        <w:ind w:left="1068"/>
        <w:rPr>
          <w:rFonts w:ascii="Times New Roman" w:hAnsi="Times New Roman" w:cs="Times New Roman"/>
          <w:sz w:val="24"/>
          <w:szCs w:val="24"/>
          <w:lang w:eastAsia="ru-RU"/>
        </w:rPr>
      </w:pPr>
    </w:p>
    <w:p w14:paraId="15DF2CD4" w14:textId="77777777" w:rsidR="0017421B" w:rsidRPr="00CF56E2" w:rsidRDefault="0017421B" w:rsidP="0017421B">
      <w:pPr>
        <w:pStyle w:val="a5"/>
        <w:ind w:left="1068"/>
        <w:rPr>
          <w:rFonts w:ascii="Times New Roman" w:hAnsi="Times New Roman" w:cs="Times New Roman"/>
          <w:sz w:val="24"/>
          <w:szCs w:val="24"/>
          <w:lang w:eastAsia="ru-RU"/>
        </w:rPr>
      </w:pPr>
      <w:r w:rsidRPr="00CF56E2">
        <w:rPr>
          <w:rFonts w:ascii="Times New Roman" w:hAnsi="Times New Roman" w:cs="Times New Roman"/>
          <w:sz w:val="24"/>
          <w:szCs w:val="24"/>
          <w:lang w:eastAsia="ru-RU"/>
        </w:rPr>
        <w:t>1.Имеется матрица с спросом потребителей(</w:t>
      </w:r>
      <w:proofErr w:type="spellStart"/>
      <w:r w:rsidRPr="00CF56E2">
        <w:rPr>
          <w:rFonts w:ascii="Times New Roman" w:hAnsi="Times New Roman" w:cs="Times New Roman"/>
          <w:sz w:val="24"/>
          <w:szCs w:val="24"/>
          <w:lang w:eastAsia="ru-RU"/>
        </w:rPr>
        <w:t>Bi</w:t>
      </w:r>
      <w:proofErr w:type="spellEnd"/>
      <w:r w:rsidRPr="00CF56E2">
        <w:rPr>
          <w:rFonts w:ascii="Times New Roman" w:hAnsi="Times New Roman" w:cs="Times New Roman"/>
          <w:sz w:val="24"/>
          <w:szCs w:val="24"/>
          <w:lang w:eastAsia="ru-RU"/>
        </w:rPr>
        <w:t>), с количеством продаж у поставщиков(</w:t>
      </w:r>
      <w:proofErr w:type="spellStart"/>
      <w:r w:rsidRPr="00CF56E2">
        <w:rPr>
          <w:rFonts w:ascii="Times New Roman" w:hAnsi="Times New Roman" w:cs="Times New Roman"/>
          <w:sz w:val="24"/>
          <w:szCs w:val="24"/>
          <w:lang w:eastAsia="ru-RU"/>
        </w:rPr>
        <w:t>Ai</w:t>
      </w:r>
      <w:proofErr w:type="spellEnd"/>
      <w:r w:rsidRPr="00CF56E2">
        <w:rPr>
          <w:rFonts w:ascii="Times New Roman" w:hAnsi="Times New Roman" w:cs="Times New Roman"/>
          <w:sz w:val="24"/>
          <w:szCs w:val="24"/>
          <w:lang w:eastAsia="ru-RU"/>
        </w:rPr>
        <w:t>) и со стоимостью поставок(</w:t>
      </w:r>
      <w:proofErr w:type="spellStart"/>
      <w:r w:rsidRPr="00CF56E2">
        <w:rPr>
          <w:rFonts w:ascii="Times New Roman" w:hAnsi="Times New Roman" w:cs="Times New Roman"/>
          <w:sz w:val="24"/>
          <w:szCs w:val="24"/>
          <w:lang w:eastAsia="ru-RU"/>
        </w:rPr>
        <w:t>сij</w:t>
      </w:r>
      <w:proofErr w:type="spellEnd"/>
      <w:r w:rsidRPr="00CF56E2">
        <w:rPr>
          <w:rFonts w:ascii="Times New Roman" w:hAnsi="Times New Roman" w:cs="Times New Roman"/>
          <w:sz w:val="24"/>
          <w:szCs w:val="24"/>
          <w:lang w:eastAsia="ru-RU"/>
        </w:rPr>
        <w:t>), так же имеются ограничения.</w:t>
      </w:r>
    </w:p>
    <w:p w14:paraId="2DC77A30" w14:textId="77777777" w:rsidR="0017421B" w:rsidRPr="00CF56E2" w:rsidRDefault="0017421B" w:rsidP="0017421B">
      <w:pPr>
        <w:pStyle w:val="a5"/>
        <w:ind w:left="1068"/>
        <w:rPr>
          <w:rFonts w:ascii="Times New Roman" w:hAnsi="Times New Roman" w:cs="Times New Roman"/>
          <w:sz w:val="24"/>
          <w:szCs w:val="24"/>
          <w:lang w:eastAsia="ru-RU"/>
        </w:rPr>
      </w:pPr>
      <w:r w:rsidRPr="00CF56E2">
        <w:rPr>
          <w:rFonts w:ascii="Times New Roman" w:hAnsi="Times New Roman" w:cs="Times New Roman"/>
          <w:sz w:val="24"/>
          <w:szCs w:val="24"/>
          <w:lang w:eastAsia="ru-RU"/>
        </w:rPr>
        <w:t xml:space="preserve">2.Для начала считаем сумму стоимостных показателей по столбцам и сумму стоимостных показателей по строкам. </w:t>
      </w:r>
    </w:p>
    <w:p w14:paraId="58A74D9E" w14:textId="77777777" w:rsidR="0017421B" w:rsidRPr="00CF56E2" w:rsidRDefault="0017421B" w:rsidP="0017421B">
      <w:pPr>
        <w:pStyle w:val="a5"/>
        <w:ind w:left="1068"/>
        <w:rPr>
          <w:rFonts w:ascii="Times New Roman" w:hAnsi="Times New Roman" w:cs="Times New Roman"/>
          <w:sz w:val="24"/>
          <w:szCs w:val="24"/>
          <w:lang w:eastAsia="ru-RU"/>
        </w:rPr>
      </w:pPr>
      <w:r w:rsidRPr="00CF56E2">
        <w:rPr>
          <w:rFonts w:ascii="Times New Roman" w:hAnsi="Times New Roman" w:cs="Times New Roman"/>
          <w:sz w:val="24"/>
          <w:szCs w:val="24"/>
          <w:lang w:eastAsia="ru-RU"/>
        </w:rPr>
        <w:lastRenderedPageBreak/>
        <w:t>3.Затем считаем среднее по столбцам, для этого сумму стоимостных показателей по столбцу делим на количество стоимостных показателей в этом столбце. Так считаем среднее по строкам.</w:t>
      </w:r>
    </w:p>
    <w:p w14:paraId="2559797F" w14:textId="77777777" w:rsidR="0017421B" w:rsidRPr="00CF56E2" w:rsidRDefault="0017421B" w:rsidP="0017421B">
      <w:pPr>
        <w:pStyle w:val="a5"/>
        <w:ind w:left="1068"/>
        <w:rPr>
          <w:rFonts w:ascii="Times New Roman" w:hAnsi="Times New Roman" w:cs="Times New Roman"/>
          <w:sz w:val="24"/>
          <w:szCs w:val="24"/>
          <w:lang w:eastAsia="ru-RU"/>
        </w:rPr>
      </w:pPr>
      <w:r w:rsidRPr="00CF56E2">
        <w:rPr>
          <w:rFonts w:ascii="Times New Roman" w:hAnsi="Times New Roman" w:cs="Times New Roman"/>
          <w:sz w:val="24"/>
          <w:szCs w:val="24"/>
          <w:lang w:eastAsia="ru-RU"/>
        </w:rPr>
        <w:t>4.Теперь для каждого стоимостного показателя складываем его среднее по столбцу и среднее по строке и из этой суммы вычитаем стоимостной показатель. Записываем в клетку стоимостного показателя новое значение, которое будем называть коэффициентом очередности. Проделываем эти действия с каждым стоимостным показателем.</w:t>
      </w:r>
    </w:p>
    <w:p w14:paraId="7496C178" w14:textId="77777777" w:rsidR="0017421B" w:rsidRPr="00CF56E2" w:rsidRDefault="0017421B" w:rsidP="0017421B">
      <w:pPr>
        <w:pStyle w:val="a5"/>
        <w:ind w:firstLine="348"/>
        <w:rPr>
          <w:rFonts w:ascii="Times New Roman" w:hAnsi="Times New Roman" w:cs="Times New Roman"/>
          <w:sz w:val="24"/>
          <w:szCs w:val="24"/>
          <w:lang w:eastAsia="ru-RU"/>
        </w:rPr>
      </w:pPr>
      <w:r w:rsidRPr="00CF56E2">
        <w:rPr>
          <w:rFonts w:ascii="Times New Roman" w:hAnsi="Times New Roman" w:cs="Times New Roman"/>
          <w:sz w:val="24"/>
          <w:szCs w:val="24"/>
          <w:lang w:eastAsia="ru-RU"/>
        </w:rPr>
        <w:t xml:space="preserve">Среднее по столбцу + среднее по строке - </w:t>
      </w:r>
      <w:proofErr w:type="spellStart"/>
      <w:r w:rsidRPr="00CF56E2">
        <w:rPr>
          <w:rFonts w:ascii="Times New Roman" w:hAnsi="Times New Roman" w:cs="Times New Roman"/>
          <w:sz w:val="24"/>
          <w:szCs w:val="24"/>
          <w:lang w:eastAsia="ru-RU"/>
        </w:rPr>
        <w:t>xij</w:t>
      </w:r>
      <w:proofErr w:type="spellEnd"/>
      <w:r w:rsidRPr="00CF56E2">
        <w:rPr>
          <w:rFonts w:ascii="Times New Roman" w:hAnsi="Times New Roman" w:cs="Times New Roman"/>
          <w:sz w:val="24"/>
          <w:szCs w:val="24"/>
          <w:lang w:eastAsia="ru-RU"/>
        </w:rPr>
        <w:t>=коэффициент очередности</w:t>
      </w:r>
    </w:p>
    <w:p w14:paraId="26592B7A" w14:textId="56890B9C" w:rsidR="00807C9B" w:rsidRPr="00CF56E2" w:rsidRDefault="0017421B" w:rsidP="0017421B">
      <w:pPr>
        <w:pStyle w:val="a5"/>
        <w:ind w:left="1068"/>
        <w:rPr>
          <w:rFonts w:ascii="Times New Roman" w:hAnsi="Times New Roman" w:cs="Times New Roman"/>
          <w:lang w:eastAsia="ru-RU"/>
        </w:rPr>
      </w:pPr>
      <w:r w:rsidRPr="00CF56E2">
        <w:rPr>
          <w:rFonts w:ascii="Times New Roman" w:hAnsi="Times New Roman" w:cs="Times New Roman"/>
          <w:sz w:val="24"/>
          <w:szCs w:val="24"/>
          <w:lang w:eastAsia="ru-RU"/>
        </w:rPr>
        <w:t>5.Разделение поставок мы начинаем с клетки с наибольшим коэффициентом очередности, далее идет следующий за ним по величине.</w:t>
      </w:r>
    </w:p>
    <w:p w14:paraId="72449061" w14:textId="77777777" w:rsidR="0017421B" w:rsidRPr="00CF56E2" w:rsidRDefault="0017421B" w:rsidP="0017421B">
      <w:pPr>
        <w:pStyle w:val="a5"/>
        <w:ind w:left="1068"/>
        <w:rPr>
          <w:rFonts w:ascii="Times New Roman" w:hAnsi="Times New Roman" w:cs="Times New Roman"/>
          <w:lang w:eastAsia="ru-RU"/>
        </w:rPr>
      </w:pPr>
    </w:p>
    <w:p w14:paraId="10814BEE" w14:textId="3D534494" w:rsidR="0017421B" w:rsidRPr="00CF56E2" w:rsidRDefault="0017421B" w:rsidP="00F5286E">
      <w:pPr>
        <w:pStyle w:val="a5"/>
        <w:ind w:left="1068"/>
        <w:rPr>
          <w:rFonts w:ascii="Times New Roman" w:hAnsi="Times New Roman" w:cs="Times New Roman"/>
          <w:lang w:eastAsia="ru-RU"/>
        </w:rPr>
      </w:pPr>
      <w:r w:rsidRPr="00CF56E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D2B5E46" wp14:editId="118D581C">
            <wp:extent cx="5010150" cy="2893932"/>
            <wp:effectExtent l="0" t="0" r="0" b="190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Безымянный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955" cy="289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567E" w14:textId="77777777" w:rsidR="007B04B6" w:rsidRPr="00CF56E2" w:rsidRDefault="00C9609F" w:rsidP="00F5286E">
      <w:pPr>
        <w:pStyle w:val="3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eastAsia="ru-RU"/>
        </w:rPr>
      </w:pPr>
      <w:r w:rsidRPr="00CF56E2">
        <w:rPr>
          <w:rFonts w:ascii="Times New Roman" w:eastAsia="Times New Roman" w:hAnsi="Times New Roman" w:cs="Times New Roman"/>
          <w:color w:val="auto"/>
          <w:sz w:val="24"/>
          <w:szCs w:val="24"/>
          <w:lang w:eastAsia="ru-RU"/>
        </w:rPr>
        <w:t xml:space="preserve">1.2.3 </w:t>
      </w:r>
      <w:r w:rsidRPr="00CF56E2">
        <w:rPr>
          <w:rFonts w:ascii="Times New Roman" w:eastAsia="Times New Roman" w:hAnsi="Times New Roman" w:cs="Times New Roman"/>
          <w:color w:val="auto"/>
          <w:sz w:val="24"/>
          <w:szCs w:val="24"/>
          <w:lang w:eastAsia="ru-RU"/>
        </w:rPr>
        <w:tab/>
      </w:r>
      <w:r w:rsidR="007B04B6" w:rsidRPr="00CF56E2">
        <w:rPr>
          <w:rFonts w:ascii="Times New Roman" w:eastAsia="Times New Roman" w:hAnsi="Times New Roman" w:cs="Times New Roman"/>
          <w:color w:val="auto"/>
          <w:sz w:val="24"/>
          <w:szCs w:val="24"/>
          <w:lang w:eastAsia="ru-RU"/>
        </w:rPr>
        <w:t>Контрольное выполнение задач</w:t>
      </w:r>
    </w:p>
    <w:p w14:paraId="795BA0BB" w14:textId="77777777" w:rsidR="00F5286E" w:rsidRPr="00CF56E2" w:rsidRDefault="00F5286E" w:rsidP="00F5286E">
      <w:pPr>
        <w:ind w:firstLine="708"/>
        <w:rPr>
          <w:rFonts w:ascii="Times New Roman" w:hAnsi="Times New Roman" w:cs="Times New Roman"/>
          <w:sz w:val="24"/>
          <w:szCs w:val="24"/>
          <w:lang w:eastAsia="ru-RU"/>
        </w:rPr>
      </w:pPr>
      <w:r w:rsidRPr="00CF56E2">
        <w:rPr>
          <w:rFonts w:ascii="Times New Roman" w:hAnsi="Times New Roman" w:cs="Times New Roman"/>
          <w:b/>
          <w:i/>
          <w:sz w:val="24"/>
          <w:szCs w:val="24"/>
          <w:lang w:eastAsia="ru-RU"/>
        </w:rPr>
        <w:t xml:space="preserve">Задача №1: </w:t>
      </w:r>
      <w:r w:rsidRPr="00CF56E2">
        <w:rPr>
          <w:rFonts w:ascii="Times New Roman" w:hAnsi="Times New Roman" w:cs="Times New Roman"/>
          <w:sz w:val="24"/>
          <w:szCs w:val="24"/>
          <w:lang w:eastAsia="ru-RU"/>
        </w:rPr>
        <w:t>Матрица(5</w:t>
      </w:r>
      <w:r w:rsidRPr="00CF56E2">
        <w:rPr>
          <w:rFonts w:ascii="Times New Roman" w:hAnsi="Times New Roman" w:cs="Times New Roman"/>
          <w:sz w:val="24"/>
          <w:szCs w:val="24"/>
          <w:lang w:val="en-US" w:eastAsia="ru-RU"/>
        </w:rPr>
        <w:t>x</w:t>
      </w:r>
      <w:r w:rsidRPr="00CF56E2">
        <w:rPr>
          <w:rFonts w:ascii="Times New Roman" w:hAnsi="Times New Roman" w:cs="Times New Roman"/>
          <w:sz w:val="24"/>
          <w:szCs w:val="24"/>
          <w:lang w:eastAsia="ru-RU"/>
        </w:rPr>
        <w:t>5).  Харченко А. В.</w:t>
      </w:r>
    </w:p>
    <w:tbl>
      <w:tblPr>
        <w:tblStyle w:val="12"/>
        <w:tblpPr w:leftFromText="180" w:rightFromText="180" w:vertAnchor="page" w:horzAnchor="page" w:tblpX="2350" w:tblpY="11165"/>
        <w:tblW w:w="0" w:type="auto"/>
        <w:tblLook w:val="04A0" w:firstRow="1" w:lastRow="0" w:firstColumn="1" w:lastColumn="0" w:noHBand="0" w:noVBand="1"/>
      </w:tblPr>
      <w:tblGrid>
        <w:gridCol w:w="823"/>
        <w:gridCol w:w="823"/>
        <w:gridCol w:w="823"/>
        <w:gridCol w:w="824"/>
        <w:gridCol w:w="824"/>
        <w:gridCol w:w="824"/>
      </w:tblGrid>
      <w:tr w:rsidR="00F5286E" w:rsidRPr="00CF56E2" w14:paraId="3144A69B" w14:textId="77777777" w:rsidTr="00422C0C">
        <w:trPr>
          <w:trHeight w:val="636"/>
        </w:trPr>
        <w:tc>
          <w:tcPr>
            <w:tcW w:w="823" w:type="dxa"/>
          </w:tcPr>
          <w:p w14:paraId="4083C72E" w14:textId="77777777" w:rsidR="00F5286E" w:rsidRPr="00CF56E2" w:rsidRDefault="00F5286E" w:rsidP="00F5286E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</w:p>
        </w:tc>
        <w:tc>
          <w:tcPr>
            <w:tcW w:w="823" w:type="dxa"/>
          </w:tcPr>
          <w:p w14:paraId="1A7D171D" w14:textId="77777777" w:rsidR="00F5286E" w:rsidRPr="00CF56E2" w:rsidRDefault="00F5286E" w:rsidP="00F5286E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</w:rPr>
              <w:t>50</w:t>
            </w:r>
          </w:p>
        </w:tc>
        <w:tc>
          <w:tcPr>
            <w:tcW w:w="823" w:type="dxa"/>
          </w:tcPr>
          <w:p w14:paraId="4BEC807C" w14:textId="77777777" w:rsidR="00F5286E" w:rsidRPr="00CF56E2" w:rsidRDefault="00F5286E" w:rsidP="00F5286E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</w:rPr>
              <w:t>38</w:t>
            </w:r>
          </w:p>
        </w:tc>
        <w:tc>
          <w:tcPr>
            <w:tcW w:w="824" w:type="dxa"/>
          </w:tcPr>
          <w:p w14:paraId="4B0A03CA" w14:textId="77777777" w:rsidR="00F5286E" w:rsidRPr="00CF56E2" w:rsidRDefault="00F5286E" w:rsidP="00F5286E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</w:rPr>
              <w:t>60</w:t>
            </w:r>
          </w:p>
        </w:tc>
        <w:tc>
          <w:tcPr>
            <w:tcW w:w="824" w:type="dxa"/>
          </w:tcPr>
          <w:p w14:paraId="5A40480E" w14:textId="77777777" w:rsidR="00F5286E" w:rsidRPr="00CF56E2" w:rsidRDefault="00F5286E" w:rsidP="00F5286E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</w:rPr>
              <w:t>57</w:t>
            </w:r>
          </w:p>
        </w:tc>
        <w:tc>
          <w:tcPr>
            <w:tcW w:w="824" w:type="dxa"/>
          </w:tcPr>
          <w:p w14:paraId="6F191B99" w14:textId="77777777" w:rsidR="00F5286E" w:rsidRPr="00CF56E2" w:rsidRDefault="00F5286E" w:rsidP="00F5286E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</w:rPr>
              <w:t>72</w:t>
            </w:r>
          </w:p>
        </w:tc>
      </w:tr>
      <w:tr w:rsidR="00F5286E" w:rsidRPr="00CF56E2" w14:paraId="614A7FCF" w14:textId="77777777" w:rsidTr="00422C0C">
        <w:trPr>
          <w:trHeight w:val="647"/>
        </w:trPr>
        <w:tc>
          <w:tcPr>
            <w:tcW w:w="823" w:type="dxa"/>
          </w:tcPr>
          <w:p w14:paraId="31B8630C" w14:textId="77777777" w:rsidR="00F5286E" w:rsidRPr="00CF56E2" w:rsidRDefault="00F5286E" w:rsidP="00F5286E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</w:rPr>
              <w:t>63</w:t>
            </w:r>
          </w:p>
        </w:tc>
        <w:tc>
          <w:tcPr>
            <w:tcW w:w="823" w:type="dxa"/>
          </w:tcPr>
          <w:p w14:paraId="09BC9BEE" w14:textId="77777777" w:rsidR="00F5286E" w:rsidRPr="00CF56E2" w:rsidRDefault="00F5286E" w:rsidP="00F5286E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823" w:type="dxa"/>
          </w:tcPr>
          <w:p w14:paraId="23B6A166" w14:textId="77777777" w:rsidR="00F5286E" w:rsidRPr="00CF56E2" w:rsidRDefault="00F5286E" w:rsidP="00F5286E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824" w:type="dxa"/>
          </w:tcPr>
          <w:p w14:paraId="305A98C7" w14:textId="77777777" w:rsidR="00F5286E" w:rsidRPr="00CF56E2" w:rsidRDefault="00F5286E" w:rsidP="00F5286E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824" w:type="dxa"/>
          </w:tcPr>
          <w:p w14:paraId="1EA3D227" w14:textId="77777777" w:rsidR="00F5286E" w:rsidRPr="00CF56E2" w:rsidRDefault="00F5286E" w:rsidP="00F5286E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824" w:type="dxa"/>
          </w:tcPr>
          <w:p w14:paraId="0DC1DD11" w14:textId="77777777" w:rsidR="00F5286E" w:rsidRPr="00CF56E2" w:rsidRDefault="00F5286E" w:rsidP="00F5286E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F5286E" w:rsidRPr="00CF56E2" w14:paraId="4303656E" w14:textId="77777777" w:rsidTr="00422C0C">
        <w:trPr>
          <w:trHeight w:val="636"/>
        </w:trPr>
        <w:tc>
          <w:tcPr>
            <w:tcW w:w="823" w:type="dxa"/>
          </w:tcPr>
          <w:p w14:paraId="02160F9B" w14:textId="77777777" w:rsidR="00F5286E" w:rsidRPr="00CF56E2" w:rsidRDefault="00F5286E" w:rsidP="00F5286E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</w:rPr>
              <w:t>80</w:t>
            </w:r>
          </w:p>
        </w:tc>
        <w:tc>
          <w:tcPr>
            <w:tcW w:w="823" w:type="dxa"/>
          </w:tcPr>
          <w:p w14:paraId="236153E6" w14:textId="77777777" w:rsidR="00F5286E" w:rsidRPr="00CF56E2" w:rsidRDefault="00F5286E" w:rsidP="00F5286E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823" w:type="dxa"/>
          </w:tcPr>
          <w:p w14:paraId="67DC66F0" w14:textId="77777777" w:rsidR="00F5286E" w:rsidRPr="00CF56E2" w:rsidRDefault="00F5286E" w:rsidP="00F5286E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824" w:type="dxa"/>
          </w:tcPr>
          <w:p w14:paraId="0D65E181" w14:textId="77777777" w:rsidR="00F5286E" w:rsidRPr="00CF56E2" w:rsidRDefault="00F5286E" w:rsidP="00F5286E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824" w:type="dxa"/>
          </w:tcPr>
          <w:p w14:paraId="1888BCF3" w14:textId="77777777" w:rsidR="00F5286E" w:rsidRPr="00CF56E2" w:rsidRDefault="00F5286E" w:rsidP="00F5286E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824" w:type="dxa"/>
          </w:tcPr>
          <w:p w14:paraId="50C57AC3" w14:textId="77777777" w:rsidR="00F5286E" w:rsidRPr="00CF56E2" w:rsidRDefault="00F5286E" w:rsidP="00F5286E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F5286E" w:rsidRPr="00CF56E2" w14:paraId="0F86BA48" w14:textId="77777777" w:rsidTr="00422C0C">
        <w:trPr>
          <w:trHeight w:val="683"/>
        </w:trPr>
        <w:tc>
          <w:tcPr>
            <w:tcW w:w="823" w:type="dxa"/>
          </w:tcPr>
          <w:p w14:paraId="7456F796" w14:textId="77777777" w:rsidR="00F5286E" w:rsidRPr="00CF56E2" w:rsidRDefault="00F5286E" w:rsidP="00F5286E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</w:rPr>
              <w:t>53</w:t>
            </w:r>
          </w:p>
        </w:tc>
        <w:tc>
          <w:tcPr>
            <w:tcW w:w="823" w:type="dxa"/>
          </w:tcPr>
          <w:p w14:paraId="47653266" w14:textId="77777777" w:rsidR="00F5286E" w:rsidRPr="00CF56E2" w:rsidRDefault="00F5286E" w:rsidP="00F5286E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823" w:type="dxa"/>
          </w:tcPr>
          <w:p w14:paraId="104B451B" w14:textId="77777777" w:rsidR="00F5286E" w:rsidRPr="00CF56E2" w:rsidRDefault="00F5286E" w:rsidP="00F5286E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824" w:type="dxa"/>
          </w:tcPr>
          <w:p w14:paraId="32A6CC50" w14:textId="77777777" w:rsidR="00F5286E" w:rsidRPr="00CF56E2" w:rsidRDefault="00F5286E" w:rsidP="00F5286E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824" w:type="dxa"/>
          </w:tcPr>
          <w:p w14:paraId="43F8F90C" w14:textId="77777777" w:rsidR="00F5286E" w:rsidRPr="00CF56E2" w:rsidRDefault="00F5286E" w:rsidP="00F5286E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824" w:type="dxa"/>
          </w:tcPr>
          <w:p w14:paraId="41770EFC" w14:textId="77777777" w:rsidR="00F5286E" w:rsidRPr="00CF56E2" w:rsidRDefault="00F5286E" w:rsidP="00F5286E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F5286E" w:rsidRPr="00CF56E2" w14:paraId="377A9674" w14:textId="77777777" w:rsidTr="00422C0C">
        <w:trPr>
          <w:trHeight w:val="636"/>
        </w:trPr>
        <w:tc>
          <w:tcPr>
            <w:tcW w:w="823" w:type="dxa"/>
          </w:tcPr>
          <w:p w14:paraId="3EA522BD" w14:textId="77777777" w:rsidR="00F5286E" w:rsidRPr="00CF56E2" w:rsidRDefault="00F5286E" w:rsidP="00F5286E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</w:rPr>
              <w:t>36</w:t>
            </w:r>
          </w:p>
        </w:tc>
        <w:tc>
          <w:tcPr>
            <w:tcW w:w="823" w:type="dxa"/>
          </w:tcPr>
          <w:p w14:paraId="60328A8B" w14:textId="77777777" w:rsidR="00F5286E" w:rsidRPr="00CF56E2" w:rsidRDefault="00F5286E" w:rsidP="00F5286E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823" w:type="dxa"/>
          </w:tcPr>
          <w:p w14:paraId="0DF9E731" w14:textId="77777777" w:rsidR="00F5286E" w:rsidRPr="00CF56E2" w:rsidRDefault="00F5286E" w:rsidP="00F5286E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824" w:type="dxa"/>
          </w:tcPr>
          <w:p w14:paraId="4726FD78" w14:textId="77777777" w:rsidR="00F5286E" w:rsidRPr="00CF56E2" w:rsidRDefault="00F5286E" w:rsidP="00F5286E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824" w:type="dxa"/>
          </w:tcPr>
          <w:p w14:paraId="3DD6C70D" w14:textId="77777777" w:rsidR="00F5286E" w:rsidRPr="00CF56E2" w:rsidRDefault="00F5286E" w:rsidP="00F5286E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824" w:type="dxa"/>
          </w:tcPr>
          <w:p w14:paraId="739F0B1F" w14:textId="77777777" w:rsidR="00F5286E" w:rsidRPr="00CF56E2" w:rsidRDefault="00F5286E" w:rsidP="00F5286E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F5286E" w:rsidRPr="00CF56E2" w14:paraId="34A17C61" w14:textId="77777777" w:rsidTr="00422C0C">
        <w:trPr>
          <w:trHeight w:val="589"/>
        </w:trPr>
        <w:tc>
          <w:tcPr>
            <w:tcW w:w="823" w:type="dxa"/>
          </w:tcPr>
          <w:p w14:paraId="74EAB315" w14:textId="77777777" w:rsidR="00F5286E" w:rsidRPr="00CF56E2" w:rsidRDefault="00F5286E" w:rsidP="00F5286E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</w:rPr>
              <w:t>45</w:t>
            </w:r>
          </w:p>
        </w:tc>
        <w:tc>
          <w:tcPr>
            <w:tcW w:w="823" w:type="dxa"/>
          </w:tcPr>
          <w:p w14:paraId="6AE52FC0" w14:textId="77777777" w:rsidR="00F5286E" w:rsidRPr="00CF56E2" w:rsidRDefault="00F5286E" w:rsidP="00F5286E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823" w:type="dxa"/>
          </w:tcPr>
          <w:p w14:paraId="7565D427" w14:textId="77777777" w:rsidR="00F5286E" w:rsidRPr="00CF56E2" w:rsidRDefault="00F5286E" w:rsidP="00F5286E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824" w:type="dxa"/>
          </w:tcPr>
          <w:p w14:paraId="5E88E2AA" w14:textId="77777777" w:rsidR="00F5286E" w:rsidRPr="00CF56E2" w:rsidRDefault="00F5286E" w:rsidP="00F5286E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824" w:type="dxa"/>
          </w:tcPr>
          <w:p w14:paraId="446C6F65" w14:textId="77777777" w:rsidR="00F5286E" w:rsidRPr="00CF56E2" w:rsidRDefault="00F5286E" w:rsidP="00F5286E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824" w:type="dxa"/>
          </w:tcPr>
          <w:p w14:paraId="0EFA5527" w14:textId="77777777" w:rsidR="00F5286E" w:rsidRPr="00CF56E2" w:rsidRDefault="00F5286E" w:rsidP="00F5286E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</w:tr>
    </w:tbl>
    <w:p w14:paraId="6AC3ECAD" w14:textId="5BC5F74A" w:rsidR="00F5286E" w:rsidRPr="00CF56E2" w:rsidRDefault="00F5286E" w:rsidP="00F5286E">
      <w:pPr>
        <w:ind w:firstLine="708"/>
        <w:rPr>
          <w:rFonts w:ascii="Times New Roman" w:hAnsi="Times New Roman" w:cs="Times New Roman"/>
          <w:b/>
          <w:i/>
          <w:sz w:val="24"/>
          <w:szCs w:val="24"/>
          <w:lang w:eastAsia="ru-RU"/>
        </w:rPr>
      </w:pPr>
      <w:r w:rsidRPr="00CF56E2">
        <w:rPr>
          <w:rFonts w:ascii="Times New Roman" w:hAnsi="Times New Roman" w:cs="Times New Roman"/>
          <w:b/>
          <w:i/>
          <w:sz w:val="24"/>
          <w:szCs w:val="24"/>
          <w:lang w:eastAsia="ru-RU"/>
        </w:rPr>
        <w:t>Исходные данные:</w:t>
      </w:r>
    </w:p>
    <w:p w14:paraId="0C26B7A4" w14:textId="3956AEA3" w:rsidR="007B04B6" w:rsidRPr="00CF56E2" w:rsidRDefault="007B04B6" w:rsidP="00DD57A1">
      <w:pPr>
        <w:ind w:firstLine="360"/>
        <w:rPr>
          <w:rFonts w:ascii="Times New Roman" w:hAnsi="Times New Roman" w:cs="Times New Roman"/>
          <w:b/>
          <w:i/>
          <w:lang w:eastAsia="ru-RU"/>
        </w:rPr>
      </w:pPr>
    </w:p>
    <w:p w14:paraId="064530D5" w14:textId="77777777" w:rsidR="00DD57A1" w:rsidRPr="00CF56E2" w:rsidRDefault="00DD57A1" w:rsidP="00DD57A1">
      <w:pPr>
        <w:ind w:firstLine="360"/>
        <w:rPr>
          <w:rFonts w:ascii="Times New Roman" w:hAnsi="Times New Roman" w:cs="Times New Roman"/>
          <w:b/>
          <w:i/>
          <w:lang w:eastAsia="ru-RU"/>
        </w:rPr>
      </w:pPr>
    </w:p>
    <w:p w14:paraId="445FC786" w14:textId="77777777" w:rsidR="007B04B6" w:rsidRPr="00CF56E2" w:rsidRDefault="007B04B6" w:rsidP="007B04B6">
      <w:pPr>
        <w:rPr>
          <w:rFonts w:ascii="Times New Roman" w:hAnsi="Times New Roman" w:cs="Times New Roman"/>
          <w:b/>
          <w:lang w:eastAsia="ru-RU"/>
        </w:rPr>
      </w:pPr>
    </w:p>
    <w:p w14:paraId="57F53B01" w14:textId="77777777" w:rsidR="00DD57A1" w:rsidRPr="00CF56E2" w:rsidRDefault="00DD57A1" w:rsidP="007B04B6">
      <w:pPr>
        <w:pStyle w:val="2"/>
        <w:numPr>
          <w:ilvl w:val="1"/>
          <w:numId w:val="0"/>
        </w:numPr>
        <w:ind w:left="576" w:hanging="576"/>
        <w:rPr>
          <w:rFonts w:eastAsia="Times New Roman" w:cs="Times New Roman"/>
          <w:lang w:eastAsia="ru-RU"/>
        </w:rPr>
      </w:pPr>
    </w:p>
    <w:p w14:paraId="75E58920" w14:textId="77777777" w:rsidR="00DD57A1" w:rsidRPr="00CF56E2" w:rsidRDefault="00DD57A1" w:rsidP="007B04B6">
      <w:pPr>
        <w:pStyle w:val="2"/>
        <w:numPr>
          <w:ilvl w:val="1"/>
          <w:numId w:val="0"/>
        </w:numPr>
        <w:ind w:left="576" w:hanging="576"/>
        <w:rPr>
          <w:rFonts w:eastAsia="Times New Roman" w:cs="Times New Roman"/>
          <w:lang w:eastAsia="ru-RU"/>
        </w:rPr>
      </w:pPr>
    </w:p>
    <w:p w14:paraId="01CA82D2" w14:textId="77777777" w:rsidR="00DD57A1" w:rsidRPr="00CF56E2" w:rsidRDefault="00DD57A1" w:rsidP="007B04B6">
      <w:pPr>
        <w:pStyle w:val="2"/>
        <w:numPr>
          <w:ilvl w:val="1"/>
          <w:numId w:val="0"/>
        </w:numPr>
        <w:ind w:left="576" w:hanging="576"/>
        <w:rPr>
          <w:rFonts w:eastAsia="Times New Roman" w:cs="Times New Roman"/>
          <w:lang w:eastAsia="ru-RU"/>
        </w:rPr>
      </w:pPr>
    </w:p>
    <w:p w14:paraId="51095EDF" w14:textId="77777777" w:rsidR="00DD57A1" w:rsidRPr="00CF56E2" w:rsidRDefault="00DD57A1" w:rsidP="007B04B6">
      <w:pPr>
        <w:pStyle w:val="2"/>
        <w:numPr>
          <w:ilvl w:val="1"/>
          <w:numId w:val="0"/>
        </w:numPr>
        <w:ind w:left="576" w:hanging="576"/>
        <w:rPr>
          <w:rFonts w:eastAsia="Times New Roman" w:cs="Times New Roman"/>
          <w:lang w:eastAsia="ru-RU"/>
        </w:rPr>
      </w:pPr>
    </w:p>
    <w:p w14:paraId="0AAA4D98" w14:textId="77777777" w:rsidR="00DD57A1" w:rsidRPr="00CF56E2" w:rsidRDefault="00DD57A1" w:rsidP="007B04B6">
      <w:pPr>
        <w:pStyle w:val="2"/>
        <w:numPr>
          <w:ilvl w:val="1"/>
          <w:numId w:val="0"/>
        </w:numPr>
        <w:ind w:left="576" w:hanging="576"/>
        <w:rPr>
          <w:rFonts w:eastAsia="Times New Roman" w:cs="Times New Roman"/>
          <w:lang w:eastAsia="ru-RU"/>
        </w:rPr>
      </w:pPr>
    </w:p>
    <w:p w14:paraId="1A302F85" w14:textId="77777777" w:rsidR="00C31C96" w:rsidRPr="00CF56E2" w:rsidRDefault="00C31C96" w:rsidP="0052568D">
      <w:pPr>
        <w:rPr>
          <w:rFonts w:ascii="Times New Roman" w:hAnsi="Times New Roman" w:cs="Times New Roman"/>
          <w:color w:val="FF0000"/>
          <w:lang w:eastAsia="ru-RU"/>
        </w:rPr>
      </w:pPr>
    </w:p>
    <w:p w14:paraId="5E910703" w14:textId="16DB59D7" w:rsidR="0052568D" w:rsidRPr="00CF56E2" w:rsidRDefault="0052568D" w:rsidP="0052568D">
      <w:pPr>
        <w:ind w:firstLine="708"/>
        <w:rPr>
          <w:rFonts w:ascii="Times New Roman" w:hAnsi="Times New Roman" w:cs="Times New Roman"/>
          <w:sz w:val="24"/>
          <w:szCs w:val="24"/>
          <w:lang w:eastAsia="ru-RU"/>
        </w:rPr>
      </w:pPr>
      <w:r w:rsidRPr="00CF56E2">
        <w:rPr>
          <w:rFonts w:ascii="Times New Roman" w:hAnsi="Times New Roman" w:cs="Times New Roman"/>
          <w:sz w:val="24"/>
          <w:szCs w:val="24"/>
          <w:lang w:eastAsia="ru-RU"/>
        </w:rPr>
        <w:lastRenderedPageBreak/>
        <w:t xml:space="preserve">1. </w:t>
      </w:r>
      <w:r w:rsidRPr="00CF56E2">
        <w:rPr>
          <w:rFonts w:ascii="Times New Roman" w:hAnsi="Times New Roman" w:cs="Times New Roman"/>
          <w:b/>
          <w:sz w:val="24"/>
          <w:szCs w:val="24"/>
          <w:lang w:eastAsia="ru-RU"/>
        </w:rPr>
        <w:t>Нахождение базисного плана методом северно-западного угла.</w:t>
      </w:r>
    </w:p>
    <w:p w14:paraId="67A8AE38" w14:textId="4D3095C0" w:rsidR="00AE4152" w:rsidRDefault="000145AB" w:rsidP="00AE4152">
      <w:pPr>
        <w:ind w:firstLine="708"/>
        <w:rPr>
          <w:rFonts w:ascii="Times New Roman" w:hAnsi="Times New Roman" w:cs="Times New Roman"/>
          <w:b/>
          <w:i/>
          <w:sz w:val="24"/>
          <w:szCs w:val="24"/>
          <w:lang w:eastAsia="ru-RU"/>
        </w:rPr>
      </w:pPr>
      <w:r w:rsidRPr="00CF56E2">
        <w:rPr>
          <w:rFonts w:ascii="Times New Roman" w:hAnsi="Times New Roman" w:cs="Times New Roman"/>
          <w:b/>
          <w:i/>
          <w:sz w:val="24"/>
          <w:szCs w:val="24"/>
          <w:lang w:eastAsia="ru-RU"/>
        </w:rPr>
        <w:t>Ход решения:</w:t>
      </w:r>
    </w:p>
    <w:p w14:paraId="5BEDC6CF" w14:textId="77777777" w:rsidR="00AE4152" w:rsidRPr="00CF56E2" w:rsidRDefault="00AE4152" w:rsidP="00AE4152">
      <w:pPr>
        <w:ind w:firstLine="708"/>
        <w:rPr>
          <w:rFonts w:ascii="Times New Roman" w:hAnsi="Times New Roman" w:cs="Times New Roman"/>
          <w:b/>
          <w:i/>
          <w:sz w:val="24"/>
          <w:szCs w:val="24"/>
          <w:lang w:eastAsia="ru-RU"/>
        </w:rPr>
      </w:pPr>
    </w:p>
    <w:tbl>
      <w:tblPr>
        <w:tblStyle w:val="12"/>
        <w:tblW w:w="8827" w:type="dxa"/>
        <w:tblLook w:val="04A0" w:firstRow="1" w:lastRow="0" w:firstColumn="1" w:lastColumn="0" w:noHBand="0" w:noVBand="1"/>
      </w:tblPr>
      <w:tblGrid>
        <w:gridCol w:w="1346"/>
        <w:gridCol w:w="1149"/>
        <w:gridCol w:w="1582"/>
        <w:gridCol w:w="1582"/>
        <w:gridCol w:w="1584"/>
        <w:gridCol w:w="1584"/>
      </w:tblGrid>
      <w:tr w:rsidR="000145AB" w:rsidRPr="00CF56E2" w14:paraId="370DE9E1" w14:textId="77777777" w:rsidTr="00422C0C">
        <w:trPr>
          <w:trHeight w:val="1082"/>
        </w:trPr>
        <w:tc>
          <w:tcPr>
            <w:tcW w:w="1346" w:type="dxa"/>
          </w:tcPr>
          <w:p w14:paraId="6E8BE3AD" w14:textId="77777777" w:rsidR="000145AB" w:rsidRPr="00CF56E2" w:rsidRDefault="000145AB" w:rsidP="0052568D">
            <w:pPr>
              <w:rPr>
                <w:rFonts w:ascii="Times New Roman" w:hAnsi="Times New Roman" w:cs="Times New Roman"/>
                <w:lang w:eastAsia="ru-RU"/>
              </w:rPr>
            </w:pPr>
          </w:p>
        </w:tc>
        <w:tc>
          <w:tcPr>
            <w:tcW w:w="1149" w:type="dxa"/>
          </w:tcPr>
          <w:p w14:paraId="4B7DEFB8" w14:textId="39623079" w:rsidR="000145AB" w:rsidRPr="00CF56E2" w:rsidRDefault="000145AB" w:rsidP="000145AB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  <w:lang w:eastAsia="ru-RU"/>
              </w:rPr>
              <w:t>0</w:t>
            </w:r>
          </w:p>
          <w:p w14:paraId="07AA6660" w14:textId="09EA952A" w:rsidR="000145AB" w:rsidRPr="00CF56E2" w:rsidRDefault="000145AB" w:rsidP="000145AB">
            <w:pPr>
              <w:jc w:val="center"/>
              <w:rPr>
                <w:rFonts w:ascii="Times New Roman" w:hAnsi="Times New Roman" w:cs="Times New Roman"/>
                <w:strike/>
                <w:lang w:eastAsia="ru-RU"/>
              </w:rPr>
            </w:pPr>
            <w:r w:rsidRPr="00CF56E2">
              <w:rPr>
                <w:rFonts w:ascii="Times New Roman" w:hAnsi="Times New Roman" w:cs="Times New Roman"/>
                <w:strike/>
                <w:sz w:val="36"/>
                <w:szCs w:val="36"/>
                <w:lang w:eastAsia="ru-RU"/>
              </w:rPr>
              <w:t>50</w:t>
            </w:r>
          </w:p>
        </w:tc>
        <w:tc>
          <w:tcPr>
            <w:tcW w:w="1582" w:type="dxa"/>
          </w:tcPr>
          <w:p w14:paraId="5C068A49" w14:textId="01F3EAB7" w:rsidR="000145AB" w:rsidRPr="00CF56E2" w:rsidRDefault="000145AB" w:rsidP="000145AB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  <w:lang w:eastAsia="ru-RU"/>
              </w:rPr>
              <w:t>0</w:t>
            </w:r>
          </w:p>
          <w:p w14:paraId="0AA0110F" w14:textId="39BB2851" w:rsidR="000145AB" w:rsidRPr="00CF56E2" w:rsidRDefault="000145AB" w:rsidP="000145AB">
            <w:pPr>
              <w:jc w:val="center"/>
              <w:rPr>
                <w:rFonts w:ascii="Times New Roman" w:hAnsi="Times New Roman" w:cs="Times New Roman"/>
                <w:strike/>
                <w:sz w:val="36"/>
                <w:szCs w:val="36"/>
                <w:lang w:eastAsia="ru-RU"/>
              </w:rPr>
            </w:pPr>
            <w:r w:rsidRPr="00CF56E2">
              <w:rPr>
                <w:rFonts w:ascii="Times New Roman" w:hAnsi="Times New Roman" w:cs="Times New Roman"/>
                <w:strike/>
                <w:sz w:val="36"/>
                <w:szCs w:val="36"/>
                <w:lang w:eastAsia="ru-RU"/>
              </w:rPr>
              <w:t>25</w:t>
            </w:r>
          </w:p>
          <w:p w14:paraId="2F263489" w14:textId="59550B25" w:rsidR="000145AB" w:rsidRPr="00CF56E2" w:rsidRDefault="000145AB" w:rsidP="000145AB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strike/>
                <w:sz w:val="36"/>
                <w:szCs w:val="36"/>
                <w:lang w:eastAsia="ru-RU"/>
              </w:rPr>
              <w:t>38</w:t>
            </w:r>
          </w:p>
        </w:tc>
        <w:tc>
          <w:tcPr>
            <w:tcW w:w="1582" w:type="dxa"/>
          </w:tcPr>
          <w:p w14:paraId="27B0E403" w14:textId="48282174" w:rsidR="000145AB" w:rsidRPr="00CF56E2" w:rsidRDefault="000145AB" w:rsidP="000145AB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  <w:lang w:eastAsia="ru-RU"/>
              </w:rPr>
              <w:t>0</w:t>
            </w:r>
          </w:p>
          <w:p w14:paraId="1E6FF385" w14:textId="47DDEBEE" w:rsidR="000145AB" w:rsidRPr="00CF56E2" w:rsidRDefault="000145AB" w:rsidP="000145AB">
            <w:pPr>
              <w:jc w:val="center"/>
              <w:rPr>
                <w:rFonts w:ascii="Times New Roman" w:hAnsi="Times New Roman" w:cs="Times New Roman"/>
                <w:strike/>
                <w:sz w:val="36"/>
                <w:szCs w:val="36"/>
                <w:lang w:eastAsia="ru-RU"/>
              </w:rPr>
            </w:pPr>
            <w:r w:rsidRPr="00CF56E2">
              <w:rPr>
                <w:rFonts w:ascii="Times New Roman" w:hAnsi="Times New Roman" w:cs="Times New Roman"/>
                <w:strike/>
                <w:sz w:val="36"/>
                <w:szCs w:val="36"/>
                <w:lang w:eastAsia="ru-RU"/>
              </w:rPr>
              <w:t>5</w:t>
            </w:r>
          </w:p>
          <w:p w14:paraId="67BA466E" w14:textId="058019F1" w:rsidR="000145AB" w:rsidRPr="00CF56E2" w:rsidRDefault="000145AB" w:rsidP="000145AB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strike/>
                <w:sz w:val="36"/>
                <w:szCs w:val="36"/>
                <w:lang w:eastAsia="ru-RU"/>
              </w:rPr>
              <w:t>60</w:t>
            </w:r>
          </w:p>
        </w:tc>
        <w:tc>
          <w:tcPr>
            <w:tcW w:w="1584" w:type="dxa"/>
          </w:tcPr>
          <w:p w14:paraId="417CD696" w14:textId="6D410DD5" w:rsidR="000145AB" w:rsidRPr="00CF56E2" w:rsidRDefault="000145AB" w:rsidP="000145AB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  <w:lang w:eastAsia="ru-RU"/>
              </w:rPr>
              <w:t>0</w:t>
            </w:r>
          </w:p>
          <w:p w14:paraId="592502F9" w14:textId="265EE153" w:rsidR="000145AB" w:rsidRPr="00CF56E2" w:rsidRDefault="000145AB" w:rsidP="000145AB">
            <w:pPr>
              <w:jc w:val="center"/>
              <w:rPr>
                <w:rFonts w:ascii="Times New Roman" w:hAnsi="Times New Roman" w:cs="Times New Roman"/>
                <w:strike/>
                <w:sz w:val="36"/>
                <w:szCs w:val="36"/>
                <w:lang w:eastAsia="ru-RU"/>
              </w:rPr>
            </w:pPr>
            <w:r w:rsidRPr="00CF56E2">
              <w:rPr>
                <w:rFonts w:ascii="Times New Roman" w:hAnsi="Times New Roman" w:cs="Times New Roman"/>
                <w:strike/>
                <w:sz w:val="36"/>
                <w:szCs w:val="36"/>
                <w:lang w:eastAsia="ru-RU"/>
              </w:rPr>
              <w:t>9</w:t>
            </w:r>
          </w:p>
          <w:p w14:paraId="702CE1EB" w14:textId="46983B3A" w:rsidR="000145AB" w:rsidRPr="00CF56E2" w:rsidRDefault="000145AB" w:rsidP="000145AB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strike/>
                <w:sz w:val="36"/>
                <w:szCs w:val="36"/>
                <w:lang w:eastAsia="ru-RU"/>
              </w:rPr>
              <w:t>57</w:t>
            </w:r>
          </w:p>
        </w:tc>
        <w:tc>
          <w:tcPr>
            <w:tcW w:w="1584" w:type="dxa"/>
          </w:tcPr>
          <w:p w14:paraId="49DDEDA8" w14:textId="61F31AD9" w:rsidR="000145AB" w:rsidRPr="00CF56E2" w:rsidRDefault="000145AB" w:rsidP="000145AB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  <w:lang w:eastAsia="ru-RU"/>
              </w:rPr>
              <w:t>0</w:t>
            </w:r>
          </w:p>
          <w:p w14:paraId="3CD1B29B" w14:textId="3EC5EB3A" w:rsidR="000145AB" w:rsidRPr="00CF56E2" w:rsidRDefault="000145AB" w:rsidP="000145AB">
            <w:pPr>
              <w:jc w:val="center"/>
              <w:rPr>
                <w:rFonts w:ascii="Times New Roman" w:hAnsi="Times New Roman" w:cs="Times New Roman"/>
                <w:strike/>
                <w:sz w:val="36"/>
                <w:szCs w:val="36"/>
                <w:lang w:eastAsia="ru-RU"/>
              </w:rPr>
            </w:pPr>
            <w:r w:rsidRPr="00CF56E2">
              <w:rPr>
                <w:rFonts w:ascii="Times New Roman" w:hAnsi="Times New Roman" w:cs="Times New Roman"/>
                <w:strike/>
                <w:sz w:val="36"/>
                <w:szCs w:val="36"/>
                <w:lang w:eastAsia="ru-RU"/>
              </w:rPr>
              <w:t>45</w:t>
            </w:r>
          </w:p>
          <w:p w14:paraId="04E3ED29" w14:textId="20F6F2EA" w:rsidR="000145AB" w:rsidRPr="00CF56E2" w:rsidRDefault="000145AB" w:rsidP="000145AB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strike/>
                <w:sz w:val="36"/>
                <w:szCs w:val="36"/>
                <w:lang w:eastAsia="ru-RU"/>
              </w:rPr>
              <w:t>72</w:t>
            </w:r>
          </w:p>
        </w:tc>
      </w:tr>
      <w:tr w:rsidR="000145AB" w:rsidRPr="00CF56E2" w14:paraId="3FF1BEF7" w14:textId="77777777" w:rsidTr="00422C0C">
        <w:trPr>
          <w:trHeight w:val="1022"/>
        </w:trPr>
        <w:tc>
          <w:tcPr>
            <w:tcW w:w="1346" w:type="dxa"/>
          </w:tcPr>
          <w:p w14:paraId="2BD2281E" w14:textId="565526FD" w:rsidR="000145AB" w:rsidRPr="00CF56E2" w:rsidRDefault="000145AB" w:rsidP="000145AB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  <w:lang w:eastAsia="ru-RU"/>
              </w:rPr>
              <w:t xml:space="preserve">0 </w:t>
            </w:r>
            <w:r w:rsidRPr="00CF56E2">
              <w:rPr>
                <w:rFonts w:ascii="Times New Roman" w:hAnsi="Times New Roman" w:cs="Times New Roman"/>
                <w:strike/>
                <w:sz w:val="36"/>
                <w:szCs w:val="36"/>
                <w:lang w:eastAsia="ru-RU"/>
              </w:rPr>
              <w:t>13 63</w:t>
            </w:r>
          </w:p>
        </w:tc>
        <w:tc>
          <w:tcPr>
            <w:tcW w:w="1149" w:type="dxa"/>
          </w:tcPr>
          <w:p w14:paraId="3859D666" w14:textId="076921FC" w:rsidR="000145AB" w:rsidRPr="00CF56E2" w:rsidRDefault="00422C0C" w:rsidP="000145AB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85216" behindDoc="0" locked="0" layoutInCell="1" allowOverlap="1" wp14:anchorId="2AE21449" wp14:editId="3C1F378C">
                      <wp:simplePos x="0" y="0"/>
                      <wp:positionH relativeFrom="column">
                        <wp:posOffset>57150</wp:posOffset>
                      </wp:positionH>
                      <wp:positionV relativeFrom="paragraph">
                        <wp:posOffset>118745</wp:posOffset>
                      </wp:positionV>
                      <wp:extent cx="466725" cy="352425"/>
                      <wp:effectExtent l="0" t="0" r="28575" b="28575"/>
                      <wp:wrapNone/>
                      <wp:docPr id="81" name="Прямоугольник 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66725" cy="352425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D4C8664" w14:textId="656398FA" w:rsidR="00571941" w:rsidRPr="000145AB" w:rsidRDefault="00571941" w:rsidP="000145AB">
                                  <w:pPr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 w:rsidRPr="000145AB">
                                    <w:rPr>
                                      <w:sz w:val="36"/>
                                      <w:szCs w:val="36"/>
                                    </w:rPr>
                                    <w:t>50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AE21449" id="Прямоугольник 81" o:spid="_x0000_s1026" style="position:absolute;left:0;text-align:left;margin-left:4.5pt;margin-top:9.35pt;width:36.75pt;height:27.7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" fillcolor="white [3201]" strokecolor="white [3212]" strokeweight="1pt">
                      <v:textbox>
                        <w:txbxContent>
                          <w:p w14:paraId="6D4C8664" w14:textId="656398FA" w:rsidR="00571941" w:rsidRPr="000145AB" w:rsidRDefault="00571941" w:rsidP="000145AB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 w:rsidRPr="000145AB">
                              <w:rPr>
                                <w:sz w:val="36"/>
                                <w:szCs w:val="36"/>
                              </w:rPr>
                              <w:t>50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0145AB"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1582" w:type="dxa"/>
          </w:tcPr>
          <w:p w14:paraId="6982D62D" w14:textId="7C188C9B" w:rsidR="000145AB" w:rsidRPr="00CF56E2" w:rsidRDefault="000145AB" w:rsidP="000145AB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87264" behindDoc="0" locked="0" layoutInCell="1" allowOverlap="1" wp14:anchorId="5743BA6A" wp14:editId="66A61D9A">
                      <wp:simplePos x="0" y="0"/>
                      <wp:positionH relativeFrom="column">
                        <wp:posOffset>10160</wp:posOffset>
                      </wp:positionH>
                      <wp:positionV relativeFrom="paragraph">
                        <wp:posOffset>15240</wp:posOffset>
                      </wp:positionV>
                      <wp:extent cx="466725" cy="352425"/>
                      <wp:effectExtent l="0" t="0" r="28575" b="28575"/>
                      <wp:wrapNone/>
                      <wp:docPr id="83" name="Прямоугольник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66725" cy="3524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7CE72416" w14:textId="147053CD" w:rsidR="00571941" w:rsidRPr="000145AB" w:rsidRDefault="00571941" w:rsidP="000145AB">
                                  <w:pPr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sz w:val="36"/>
                                      <w:szCs w:val="36"/>
                                    </w:rPr>
                                    <w:t>13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743BA6A" id="Прямоугольник 83" o:spid="_x0000_s1027" style="position:absolute;left:0;text-align:left;margin-left:.8pt;margin-top:1.2pt;width:36.75pt;height:27.7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" fillcolor="window" strokecolor="window" strokeweight="1pt">
                      <v:textbox>
                        <w:txbxContent>
                          <w:p w14:paraId="7CE72416" w14:textId="147053CD" w:rsidR="00571941" w:rsidRPr="000145AB" w:rsidRDefault="00571941" w:rsidP="000145AB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13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7</w:t>
            </w:r>
          </w:p>
        </w:tc>
        <w:tc>
          <w:tcPr>
            <w:tcW w:w="1582" w:type="dxa"/>
          </w:tcPr>
          <w:p w14:paraId="5B5F755B" w14:textId="20919C15" w:rsidR="000145AB" w:rsidRPr="00CF56E2" w:rsidRDefault="000145AB" w:rsidP="000145AB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1584" w:type="dxa"/>
          </w:tcPr>
          <w:p w14:paraId="78260B4F" w14:textId="3FE2B9BE" w:rsidR="000145AB" w:rsidRPr="00CF56E2" w:rsidRDefault="000145AB" w:rsidP="000145AB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1584" w:type="dxa"/>
          </w:tcPr>
          <w:p w14:paraId="668CBB13" w14:textId="77FC73EE" w:rsidR="000145AB" w:rsidRPr="00CF56E2" w:rsidRDefault="000145AB" w:rsidP="000145AB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8</w:t>
            </w:r>
          </w:p>
        </w:tc>
      </w:tr>
      <w:tr w:rsidR="000145AB" w:rsidRPr="00CF56E2" w14:paraId="508D8414" w14:textId="77777777" w:rsidTr="00422C0C">
        <w:trPr>
          <w:trHeight w:val="1082"/>
        </w:trPr>
        <w:tc>
          <w:tcPr>
            <w:tcW w:w="1346" w:type="dxa"/>
          </w:tcPr>
          <w:p w14:paraId="3837D542" w14:textId="5E248478" w:rsidR="000145AB" w:rsidRPr="00CF56E2" w:rsidRDefault="000145AB" w:rsidP="000145AB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  <w:lang w:eastAsia="ru-RU"/>
              </w:rPr>
              <w:t xml:space="preserve">0 </w:t>
            </w:r>
            <w:r w:rsidRPr="00CF56E2">
              <w:rPr>
                <w:rFonts w:ascii="Times New Roman" w:hAnsi="Times New Roman" w:cs="Times New Roman"/>
                <w:strike/>
                <w:sz w:val="36"/>
                <w:szCs w:val="36"/>
                <w:lang w:eastAsia="ru-RU"/>
              </w:rPr>
              <w:t>55 80</w:t>
            </w:r>
          </w:p>
        </w:tc>
        <w:tc>
          <w:tcPr>
            <w:tcW w:w="1149" w:type="dxa"/>
          </w:tcPr>
          <w:p w14:paraId="50FD2269" w14:textId="2AF868D3" w:rsidR="000145AB" w:rsidRPr="00CF56E2" w:rsidRDefault="000145AB" w:rsidP="000145AB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6</w:t>
            </w:r>
          </w:p>
        </w:tc>
        <w:tc>
          <w:tcPr>
            <w:tcW w:w="1582" w:type="dxa"/>
          </w:tcPr>
          <w:p w14:paraId="1A1E0365" w14:textId="54D72220" w:rsidR="000145AB" w:rsidRPr="00CF56E2" w:rsidRDefault="00422C0C" w:rsidP="000145AB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89312" behindDoc="0" locked="0" layoutInCell="1" allowOverlap="1" wp14:anchorId="50CDD7C8" wp14:editId="6E652C58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40640</wp:posOffset>
                      </wp:positionV>
                      <wp:extent cx="466725" cy="352425"/>
                      <wp:effectExtent l="0" t="0" r="28575" b="28575"/>
                      <wp:wrapNone/>
                      <wp:docPr id="84" name="Прямоугольник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66725" cy="3524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04057198" w14:textId="5633D934" w:rsidR="00571941" w:rsidRPr="000145AB" w:rsidRDefault="00571941" w:rsidP="000145AB">
                                  <w:pPr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sz w:val="36"/>
                                      <w:szCs w:val="36"/>
                                    </w:rPr>
                                    <w:t>25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0CDD7C8" id="Прямоугольник 84" o:spid="_x0000_s1028" style="position:absolute;left:0;text-align:left;margin-left:1.05pt;margin-top:3.2pt;width:36.75pt;height:27.7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" fillcolor="window" strokecolor="window" strokeweight="1pt">
                      <v:textbox>
                        <w:txbxContent>
                          <w:p w14:paraId="04057198" w14:textId="5633D934" w:rsidR="00571941" w:rsidRPr="000145AB" w:rsidRDefault="00571941" w:rsidP="000145AB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25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0145AB"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1582" w:type="dxa"/>
          </w:tcPr>
          <w:p w14:paraId="0C74E6BA" w14:textId="0D1D990A" w:rsidR="000145AB" w:rsidRPr="00CF56E2" w:rsidRDefault="00422C0C" w:rsidP="000145AB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91360" behindDoc="0" locked="0" layoutInCell="1" allowOverlap="1" wp14:anchorId="146E6F6B" wp14:editId="2A7AB66B">
                      <wp:simplePos x="0" y="0"/>
                      <wp:positionH relativeFrom="column">
                        <wp:posOffset>35560</wp:posOffset>
                      </wp:positionH>
                      <wp:positionV relativeFrom="paragraph">
                        <wp:posOffset>34290</wp:posOffset>
                      </wp:positionV>
                      <wp:extent cx="466725" cy="352425"/>
                      <wp:effectExtent l="0" t="0" r="28575" b="28575"/>
                      <wp:wrapNone/>
                      <wp:docPr id="85" name="Прямоугольник 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66725" cy="3524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6F514EFC" w14:textId="5DE25880" w:rsidR="00571941" w:rsidRPr="000145AB" w:rsidRDefault="00571941" w:rsidP="000145AB">
                                  <w:pPr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sz w:val="36"/>
                                      <w:szCs w:val="36"/>
                                    </w:rPr>
                                    <w:t>55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46E6F6B" id="Прямоугольник 85" o:spid="_x0000_s1029" style="position:absolute;left:0;text-align:left;margin-left:2.8pt;margin-top:2.7pt;width:36.75pt;height:27.7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" fillcolor="window" strokecolor="window" strokeweight="1pt">
                      <v:textbox>
                        <w:txbxContent>
                          <w:p w14:paraId="6F514EFC" w14:textId="5DE25880" w:rsidR="00571941" w:rsidRPr="000145AB" w:rsidRDefault="00571941" w:rsidP="000145AB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55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0145AB"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10</w:t>
            </w:r>
          </w:p>
        </w:tc>
        <w:tc>
          <w:tcPr>
            <w:tcW w:w="1584" w:type="dxa"/>
          </w:tcPr>
          <w:p w14:paraId="7BC42769" w14:textId="7AF76B95" w:rsidR="000145AB" w:rsidRPr="00CF56E2" w:rsidRDefault="000145AB" w:rsidP="000145AB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584" w:type="dxa"/>
          </w:tcPr>
          <w:p w14:paraId="2F28F00A" w14:textId="1A4D8B27" w:rsidR="000145AB" w:rsidRPr="00CF56E2" w:rsidRDefault="000145AB" w:rsidP="000145AB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</w:tr>
      <w:tr w:rsidR="000145AB" w:rsidRPr="00CF56E2" w14:paraId="241028DF" w14:textId="77777777" w:rsidTr="00422C0C">
        <w:trPr>
          <w:trHeight w:val="1022"/>
        </w:trPr>
        <w:tc>
          <w:tcPr>
            <w:tcW w:w="1346" w:type="dxa"/>
          </w:tcPr>
          <w:p w14:paraId="6010C1F0" w14:textId="5D730D3B" w:rsidR="000145AB" w:rsidRPr="00CF56E2" w:rsidRDefault="000145AB" w:rsidP="000145AB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  <w:lang w:eastAsia="ru-RU"/>
              </w:rPr>
              <w:t xml:space="preserve">0 </w:t>
            </w:r>
            <w:r w:rsidRPr="00CF56E2">
              <w:rPr>
                <w:rFonts w:ascii="Times New Roman" w:hAnsi="Times New Roman" w:cs="Times New Roman"/>
                <w:strike/>
                <w:sz w:val="36"/>
                <w:szCs w:val="36"/>
                <w:lang w:eastAsia="ru-RU"/>
              </w:rPr>
              <w:t>48 53</w:t>
            </w:r>
          </w:p>
        </w:tc>
        <w:tc>
          <w:tcPr>
            <w:tcW w:w="1149" w:type="dxa"/>
          </w:tcPr>
          <w:p w14:paraId="7DED09BF" w14:textId="2BE007CC" w:rsidR="000145AB" w:rsidRPr="00CF56E2" w:rsidRDefault="000145AB" w:rsidP="000145AB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1582" w:type="dxa"/>
          </w:tcPr>
          <w:p w14:paraId="099BE45E" w14:textId="4C97F287" w:rsidR="000145AB" w:rsidRPr="00CF56E2" w:rsidRDefault="000145AB" w:rsidP="000145AB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1582" w:type="dxa"/>
          </w:tcPr>
          <w:p w14:paraId="3C94A6EA" w14:textId="0C3B75A8" w:rsidR="000145AB" w:rsidRPr="00CF56E2" w:rsidRDefault="00422C0C" w:rsidP="000145AB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93408" behindDoc="0" locked="0" layoutInCell="1" allowOverlap="1" wp14:anchorId="7A454763" wp14:editId="555BC44B">
                      <wp:simplePos x="0" y="0"/>
                      <wp:positionH relativeFrom="column">
                        <wp:posOffset>35560</wp:posOffset>
                      </wp:positionH>
                      <wp:positionV relativeFrom="paragraph">
                        <wp:posOffset>27940</wp:posOffset>
                      </wp:positionV>
                      <wp:extent cx="466725" cy="352425"/>
                      <wp:effectExtent l="0" t="0" r="28575" b="28575"/>
                      <wp:wrapNone/>
                      <wp:docPr id="86" name="Прямоугольник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66725" cy="3524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1AA4EBD2" w14:textId="359DE199" w:rsidR="00571941" w:rsidRPr="000145AB" w:rsidRDefault="00571941" w:rsidP="000145AB">
                                  <w:pPr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sz w:val="36"/>
                                      <w:szCs w:val="36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A454763" id="Прямоугольник 86" o:spid="_x0000_s1030" style="position:absolute;left:0;text-align:left;margin-left:2.8pt;margin-top:2.2pt;width:36.75pt;height:27.7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" fillcolor="window" strokecolor="window" strokeweight="1pt">
                      <v:textbox>
                        <w:txbxContent>
                          <w:p w14:paraId="1AA4EBD2" w14:textId="359DE199" w:rsidR="00571941" w:rsidRPr="000145AB" w:rsidRDefault="00571941" w:rsidP="000145AB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5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0145AB"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7</w:t>
            </w:r>
          </w:p>
        </w:tc>
        <w:tc>
          <w:tcPr>
            <w:tcW w:w="1584" w:type="dxa"/>
          </w:tcPr>
          <w:p w14:paraId="2DD444C3" w14:textId="00E73E6D" w:rsidR="000145AB" w:rsidRPr="00CF56E2" w:rsidRDefault="00422C0C" w:rsidP="000145AB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95456" behindDoc="0" locked="0" layoutInCell="1" allowOverlap="1" wp14:anchorId="0D98D555" wp14:editId="25D4010B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145415</wp:posOffset>
                      </wp:positionV>
                      <wp:extent cx="466725" cy="352425"/>
                      <wp:effectExtent l="0" t="0" r="28575" b="28575"/>
                      <wp:wrapNone/>
                      <wp:docPr id="87" name="Прямоугольник 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66725" cy="3524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31AD43DC" w14:textId="05AB404D" w:rsidR="00571941" w:rsidRPr="000145AB" w:rsidRDefault="00571941" w:rsidP="000145AB">
                                  <w:pPr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sz w:val="36"/>
                                      <w:szCs w:val="36"/>
                                    </w:rPr>
                                    <w:t>48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D98D555" id="Прямоугольник 87" o:spid="_x0000_s1031" style="position:absolute;left:0;text-align:left;margin-left:-3.95pt;margin-top:11.45pt;width:36.75pt;height:27.7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" fillcolor="window" strokecolor="window" strokeweight="1pt">
                      <v:textbox>
                        <w:txbxContent>
                          <w:p w14:paraId="31AD43DC" w14:textId="05AB404D" w:rsidR="00571941" w:rsidRPr="000145AB" w:rsidRDefault="00571941" w:rsidP="000145AB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48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0145AB"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8</w:t>
            </w:r>
          </w:p>
        </w:tc>
        <w:tc>
          <w:tcPr>
            <w:tcW w:w="1584" w:type="dxa"/>
          </w:tcPr>
          <w:p w14:paraId="435EB9F1" w14:textId="48D2594B" w:rsidR="000145AB" w:rsidRPr="00CF56E2" w:rsidRDefault="000145AB" w:rsidP="000145AB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5</w:t>
            </w:r>
          </w:p>
        </w:tc>
      </w:tr>
      <w:tr w:rsidR="000145AB" w:rsidRPr="00CF56E2" w14:paraId="3E623E6D" w14:textId="77777777" w:rsidTr="00422C0C">
        <w:trPr>
          <w:trHeight w:val="1082"/>
        </w:trPr>
        <w:tc>
          <w:tcPr>
            <w:tcW w:w="1346" w:type="dxa"/>
          </w:tcPr>
          <w:p w14:paraId="1AFCB015" w14:textId="65A488D1" w:rsidR="000145AB" w:rsidRPr="00CF56E2" w:rsidRDefault="000145AB" w:rsidP="000145AB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  <w:lang w:eastAsia="ru-RU"/>
              </w:rPr>
              <w:t xml:space="preserve">0 </w:t>
            </w:r>
            <w:r w:rsidRPr="00CF56E2">
              <w:rPr>
                <w:rFonts w:ascii="Times New Roman" w:hAnsi="Times New Roman" w:cs="Times New Roman"/>
                <w:strike/>
                <w:sz w:val="36"/>
                <w:szCs w:val="36"/>
                <w:lang w:eastAsia="ru-RU"/>
              </w:rPr>
              <w:t>27 36</w:t>
            </w:r>
          </w:p>
        </w:tc>
        <w:tc>
          <w:tcPr>
            <w:tcW w:w="1149" w:type="dxa"/>
          </w:tcPr>
          <w:p w14:paraId="6AFBCA87" w14:textId="6594CD0E" w:rsidR="000145AB" w:rsidRPr="00CF56E2" w:rsidRDefault="000145AB" w:rsidP="000145AB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1582" w:type="dxa"/>
          </w:tcPr>
          <w:p w14:paraId="58958006" w14:textId="188B7046" w:rsidR="000145AB" w:rsidRPr="00CF56E2" w:rsidRDefault="000145AB" w:rsidP="000145AB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9</w:t>
            </w:r>
          </w:p>
        </w:tc>
        <w:tc>
          <w:tcPr>
            <w:tcW w:w="1582" w:type="dxa"/>
          </w:tcPr>
          <w:p w14:paraId="7A5D3E11" w14:textId="385EED45" w:rsidR="000145AB" w:rsidRPr="00CF56E2" w:rsidRDefault="000145AB" w:rsidP="000145AB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8</w:t>
            </w:r>
          </w:p>
        </w:tc>
        <w:tc>
          <w:tcPr>
            <w:tcW w:w="1584" w:type="dxa"/>
          </w:tcPr>
          <w:p w14:paraId="662314D9" w14:textId="65FDEF0E" w:rsidR="000145AB" w:rsidRPr="00CF56E2" w:rsidRDefault="00422C0C" w:rsidP="000145AB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97504" behindDoc="0" locked="0" layoutInCell="1" allowOverlap="1" wp14:anchorId="64AAE7EF" wp14:editId="5BC3864D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62865</wp:posOffset>
                      </wp:positionV>
                      <wp:extent cx="466725" cy="352425"/>
                      <wp:effectExtent l="0" t="0" r="28575" b="28575"/>
                      <wp:wrapNone/>
                      <wp:docPr id="88" name="Прямоугольник 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66725" cy="3524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29324AF9" w14:textId="033EFD3E" w:rsidR="00571941" w:rsidRPr="000145AB" w:rsidRDefault="00571941" w:rsidP="000145AB">
                                  <w:pPr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sz w:val="36"/>
                                      <w:szCs w:val="36"/>
                                    </w:rPr>
                                    <w:t>9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4AAE7EF" id="Прямоугольник 88" o:spid="_x0000_s1032" style="position:absolute;left:0;text-align:left;margin-left:-3.95pt;margin-top:4.95pt;width:36.75pt;height:27.7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" fillcolor="window" strokecolor="window" strokeweight="1pt">
                      <v:textbox>
                        <w:txbxContent>
                          <w:p w14:paraId="29324AF9" w14:textId="033EFD3E" w:rsidR="00571941" w:rsidRPr="000145AB" w:rsidRDefault="00571941" w:rsidP="000145AB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9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0145AB"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1584" w:type="dxa"/>
          </w:tcPr>
          <w:p w14:paraId="6AE3C0A4" w14:textId="48B87693" w:rsidR="000145AB" w:rsidRPr="00CF56E2" w:rsidRDefault="00422C0C" w:rsidP="000145AB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99552" behindDoc="0" locked="0" layoutInCell="1" allowOverlap="1" wp14:anchorId="246429C9" wp14:editId="5F9B93B5">
                      <wp:simplePos x="0" y="0"/>
                      <wp:positionH relativeFrom="column">
                        <wp:posOffset>-37465</wp:posOffset>
                      </wp:positionH>
                      <wp:positionV relativeFrom="paragraph">
                        <wp:posOffset>69215</wp:posOffset>
                      </wp:positionV>
                      <wp:extent cx="466725" cy="352425"/>
                      <wp:effectExtent l="0" t="0" r="28575" b="28575"/>
                      <wp:wrapNone/>
                      <wp:docPr id="89" name="Прямоугольник 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66725" cy="3524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45688551" w14:textId="64BA059C" w:rsidR="00571941" w:rsidRPr="000145AB" w:rsidRDefault="00571941" w:rsidP="000145AB">
                                  <w:pPr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sz w:val="36"/>
                                      <w:szCs w:val="36"/>
                                    </w:rPr>
                                    <w:t>27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46429C9" id="Прямоугольник 89" o:spid="_x0000_s1033" style="position:absolute;left:0;text-align:left;margin-left:-2.95pt;margin-top:5.45pt;width:36.75pt;height:27.7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" fillcolor="window" strokecolor="window" strokeweight="1pt">
                      <v:textbox>
                        <w:txbxContent>
                          <w:p w14:paraId="45688551" w14:textId="64BA059C" w:rsidR="00571941" w:rsidRPr="000145AB" w:rsidRDefault="00571941" w:rsidP="000145AB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27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0145AB"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8</w:t>
            </w:r>
          </w:p>
        </w:tc>
      </w:tr>
      <w:tr w:rsidR="000145AB" w:rsidRPr="00CF56E2" w14:paraId="2191C20A" w14:textId="77777777" w:rsidTr="00422C0C">
        <w:trPr>
          <w:trHeight w:val="1022"/>
        </w:trPr>
        <w:tc>
          <w:tcPr>
            <w:tcW w:w="1346" w:type="dxa"/>
          </w:tcPr>
          <w:p w14:paraId="5A01B656" w14:textId="4C55FC84" w:rsidR="000145AB" w:rsidRPr="00CF56E2" w:rsidRDefault="000145AB" w:rsidP="000145AB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  <w:lang w:eastAsia="ru-RU"/>
              </w:rPr>
              <w:t xml:space="preserve">0 </w:t>
            </w:r>
            <w:r w:rsidRPr="00CF56E2">
              <w:rPr>
                <w:rFonts w:ascii="Times New Roman" w:hAnsi="Times New Roman" w:cs="Times New Roman"/>
                <w:strike/>
                <w:sz w:val="36"/>
                <w:szCs w:val="36"/>
                <w:lang w:eastAsia="ru-RU"/>
              </w:rPr>
              <w:t>45</w:t>
            </w:r>
          </w:p>
        </w:tc>
        <w:tc>
          <w:tcPr>
            <w:tcW w:w="1149" w:type="dxa"/>
          </w:tcPr>
          <w:p w14:paraId="0EBCD9D0" w14:textId="6F249196" w:rsidR="000145AB" w:rsidRPr="00CF56E2" w:rsidRDefault="000145AB" w:rsidP="000145AB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9</w:t>
            </w:r>
          </w:p>
        </w:tc>
        <w:tc>
          <w:tcPr>
            <w:tcW w:w="1582" w:type="dxa"/>
          </w:tcPr>
          <w:p w14:paraId="7DFCA87F" w14:textId="68F213FC" w:rsidR="000145AB" w:rsidRPr="00CF56E2" w:rsidRDefault="000145AB" w:rsidP="000145AB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6</w:t>
            </w:r>
          </w:p>
        </w:tc>
        <w:tc>
          <w:tcPr>
            <w:tcW w:w="1582" w:type="dxa"/>
          </w:tcPr>
          <w:p w14:paraId="60D90938" w14:textId="29F5AB5A" w:rsidR="000145AB" w:rsidRPr="00CF56E2" w:rsidRDefault="000145AB" w:rsidP="000145AB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6</w:t>
            </w:r>
          </w:p>
        </w:tc>
        <w:tc>
          <w:tcPr>
            <w:tcW w:w="1584" w:type="dxa"/>
          </w:tcPr>
          <w:p w14:paraId="01439791" w14:textId="50BB5863" w:rsidR="000145AB" w:rsidRPr="00CF56E2" w:rsidRDefault="000145AB" w:rsidP="000145AB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1584" w:type="dxa"/>
          </w:tcPr>
          <w:p w14:paraId="191A5092" w14:textId="395CE059" w:rsidR="000145AB" w:rsidRPr="00CF56E2" w:rsidRDefault="00422C0C" w:rsidP="000145AB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01600" behindDoc="0" locked="0" layoutInCell="1" allowOverlap="1" wp14:anchorId="689E26B3" wp14:editId="5509A6D0">
                      <wp:simplePos x="0" y="0"/>
                      <wp:positionH relativeFrom="column">
                        <wp:posOffset>-31115</wp:posOffset>
                      </wp:positionH>
                      <wp:positionV relativeFrom="paragraph">
                        <wp:posOffset>53340</wp:posOffset>
                      </wp:positionV>
                      <wp:extent cx="466725" cy="352425"/>
                      <wp:effectExtent l="0" t="0" r="28575" b="28575"/>
                      <wp:wrapNone/>
                      <wp:docPr id="90" name="Прямоугольник 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66725" cy="3524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71530E57" w14:textId="382F0959" w:rsidR="00571941" w:rsidRPr="000145AB" w:rsidRDefault="00571941" w:rsidP="000145AB">
                                  <w:pPr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sz w:val="36"/>
                                      <w:szCs w:val="36"/>
                                    </w:rPr>
                                    <w:t>45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89E26B3" id="Прямоугольник 90" o:spid="_x0000_s1034" style="position:absolute;left:0;text-align:left;margin-left:-2.45pt;margin-top:4.2pt;width:36.75pt;height:27.7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" fillcolor="window" strokecolor="window" strokeweight="1pt">
                      <v:textbox>
                        <w:txbxContent>
                          <w:p w14:paraId="71530E57" w14:textId="382F0959" w:rsidR="00571941" w:rsidRPr="000145AB" w:rsidRDefault="00571941" w:rsidP="000145AB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45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0145AB"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10</w:t>
            </w:r>
          </w:p>
        </w:tc>
      </w:tr>
    </w:tbl>
    <w:p w14:paraId="239F416F" w14:textId="77777777" w:rsidR="000145AB" w:rsidRPr="00CF56E2" w:rsidRDefault="000145AB" w:rsidP="0052568D">
      <w:pPr>
        <w:ind w:firstLine="708"/>
        <w:rPr>
          <w:rFonts w:ascii="Times New Roman" w:hAnsi="Times New Roman" w:cs="Times New Roman"/>
          <w:lang w:eastAsia="ru-RU"/>
        </w:rPr>
      </w:pPr>
    </w:p>
    <w:p w14:paraId="7C265204" w14:textId="77777777" w:rsidR="000145AB" w:rsidRPr="00CF56E2" w:rsidRDefault="000145AB" w:rsidP="0052568D">
      <w:pPr>
        <w:ind w:firstLine="708"/>
        <w:rPr>
          <w:rFonts w:ascii="Times New Roman" w:hAnsi="Times New Roman" w:cs="Times New Roman"/>
          <w:b/>
          <w:i/>
          <w:lang w:eastAsia="ru-RU"/>
        </w:rPr>
      </w:pPr>
    </w:p>
    <w:p w14:paraId="652568F9" w14:textId="77777777" w:rsidR="000145AB" w:rsidRPr="00CF56E2" w:rsidRDefault="000145AB" w:rsidP="0052568D">
      <w:pPr>
        <w:ind w:firstLine="708"/>
        <w:rPr>
          <w:rFonts w:ascii="Times New Roman" w:hAnsi="Times New Roman" w:cs="Times New Roman"/>
          <w:b/>
          <w:i/>
          <w:lang w:eastAsia="ru-RU"/>
        </w:rPr>
      </w:pPr>
    </w:p>
    <w:tbl>
      <w:tblPr>
        <w:tblStyle w:val="12"/>
        <w:tblpPr w:leftFromText="180" w:rightFromText="180" w:vertAnchor="page" w:horzAnchor="page" w:tblpX="2146" w:tblpY="1516"/>
        <w:tblW w:w="0" w:type="auto"/>
        <w:tblLook w:val="04A0" w:firstRow="1" w:lastRow="0" w:firstColumn="1" w:lastColumn="0" w:noHBand="0" w:noVBand="1"/>
      </w:tblPr>
      <w:tblGrid>
        <w:gridCol w:w="798"/>
        <w:gridCol w:w="1116"/>
        <w:gridCol w:w="1116"/>
        <w:gridCol w:w="1116"/>
        <w:gridCol w:w="1116"/>
        <w:gridCol w:w="1116"/>
      </w:tblGrid>
      <w:tr w:rsidR="000145AB" w:rsidRPr="00CF56E2" w14:paraId="7A8216D3" w14:textId="77777777" w:rsidTr="000145AB">
        <w:trPr>
          <w:trHeight w:val="474"/>
        </w:trPr>
        <w:tc>
          <w:tcPr>
            <w:tcW w:w="798" w:type="dxa"/>
            <w:vAlign w:val="center"/>
          </w:tcPr>
          <w:p w14:paraId="1D676611" w14:textId="77777777" w:rsidR="000145AB" w:rsidRPr="00CF56E2" w:rsidRDefault="000145AB" w:rsidP="000145AB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</w:p>
        </w:tc>
        <w:tc>
          <w:tcPr>
            <w:tcW w:w="1116" w:type="dxa"/>
            <w:vAlign w:val="center"/>
          </w:tcPr>
          <w:p w14:paraId="22C34CAE" w14:textId="77777777" w:rsidR="000145AB" w:rsidRPr="00CF56E2" w:rsidRDefault="000145AB" w:rsidP="000145AB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</w:rPr>
              <w:t>50</w:t>
            </w:r>
          </w:p>
        </w:tc>
        <w:tc>
          <w:tcPr>
            <w:tcW w:w="1116" w:type="dxa"/>
            <w:vAlign w:val="center"/>
          </w:tcPr>
          <w:p w14:paraId="39617306" w14:textId="77777777" w:rsidR="000145AB" w:rsidRPr="00CF56E2" w:rsidRDefault="000145AB" w:rsidP="000145AB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</w:rPr>
              <w:t>38</w:t>
            </w:r>
          </w:p>
        </w:tc>
        <w:tc>
          <w:tcPr>
            <w:tcW w:w="1116" w:type="dxa"/>
            <w:vAlign w:val="center"/>
          </w:tcPr>
          <w:p w14:paraId="6A866F6A" w14:textId="77777777" w:rsidR="000145AB" w:rsidRPr="00CF56E2" w:rsidRDefault="000145AB" w:rsidP="000145AB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</w:rPr>
              <w:t>60</w:t>
            </w:r>
          </w:p>
        </w:tc>
        <w:tc>
          <w:tcPr>
            <w:tcW w:w="1116" w:type="dxa"/>
            <w:vAlign w:val="center"/>
          </w:tcPr>
          <w:p w14:paraId="426D253A" w14:textId="77777777" w:rsidR="000145AB" w:rsidRPr="00CF56E2" w:rsidRDefault="000145AB" w:rsidP="000145AB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</w:rPr>
              <w:t>57</w:t>
            </w:r>
          </w:p>
        </w:tc>
        <w:tc>
          <w:tcPr>
            <w:tcW w:w="1116" w:type="dxa"/>
            <w:vAlign w:val="center"/>
          </w:tcPr>
          <w:p w14:paraId="7039F53D" w14:textId="77777777" w:rsidR="000145AB" w:rsidRPr="00CF56E2" w:rsidRDefault="000145AB" w:rsidP="000145AB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</w:rPr>
              <w:t>72</w:t>
            </w:r>
          </w:p>
        </w:tc>
      </w:tr>
      <w:tr w:rsidR="000145AB" w:rsidRPr="00CF56E2" w14:paraId="0BE2A055" w14:textId="77777777" w:rsidTr="000145AB">
        <w:trPr>
          <w:trHeight w:val="482"/>
        </w:trPr>
        <w:tc>
          <w:tcPr>
            <w:tcW w:w="798" w:type="dxa"/>
            <w:vAlign w:val="center"/>
          </w:tcPr>
          <w:p w14:paraId="6BB28B9E" w14:textId="77777777" w:rsidR="000145AB" w:rsidRPr="00CF56E2" w:rsidRDefault="000145AB" w:rsidP="000145AB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</w:rPr>
              <w:t>63</w:t>
            </w:r>
          </w:p>
        </w:tc>
        <w:tc>
          <w:tcPr>
            <w:tcW w:w="1116" w:type="dxa"/>
            <w:vAlign w:val="bottom"/>
          </w:tcPr>
          <w:p w14:paraId="3BA32D0D" w14:textId="77777777" w:rsidR="000145AB" w:rsidRPr="00CF56E2" w:rsidRDefault="000145AB" w:rsidP="000145A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noProof/>
                <w:sz w:val="36"/>
                <w:szCs w:val="36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76000" behindDoc="0" locked="0" layoutInCell="1" allowOverlap="1" wp14:anchorId="2BC9EACE" wp14:editId="7C41BE45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-516255</wp:posOffset>
                      </wp:positionV>
                      <wp:extent cx="571500" cy="342900"/>
                      <wp:effectExtent l="0" t="0" r="0" b="12700"/>
                      <wp:wrapSquare wrapText="bothSides"/>
                      <wp:docPr id="10" name="Надпись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71500" cy="3429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26E75B1B" w14:textId="77777777" w:rsidR="00571941" w:rsidRPr="0080130C" w:rsidRDefault="00571941" w:rsidP="000145AB">
                                  <w:pPr>
                                    <w:rPr>
                                      <w:sz w:val="36"/>
                                      <w:szCs w:val="36"/>
                                      <w:lang w:val="en-US"/>
                                    </w:rPr>
                                  </w:pPr>
                                  <w:r w:rsidRPr="0080130C">
                                    <w:rPr>
                                      <w:sz w:val="36"/>
                                      <w:szCs w:val="36"/>
                                      <w:lang w:val="en-US"/>
                                    </w:rPr>
                                    <w:t>50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BC9EACE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Надпись 10" o:spid="_x0000_s1035" type="#_x0000_t202" style="position:absolute;left:0;text-align:left;margin-left:1.05pt;margin-top:-40.65pt;width:45pt;height:27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" filled="f" stroked="f">
                      <v:textbox>
                        <w:txbxContent>
                          <w:p w14:paraId="26E75B1B" w14:textId="77777777" w:rsidR="00571941" w:rsidRPr="0080130C" w:rsidRDefault="00571941" w:rsidP="000145AB">
                            <w:pPr>
                              <w:rPr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80130C">
                              <w:rPr>
                                <w:sz w:val="36"/>
                                <w:szCs w:val="36"/>
                                <w:lang w:val="en-US"/>
                              </w:rPr>
                              <w:t>50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116" w:type="dxa"/>
            <w:vAlign w:val="bottom"/>
          </w:tcPr>
          <w:p w14:paraId="7E0420EA" w14:textId="77777777" w:rsidR="000145AB" w:rsidRPr="00CF56E2" w:rsidRDefault="000145AB" w:rsidP="000145A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noProof/>
                <w:sz w:val="36"/>
                <w:szCs w:val="36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77024" behindDoc="0" locked="0" layoutInCell="1" allowOverlap="1" wp14:anchorId="012D4A51" wp14:editId="4188B29C">
                      <wp:simplePos x="0" y="0"/>
                      <wp:positionH relativeFrom="column">
                        <wp:posOffset>-15240</wp:posOffset>
                      </wp:positionH>
                      <wp:positionV relativeFrom="paragraph">
                        <wp:posOffset>-366395</wp:posOffset>
                      </wp:positionV>
                      <wp:extent cx="571500" cy="342900"/>
                      <wp:effectExtent l="0" t="0" r="0" b="12700"/>
                      <wp:wrapSquare wrapText="bothSides"/>
                      <wp:docPr id="11" name="Надпись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71500" cy="3429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149EE60A" w14:textId="77777777" w:rsidR="00571941" w:rsidRPr="0080130C" w:rsidRDefault="00571941" w:rsidP="000145AB">
                                  <w:pPr>
                                    <w:rPr>
                                      <w:sz w:val="36"/>
                                      <w:szCs w:val="36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36"/>
                                      <w:szCs w:val="36"/>
                                      <w:lang w:val="en-US"/>
                                    </w:rPr>
                                    <w:t>13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2D4A51" id="Надпись 11" o:spid="_x0000_s1036" type="#_x0000_t202" style="position:absolute;left:0;text-align:left;margin-left:-1.2pt;margin-top:-28.85pt;width:45pt;height:27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" filled="f" stroked="f">
                      <v:textbox>
                        <w:txbxContent>
                          <w:p w14:paraId="149EE60A" w14:textId="77777777" w:rsidR="00571941" w:rsidRPr="0080130C" w:rsidRDefault="00571941" w:rsidP="000145AB">
                            <w:pPr>
                              <w:rPr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:lang w:val="en-US"/>
                              </w:rPr>
                              <w:t>13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116" w:type="dxa"/>
            <w:vAlign w:val="bottom"/>
          </w:tcPr>
          <w:p w14:paraId="7F6F9F00" w14:textId="77777777" w:rsidR="000145AB" w:rsidRPr="00CF56E2" w:rsidRDefault="000145AB" w:rsidP="000145A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116" w:type="dxa"/>
            <w:vAlign w:val="bottom"/>
          </w:tcPr>
          <w:p w14:paraId="7833B5B6" w14:textId="77777777" w:rsidR="000145AB" w:rsidRPr="00CF56E2" w:rsidRDefault="000145AB" w:rsidP="000145A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116" w:type="dxa"/>
            <w:vAlign w:val="bottom"/>
          </w:tcPr>
          <w:p w14:paraId="72CF0AEA" w14:textId="77777777" w:rsidR="000145AB" w:rsidRPr="00CF56E2" w:rsidRDefault="000145AB" w:rsidP="000145A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0145AB" w:rsidRPr="00CF56E2" w14:paraId="217D125F" w14:textId="77777777" w:rsidTr="000145AB">
        <w:trPr>
          <w:trHeight w:val="474"/>
        </w:trPr>
        <w:tc>
          <w:tcPr>
            <w:tcW w:w="798" w:type="dxa"/>
            <w:vAlign w:val="center"/>
          </w:tcPr>
          <w:p w14:paraId="102D90F5" w14:textId="77777777" w:rsidR="000145AB" w:rsidRPr="00CF56E2" w:rsidRDefault="000145AB" w:rsidP="000145AB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</w:rPr>
              <w:t>80</w:t>
            </w:r>
          </w:p>
        </w:tc>
        <w:tc>
          <w:tcPr>
            <w:tcW w:w="1116" w:type="dxa"/>
            <w:vAlign w:val="bottom"/>
          </w:tcPr>
          <w:p w14:paraId="3F1EC3B2" w14:textId="77777777" w:rsidR="000145AB" w:rsidRPr="00CF56E2" w:rsidRDefault="000145AB" w:rsidP="000145A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116" w:type="dxa"/>
            <w:vAlign w:val="bottom"/>
          </w:tcPr>
          <w:p w14:paraId="1A466273" w14:textId="77777777" w:rsidR="000145AB" w:rsidRPr="00CF56E2" w:rsidRDefault="000145AB" w:rsidP="000145A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noProof/>
                <w:sz w:val="36"/>
                <w:szCs w:val="36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78048" behindDoc="0" locked="0" layoutInCell="1" allowOverlap="1" wp14:anchorId="3438D275" wp14:editId="02EE91E6">
                      <wp:simplePos x="0" y="0"/>
                      <wp:positionH relativeFrom="column">
                        <wp:posOffset>-12700</wp:posOffset>
                      </wp:positionH>
                      <wp:positionV relativeFrom="paragraph">
                        <wp:posOffset>-452755</wp:posOffset>
                      </wp:positionV>
                      <wp:extent cx="571500" cy="342900"/>
                      <wp:effectExtent l="0" t="0" r="0" b="12700"/>
                      <wp:wrapSquare wrapText="bothSides"/>
                      <wp:docPr id="12" name="Надпись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71500" cy="3429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2EEBCF32" w14:textId="77777777" w:rsidR="00571941" w:rsidRPr="0080130C" w:rsidRDefault="00571941" w:rsidP="000145AB">
                                  <w:pPr>
                                    <w:rPr>
                                      <w:sz w:val="36"/>
                                      <w:szCs w:val="36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36"/>
                                      <w:szCs w:val="36"/>
                                      <w:lang w:val="en-US"/>
                                    </w:rPr>
                                    <w:t>25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38D275" id="Надпись 12" o:spid="_x0000_s1037" type="#_x0000_t202" style="position:absolute;left:0;text-align:left;margin-left:-1pt;margin-top:-35.65pt;width:45pt;height:27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" filled="f" stroked="f">
                      <v:textbox>
                        <w:txbxContent>
                          <w:p w14:paraId="2EEBCF32" w14:textId="77777777" w:rsidR="00571941" w:rsidRPr="0080130C" w:rsidRDefault="00571941" w:rsidP="000145AB">
                            <w:pPr>
                              <w:rPr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:lang w:val="en-US"/>
                              </w:rPr>
                              <w:t>25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16" w:type="dxa"/>
            <w:vAlign w:val="bottom"/>
          </w:tcPr>
          <w:p w14:paraId="193BA701" w14:textId="77777777" w:rsidR="000145AB" w:rsidRPr="00CF56E2" w:rsidRDefault="000145AB" w:rsidP="000145A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noProof/>
                <w:sz w:val="36"/>
                <w:szCs w:val="36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79072" behindDoc="0" locked="0" layoutInCell="1" allowOverlap="1" wp14:anchorId="155FCB4C" wp14:editId="1706D292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-567055</wp:posOffset>
                      </wp:positionV>
                      <wp:extent cx="571500" cy="342900"/>
                      <wp:effectExtent l="0" t="0" r="0" b="12700"/>
                      <wp:wrapSquare wrapText="bothSides"/>
                      <wp:docPr id="13" name="Надпись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71500" cy="3429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27788888" w14:textId="77777777" w:rsidR="00571941" w:rsidRPr="0080130C" w:rsidRDefault="00571941" w:rsidP="000145AB">
                                  <w:pPr>
                                    <w:rPr>
                                      <w:sz w:val="36"/>
                                      <w:szCs w:val="36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36"/>
                                      <w:szCs w:val="36"/>
                                      <w:lang w:val="en-US"/>
                                    </w:rPr>
                                    <w:t>55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55FCB4C" id="Надпись 13" o:spid="_x0000_s1038" type="#_x0000_t202" style="position:absolute;left:0;text-align:left;margin-left:-2.7pt;margin-top:-44.65pt;width:45pt;height:27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" filled="f" stroked="f">
                      <v:textbox>
                        <w:txbxContent>
                          <w:p w14:paraId="27788888" w14:textId="77777777" w:rsidR="00571941" w:rsidRPr="0080130C" w:rsidRDefault="00571941" w:rsidP="000145AB">
                            <w:pPr>
                              <w:rPr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:lang w:val="en-US"/>
                              </w:rPr>
                              <w:t>55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116" w:type="dxa"/>
            <w:vAlign w:val="bottom"/>
          </w:tcPr>
          <w:p w14:paraId="208280F2" w14:textId="77777777" w:rsidR="000145AB" w:rsidRPr="00CF56E2" w:rsidRDefault="000145AB" w:rsidP="000145A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116" w:type="dxa"/>
            <w:vAlign w:val="bottom"/>
          </w:tcPr>
          <w:p w14:paraId="49998481" w14:textId="77777777" w:rsidR="000145AB" w:rsidRPr="00CF56E2" w:rsidRDefault="000145AB" w:rsidP="000145A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0145AB" w:rsidRPr="00CF56E2" w14:paraId="67D6BAD3" w14:textId="77777777" w:rsidTr="000145AB">
        <w:trPr>
          <w:trHeight w:val="508"/>
        </w:trPr>
        <w:tc>
          <w:tcPr>
            <w:tcW w:w="798" w:type="dxa"/>
            <w:vAlign w:val="center"/>
          </w:tcPr>
          <w:p w14:paraId="56368141" w14:textId="77777777" w:rsidR="000145AB" w:rsidRPr="00CF56E2" w:rsidRDefault="000145AB" w:rsidP="000145AB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</w:rPr>
              <w:t>53</w:t>
            </w:r>
          </w:p>
        </w:tc>
        <w:tc>
          <w:tcPr>
            <w:tcW w:w="1116" w:type="dxa"/>
            <w:vAlign w:val="bottom"/>
          </w:tcPr>
          <w:p w14:paraId="0409840B" w14:textId="77777777" w:rsidR="000145AB" w:rsidRPr="00CF56E2" w:rsidRDefault="000145AB" w:rsidP="000145A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116" w:type="dxa"/>
            <w:vAlign w:val="bottom"/>
          </w:tcPr>
          <w:p w14:paraId="7C1B3CE9" w14:textId="77777777" w:rsidR="000145AB" w:rsidRPr="00CF56E2" w:rsidRDefault="000145AB" w:rsidP="000145A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16" w:type="dxa"/>
            <w:vAlign w:val="bottom"/>
          </w:tcPr>
          <w:p w14:paraId="3BFCA936" w14:textId="77777777" w:rsidR="000145AB" w:rsidRPr="00CF56E2" w:rsidRDefault="000145AB" w:rsidP="000145A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noProof/>
                <w:sz w:val="36"/>
                <w:szCs w:val="36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80096" behindDoc="0" locked="0" layoutInCell="1" allowOverlap="1" wp14:anchorId="7BC8D8BE" wp14:editId="632FE995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-552450</wp:posOffset>
                      </wp:positionV>
                      <wp:extent cx="571500" cy="342900"/>
                      <wp:effectExtent l="0" t="0" r="0" b="12700"/>
                      <wp:wrapSquare wrapText="bothSides"/>
                      <wp:docPr id="14" name="Надпись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71500" cy="3429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561A9B4D" w14:textId="77777777" w:rsidR="00571941" w:rsidRPr="0080130C" w:rsidRDefault="00571941" w:rsidP="000145AB">
                                  <w:pPr>
                                    <w:rPr>
                                      <w:sz w:val="36"/>
                                      <w:szCs w:val="36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36"/>
                                      <w:szCs w:val="36"/>
                                      <w:lang w:val="en-US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BC8D8BE" id="Надпись 14" o:spid="_x0000_s1039" type="#_x0000_t202" style="position:absolute;left:0;text-align:left;margin-left:-2.7pt;margin-top:-43.5pt;width:45pt;height:27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" filled="f" stroked="f">
                      <v:textbox>
                        <w:txbxContent>
                          <w:p w14:paraId="561A9B4D" w14:textId="77777777" w:rsidR="00571941" w:rsidRPr="0080130C" w:rsidRDefault="00571941" w:rsidP="000145AB">
                            <w:pPr>
                              <w:rPr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:lang w:val="en-US"/>
                              </w:rPr>
                              <w:t>5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116" w:type="dxa"/>
            <w:vAlign w:val="bottom"/>
          </w:tcPr>
          <w:p w14:paraId="66F44C1D" w14:textId="77777777" w:rsidR="000145AB" w:rsidRPr="00CF56E2" w:rsidRDefault="000145AB" w:rsidP="000145A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noProof/>
                <w:sz w:val="36"/>
                <w:szCs w:val="36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81120" behindDoc="0" locked="0" layoutInCell="1" allowOverlap="1" wp14:anchorId="4020DD02" wp14:editId="47CB7470">
                      <wp:simplePos x="0" y="0"/>
                      <wp:positionH relativeFrom="column">
                        <wp:posOffset>33655</wp:posOffset>
                      </wp:positionH>
                      <wp:positionV relativeFrom="paragraph">
                        <wp:posOffset>-552450</wp:posOffset>
                      </wp:positionV>
                      <wp:extent cx="571500" cy="342900"/>
                      <wp:effectExtent l="0" t="0" r="0" b="12700"/>
                      <wp:wrapSquare wrapText="bothSides"/>
                      <wp:docPr id="15" name="Надпись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71500" cy="3429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55C4C744" w14:textId="77777777" w:rsidR="00571941" w:rsidRPr="0080130C" w:rsidRDefault="00571941" w:rsidP="000145AB">
                                  <w:pPr>
                                    <w:rPr>
                                      <w:sz w:val="36"/>
                                      <w:szCs w:val="36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36"/>
                                      <w:szCs w:val="36"/>
                                      <w:lang w:val="en-US"/>
                                    </w:rPr>
                                    <w:t>48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020DD02" id="Надпись 15" o:spid="_x0000_s1040" type="#_x0000_t202" style="position:absolute;left:0;text-align:left;margin-left:2.65pt;margin-top:-43.5pt;width:45pt;height:27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" filled="f" stroked="f">
                      <v:textbox>
                        <w:txbxContent>
                          <w:p w14:paraId="55C4C744" w14:textId="77777777" w:rsidR="00571941" w:rsidRPr="0080130C" w:rsidRDefault="00571941" w:rsidP="000145AB">
                            <w:pPr>
                              <w:rPr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:lang w:val="en-US"/>
                              </w:rPr>
                              <w:t>48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116" w:type="dxa"/>
            <w:vAlign w:val="bottom"/>
          </w:tcPr>
          <w:p w14:paraId="4518EA06" w14:textId="77777777" w:rsidR="000145AB" w:rsidRPr="00CF56E2" w:rsidRDefault="000145AB" w:rsidP="000145A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0145AB" w:rsidRPr="00CF56E2" w14:paraId="4E0CCA33" w14:textId="77777777" w:rsidTr="000145AB">
        <w:trPr>
          <w:trHeight w:val="474"/>
        </w:trPr>
        <w:tc>
          <w:tcPr>
            <w:tcW w:w="798" w:type="dxa"/>
            <w:vAlign w:val="center"/>
          </w:tcPr>
          <w:p w14:paraId="33CA17E8" w14:textId="77777777" w:rsidR="000145AB" w:rsidRPr="00CF56E2" w:rsidRDefault="000145AB" w:rsidP="000145AB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</w:rPr>
              <w:t>36</w:t>
            </w:r>
          </w:p>
        </w:tc>
        <w:tc>
          <w:tcPr>
            <w:tcW w:w="1116" w:type="dxa"/>
            <w:vAlign w:val="bottom"/>
          </w:tcPr>
          <w:p w14:paraId="6B03DE4B" w14:textId="77777777" w:rsidR="000145AB" w:rsidRPr="00CF56E2" w:rsidRDefault="000145AB" w:rsidP="000145A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116" w:type="dxa"/>
            <w:vAlign w:val="bottom"/>
          </w:tcPr>
          <w:p w14:paraId="0E73DA3C" w14:textId="77777777" w:rsidR="000145AB" w:rsidRPr="00CF56E2" w:rsidRDefault="000145AB" w:rsidP="000145A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116" w:type="dxa"/>
            <w:vAlign w:val="bottom"/>
          </w:tcPr>
          <w:p w14:paraId="0D87F45C" w14:textId="77777777" w:rsidR="000145AB" w:rsidRPr="00CF56E2" w:rsidRDefault="000145AB" w:rsidP="000145A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116" w:type="dxa"/>
            <w:vAlign w:val="bottom"/>
          </w:tcPr>
          <w:p w14:paraId="33B6289E" w14:textId="77777777" w:rsidR="000145AB" w:rsidRPr="00CF56E2" w:rsidRDefault="000145AB" w:rsidP="000145A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noProof/>
                <w:sz w:val="36"/>
                <w:szCs w:val="36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82144" behindDoc="0" locked="0" layoutInCell="1" allowOverlap="1" wp14:anchorId="633EB6F1" wp14:editId="77FD159D">
                      <wp:simplePos x="0" y="0"/>
                      <wp:positionH relativeFrom="column">
                        <wp:posOffset>-80645</wp:posOffset>
                      </wp:positionH>
                      <wp:positionV relativeFrom="paragraph">
                        <wp:posOffset>-490855</wp:posOffset>
                      </wp:positionV>
                      <wp:extent cx="571500" cy="342900"/>
                      <wp:effectExtent l="0" t="0" r="0" b="12700"/>
                      <wp:wrapSquare wrapText="bothSides"/>
                      <wp:docPr id="16" name="Надпись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71500" cy="3429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791D63ED" w14:textId="77777777" w:rsidR="00571941" w:rsidRPr="0080130C" w:rsidRDefault="00571941" w:rsidP="000145AB">
                                  <w:pPr>
                                    <w:rPr>
                                      <w:sz w:val="36"/>
                                      <w:szCs w:val="36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36"/>
                                      <w:szCs w:val="36"/>
                                      <w:lang w:val="en-US"/>
                                    </w:rPr>
                                    <w:t>9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33EB6F1" id="Надпись 16" o:spid="_x0000_s1041" type="#_x0000_t202" style="position:absolute;left:0;text-align:left;margin-left:-6.35pt;margin-top:-38.65pt;width:45pt;height:27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" filled="f" stroked="f">
                      <v:textbox>
                        <w:txbxContent>
                          <w:p w14:paraId="791D63ED" w14:textId="77777777" w:rsidR="00571941" w:rsidRPr="0080130C" w:rsidRDefault="00571941" w:rsidP="000145AB">
                            <w:pPr>
                              <w:rPr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:lang w:val="en-US"/>
                              </w:rPr>
                              <w:t>9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116" w:type="dxa"/>
            <w:vAlign w:val="bottom"/>
          </w:tcPr>
          <w:p w14:paraId="6E40FBE7" w14:textId="77777777" w:rsidR="000145AB" w:rsidRPr="00CF56E2" w:rsidRDefault="000145AB" w:rsidP="000145A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noProof/>
                <w:sz w:val="36"/>
                <w:szCs w:val="36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83168" behindDoc="0" locked="0" layoutInCell="1" allowOverlap="1" wp14:anchorId="43330E9D" wp14:editId="18C46A24">
                      <wp:simplePos x="0" y="0"/>
                      <wp:positionH relativeFrom="column">
                        <wp:posOffset>-101600</wp:posOffset>
                      </wp:positionH>
                      <wp:positionV relativeFrom="paragraph">
                        <wp:posOffset>-607060</wp:posOffset>
                      </wp:positionV>
                      <wp:extent cx="571500" cy="342900"/>
                      <wp:effectExtent l="0" t="0" r="0" b="12700"/>
                      <wp:wrapSquare wrapText="bothSides"/>
                      <wp:docPr id="17" name="Надпись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71500" cy="3429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778F6E56" w14:textId="77777777" w:rsidR="00571941" w:rsidRPr="0080130C" w:rsidRDefault="00571941" w:rsidP="000145AB">
                                  <w:pPr>
                                    <w:rPr>
                                      <w:sz w:val="36"/>
                                      <w:szCs w:val="36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36"/>
                                      <w:szCs w:val="36"/>
                                      <w:lang w:val="en-US"/>
                                    </w:rPr>
                                    <w:t>27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330E9D" id="Надпись 17" o:spid="_x0000_s1042" type="#_x0000_t202" style="position:absolute;left:0;text-align:left;margin-left:-8pt;margin-top:-47.8pt;width:45pt;height:27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" filled="f" stroked="f">
                      <v:textbox>
                        <w:txbxContent>
                          <w:p w14:paraId="778F6E56" w14:textId="77777777" w:rsidR="00571941" w:rsidRPr="0080130C" w:rsidRDefault="00571941" w:rsidP="000145AB">
                            <w:pPr>
                              <w:rPr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:lang w:val="en-US"/>
                              </w:rPr>
                              <w:t>27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0145AB" w:rsidRPr="00CF56E2" w14:paraId="4B6639F3" w14:textId="77777777" w:rsidTr="000145AB">
        <w:trPr>
          <w:trHeight w:val="439"/>
        </w:trPr>
        <w:tc>
          <w:tcPr>
            <w:tcW w:w="798" w:type="dxa"/>
            <w:vAlign w:val="center"/>
          </w:tcPr>
          <w:p w14:paraId="5BB5D4FA" w14:textId="77777777" w:rsidR="000145AB" w:rsidRPr="00CF56E2" w:rsidRDefault="000145AB" w:rsidP="000145AB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</w:rPr>
              <w:t>45</w:t>
            </w:r>
          </w:p>
        </w:tc>
        <w:tc>
          <w:tcPr>
            <w:tcW w:w="1116" w:type="dxa"/>
            <w:vAlign w:val="bottom"/>
          </w:tcPr>
          <w:p w14:paraId="69B85B7A" w14:textId="77777777" w:rsidR="000145AB" w:rsidRPr="00CF56E2" w:rsidRDefault="000145AB" w:rsidP="000145A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116" w:type="dxa"/>
            <w:vAlign w:val="bottom"/>
          </w:tcPr>
          <w:p w14:paraId="609A3D4C" w14:textId="77777777" w:rsidR="000145AB" w:rsidRPr="00CF56E2" w:rsidRDefault="000145AB" w:rsidP="000145A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116" w:type="dxa"/>
            <w:vAlign w:val="bottom"/>
          </w:tcPr>
          <w:p w14:paraId="182E6E9E" w14:textId="77777777" w:rsidR="000145AB" w:rsidRPr="00CF56E2" w:rsidRDefault="000145AB" w:rsidP="000145A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116" w:type="dxa"/>
            <w:vAlign w:val="bottom"/>
          </w:tcPr>
          <w:p w14:paraId="48566D5A" w14:textId="77777777" w:rsidR="000145AB" w:rsidRPr="00CF56E2" w:rsidRDefault="000145AB" w:rsidP="000145A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16" w:type="dxa"/>
            <w:vAlign w:val="bottom"/>
          </w:tcPr>
          <w:p w14:paraId="36ADFA40" w14:textId="77777777" w:rsidR="000145AB" w:rsidRPr="00CF56E2" w:rsidRDefault="000145AB" w:rsidP="000145A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noProof/>
                <w:sz w:val="36"/>
                <w:szCs w:val="36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84192" behindDoc="0" locked="0" layoutInCell="1" allowOverlap="1" wp14:anchorId="42289708" wp14:editId="2A36F156">
                      <wp:simplePos x="0" y="0"/>
                      <wp:positionH relativeFrom="column">
                        <wp:posOffset>-101600</wp:posOffset>
                      </wp:positionH>
                      <wp:positionV relativeFrom="paragraph">
                        <wp:posOffset>-299085</wp:posOffset>
                      </wp:positionV>
                      <wp:extent cx="571500" cy="342900"/>
                      <wp:effectExtent l="0" t="0" r="0" b="12700"/>
                      <wp:wrapSquare wrapText="bothSides"/>
                      <wp:docPr id="18" name="Надпись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71500" cy="3429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5488C12B" w14:textId="77777777" w:rsidR="00571941" w:rsidRPr="0080130C" w:rsidRDefault="00571941" w:rsidP="000145AB">
                                  <w:pPr>
                                    <w:rPr>
                                      <w:sz w:val="36"/>
                                      <w:szCs w:val="36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36"/>
                                      <w:szCs w:val="36"/>
                                      <w:lang w:val="en-US"/>
                                    </w:rPr>
                                    <w:t>45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289708" id="Надпись 18" o:spid="_x0000_s1043" type="#_x0000_t202" style="position:absolute;left:0;text-align:left;margin-left:-8pt;margin-top:-23.55pt;width:45pt;height:27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" filled="f" stroked="f">
                      <v:textbox>
                        <w:txbxContent>
                          <w:p w14:paraId="5488C12B" w14:textId="77777777" w:rsidR="00571941" w:rsidRPr="0080130C" w:rsidRDefault="00571941" w:rsidP="000145AB">
                            <w:pPr>
                              <w:rPr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:lang w:val="en-US"/>
                              </w:rPr>
                              <w:t>45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</w:tr>
    </w:tbl>
    <w:p w14:paraId="7586B92D" w14:textId="4C7AF007" w:rsidR="0052568D" w:rsidRPr="00CF56E2" w:rsidRDefault="0052568D" w:rsidP="0052568D">
      <w:pPr>
        <w:ind w:firstLine="708"/>
        <w:rPr>
          <w:rFonts w:ascii="Times New Roman" w:hAnsi="Times New Roman" w:cs="Times New Roman"/>
          <w:b/>
          <w:i/>
          <w:sz w:val="24"/>
          <w:szCs w:val="24"/>
          <w:lang w:eastAsia="ru-RU"/>
        </w:rPr>
      </w:pPr>
      <w:r w:rsidRPr="00CF56E2">
        <w:rPr>
          <w:rFonts w:ascii="Times New Roman" w:hAnsi="Times New Roman" w:cs="Times New Roman"/>
          <w:b/>
          <w:i/>
          <w:sz w:val="24"/>
          <w:szCs w:val="24"/>
          <w:lang w:eastAsia="ru-RU"/>
        </w:rPr>
        <w:t>Выходные данные:</w:t>
      </w:r>
    </w:p>
    <w:p w14:paraId="23571FFA" w14:textId="77777777" w:rsidR="0052568D" w:rsidRPr="00CF56E2" w:rsidRDefault="0052568D" w:rsidP="0052568D">
      <w:pPr>
        <w:ind w:firstLine="708"/>
        <w:rPr>
          <w:rFonts w:ascii="Times New Roman" w:hAnsi="Times New Roman" w:cs="Times New Roman"/>
          <w:lang w:eastAsia="ru-RU"/>
        </w:rPr>
      </w:pPr>
    </w:p>
    <w:p w14:paraId="0ACD5159" w14:textId="01B66EB8" w:rsidR="0052568D" w:rsidRPr="00CF56E2" w:rsidRDefault="0052568D" w:rsidP="0052568D">
      <w:pPr>
        <w:rPr>
          <w:rFonts w:ascii="Times New Roman" w:hAnsi="Times New Roman" w:cs="Times New Roman"/>
          <w:lang w:eastAsia="ru-RU"/>
        </w:rPr>
      </w:pPr>
      <w:r w:rsidRPr="00CF56E2">
        <w:rPr>
          <w:rFonts w:ascii="Times New Roman" w:hAnsi="Times New Roman" w:cs="Times New Roman"/>
          <w:lang w:eastAsia="ru-RU"/>
        </w:rPr>
        <w:tab/>
      </w:r>
    </w:p>
    <w:p w14:paraId="7FA2EA45" w14:textId="7CC6E7F6" w:rsidR="0052568D" w:rsidRPr="00CF56E2" w:rsidRDefault="0052568D" w:rsidP="0052568D">
      <w:pPr>
        <w:ind w:firstLine="708"/>
        <w:rPr>
          <w:rFonts w:ascii="Times New Roman" w:hAnsi="Times New Roman" w:cs="Times New Roman"/>
          <w:lang w:eastAsia="ru-RU"/>
        </w:rPr>
      </w:pPr>
      <w:r w:rsidRPr="00CF56E2">
        <w:rPr>
          <w:rFonts w:ascii="Times New Roman" w:hAnsi="Times New Roman" w:cs="Times New Roman"/>
          <w:lang w:eastAsia="ru-RU"/>
        </w:rPr>
        <w:t xml:space="preserve"> </w:t>
      </w:r>
    </w:p>
    <w:p w14:paraId="426F677B" w14:textId="77777777" w:rsidR="00DD57A1" w:rsidRPr="00CF56E2" w:rsidRDefault="00DD57A1" w:rsidP="007B04B6">
      <w:pPr>
        <w:pStyle w:val="2"/>
        <w:numPr>
          <w:ilvl w:val="1"/>
          <w:numId w:val="0"/>
        </w:numPr>
        <w:ind w:left="576" w:hanging="576"/>
        <w:rPr>
          <w:rFonts w:eastAsia="Times New Roman" w:cs="Times New Roman"/>
          <w:lang w:eastAsia="ru-RU"/>
        </w:rPr>
      </w:pPr>
    </w:p>
    <w:p w14:paraId="46E1BA6A" w14:textId="77777777" w:rsidR="00DD57A1" w:rsidRPr="00CF56E2" w:rsidRDefault="00DD57A1" w:rsidP="007B04B6">
      <w:pPr>
        <w:pStyle w:val="2"/>
        <w:numPr>
          <w:ilvl w:val="1"/>
          <w:numId w:val="0"/>
        </w:numPr>
        <w:ind w:left="576" w:hanging="576"/>
        <w:rPr>
          <w:rFonts w:eastAsia="Times New Roman" w:cs="Times New Roman"/>
          <w:lang w:eastAsia="ru-RU"/>
        </w:rPr>
      </w:pPr>
    </w:p>
    <w:p w14:paraId="5CB96174" w14:textId="77777777" w:rsidR="00DD57A1" w:rsidRPr="00CF56E2" w:rsidRDefault="00DD57A1" w:rsidP="007B04B6">
      <w:pPr>
        <w:pStyle w:val="2"/>
        <w:numPr>
          <w:ilvl w:val="1"/>
          <w:numId w:val="0"/>
        </w:numPr>
        <w:ind w:left="576" w:hanging="576"/>
        <w:rPr>
          <w:rFonts w:eastAsia="Times New Roman" w:cs="Times New Roman"/>
          <w:lang w:eastAsia="ru-RU"/>
        </w:rPr>
      </w:pPr>
    </w:p>
    <w:p w14:paraId="4EDC7D06" w14:textId="77777777" w:rsidR="00DD57A1" w:rsidRPr="00CF56E2" w:rsidRDefault="00DD57A1" w:rsidP="007B04B6">
      <w:pPr>
        <w:pStyle w:val="2"/>
        <w:numPr>
          <w:ilvl w:val="1"/>
          <w:numId w:val="0"/>
        </w:numPr>
        <w:ind w:left="576" w:hanging="576"/>
        <w:rPr>
          <w:rFonts w:eastAsia="Times New Roman" w:cs="Times New Roman"/>
          <w:lang w:eastAsia="ru-RU"/>
        </w:rPr>
      </w:pPr>
    </w:p>
    <w:p w14:paraId="7BB53FDE" w14:textId="77777777" w:rsidR="00DD57A1" w:rsidRPr="00CF56E2" w:rsidRDefault="00DD57A1" w:rsidP="007B04B6">
      <w:pPr>
        <w:pStyle w:val="2"/>
        <w:numPr>
          <w:ilvl w:val="1"/>
          <w:numId w:val="0"/>
        </w:numPr>
        <w:ind w:left="576" w:hanging="576"/>
        <w:rPr>
          <w:rFonts w:eastAsia="Times New Roman" w:cs="Times New Roman"/>
          <w:lang w:eastAsia="ru-RU"/>
        </w:rPr>
      </w:pPr>
    </w:p>
    <w:p w14:paraId="73602F0B" w14:textId="77777777" w:rsidR="00DD57A1" w:rsidRPr="00CF56E2" w:rsidRDefault="00DD57A1" w:rsidP="007B04B6">
      <w:pPr>
        <w:pStyle w:val="2"/>
        <w:numPr>
          <w:ilvl w:val="1"/>
          <w:numId w:val="0"/>
        </w:numPr>
        <w:ind w:left="576" w:hanging="576"/>
        <w:rPr>
          <w:rFonts w:eastAsia="Times New Roman" w:cs="Times New Roman"/>
          <w:lang w:eastAsia="ru-RU"/>
        </w:rPr>
      </w:pPr>
    </w:p>
    <w:p w14:paraId="4BF99B87" w14:textId="77777777" w:rsidR="00DD57A1" w:rsidRPr="00CF56E2" w:rsidRDefault="00DD57A1" w:rsidP="007B04B6">
      <w:pPr>
        <w:pStyle w:val="2"/>
        <w:numPr>
          <w:ilvl w:val="1"/>
          <w:numId w:val="0"/>
        </w:numPr>
        <w:ind w:left="576" w:hanging="576"/>
        <w:rPr>
          <w:rFonts w:eastAsia="Times New Roman" w:cs="Times New Roman"/>
          <w:lang w:eastAsia="ru-RU"/>
        </w:rPr>
      </w:pPr>
    </w:p>
    <w:p w14:paraId="339C040E" w14:textId="7A3A283E" w:rsidR="0052568D" w:rsidRPr="00CF56E2" w:rsidRDefault="008769E3" w:rsidP="0052568D">
      <w:pPr>
        <w:ind w:left="705"/>
        <w:rPr>
          <w:rFonts w:ascii="Times New Roman" w:hAnsi="Times New Roman" w:cs="Times New Roman"/>
          <w:sz w:val="24"/>
          <w:szCs w:val="24"/>
          <w:lang w:eastAsia="ru-RU"/>
        </w:rPr>
      </w:pPr>
      <w:proofErr w:type="spellStart"/>
      <w:r w:rsidRPr="00CF56E2">
        <w:rPr>
          <w:rFonts w:ascii="Times New Roman" w:hAnsi="Times New Roman" w:cs="Times New Roman"/>
          <w:sz w:val="24"/>
          <w:szCs w:val="24"/>
          <w:lang w:val="en-US" w:eastAsia="ru-RU"/>
        </w:rPr>
        <w:t>Pl</w:t>
      </w:r>
      <w:r w:rsidRPr="00CF56E2">
        <w:rPr>
          <w:rFonts w:ascii="Times New Roman" w:hAnsi="Times New Roman" w:cs="Times New Roman"/>
          <w:sz w:val="24"/>
          <w:szCs w:val="24"/>
          <w:vertAlign w:val="subscript"/>
          <w:lang w:val="en-US" w:eastAsia="ru-RU"/>
        </w:rPr>
        <w:t>bas</w:t>
      </w:r>
      <w:proofErr w:type="spellEnd"/>
      <w:r w:rsidR="00B46AB0" w:rsidRPr="00CF56E2">
        <w:rPr>
          <w:rFonts w:ascii="Times New Roman" w:hAnsi="Times New Roman" w:cs="Times New Roman"/>
          <w:sz w:val="24"/>
          <w:szCs w:val="24"/>
          <w:lang w:eastAsia="ru-RU"/>
        </w:rPr>
        <w:t xml:space="preserve"> = (4 * 50) + (7 * 13) + (3 * 25) + (10 * 55) + (7 * 5) + (8</w:t>
      </w:r>
      <w:r w:rsidR="0052568D" w:rsidRPr="00CF56E2">
        <w:rPr>
          <w:rFonts w:ascii="Times New Roman" w:hAnsi="Times New Roman" w:cs="Times New Roman"/>
          <w:sz w:val="24"/>
          <w:szCs w:val="24"/>
          <w:lang w:eastAsia="ru-RU"/>
        </w:rPr>
        <w:t xml:space="preserve"> * </w:t>
      </w:r>
      <w:r w:rsidR="00B46AB0" w:rsidRPr="00CF56E2">
        <w:rPr>
          <w:rFonts w:ascii="Times New Roman" w:hAnsi="Times New Roman" w:cs="Times New Roman"/>
          <w:sz w:val="24"/>
          <w:szCs w:val="24"/>
          <w:lang w:eastAsia="ru-RU"/>
        </w:rPr>
        <w:t>48) + (1 * 9) + (8 * 27) + (10 * 45</w:t>
      </w:r>
      <w:r w:rsidR="0052568D" w:rsidRPr="00CF56E2">
        <w:rPr>
          <w:rFonts w:ascii="Times New Roman" w:hAnsi="Times New Roman" w:cs="Times New Roman"/>
          <w:sz w:val="24"/>
          <w:szCs w:val="24"/>
          <w:lang w:eastAsia="ru-RU"/>
        </w:rPr>
        <w:t>) = 2010</w:t>
      </w:r>
    </w:p>
    <w:p w14:paraId="78125110" w14:textId="3A4A2FE2" w:rsidR="0052568D" w:rsidRPr="00CF56E2" w:rsidRDefault="0052568D" w:rsidP="0052568D">
      <w:pPr>
        <w:ind w:left="705"/>
        <w:rPr>
          <w:rFonts w:ascii="Times New Roman" w:hAnsi="Times New Roman" w:cs="Times New Roman"/>
          <w:sz w:val="24"/>
          <w:szCs w:val="24"/>
          <w:lang w:eastAsia="ru-RU"/>
        </w:rPr>
      </w:pPr>
      <w:r w:rsidRPr="00CF56E2">
        <w:rPr>
          <w:rFonts w:ascii="Times New Roman" w:hAnsi="Times New Roman" w:cs="Times New Roman"/>
          <w:sz w:val="24"/>
          <w:szCs w:val="24"/>
          <w:lang w:eastAsia="ru-RU"/>
        </w:rPr>
        <w:t>Время решения: 3 минуты.</w:t>
      </w:r>
    </w:p>
    <w:p w14:paraId="3F9F845E" w14:textId="77777777" w:rsidR="0052568D" w:rsidRPr="00CF56E2" w:rsidRDefault="0052568D" w:rsidP="00B46AB0">
      <w:pPr>
        <w:ind w:firstLine="705"/>
        <w:rPr>
          <w:rFonts w:ascii="Times New Roman" w:hAnsi="Times New Roman" w:cs="Times New Roman"/>
          <w:b/>
          <w:sz w:val="24"/>
          <w:szCs w:val="24"/>
          <w:lang w:eastAsia="ru-RU"/>
        </w:rPr>
      </w:pPr>
      <w:r w:rsidRPr="00CF56E2">
        <w:rPr>
          <w:rFonts w:ascii="Times New Roman" w:hAnsi="Times New Roman" w:cs="Times New Roman"/>
          <w:sz w:val="24"/>
          <w:szCs w:val="24"/>
          <w:lang w:eastAsia="ru-RU"/>
        </w:rPr>
        <w:t xml:space="preserve">2. </w:t>
      </w:r>
      <w:r w:rsidRPr="00CF56E2">
        <w:rPr>
          <w:rFonts w:ascii="Times New Roman" w:hAnsi="Times New Roman" w:cs="Times New Roman"/>
          <w:b/>
          <w:sz w:val="24"/>
          <w:szCs w:val="24"/>
          <w:lang w:eastAsia="ru-RU"/>
        </w:rPr>
        <w:t>Нахождение базисного плана методом минимального элемента в строке.</w:t>
      </w:r>
    </w:p>
    <w:p w14:paraId="133A4101" w14:textId="6FD672A3" w:rsidR="00B46AB0" w:rsidRPr="00CF56E2" w:rsidRDefault="00B46AB0" w:rsidP="00B46AB0">
      <w:pPr>
        <w:ind w:firstLine="705"/>
        <w:rPr>
          <w:rFonts w:ascii="Times New Roman" w:hAnsi="Times New Roman" w:cs="Times New Roman"/>
          <w:b/>
          <w:i/>
          <w:sz w:val="24"/>
          <w:szCs w:val="24"/>
          <w:lang w:eastAsia="ru-RU"/>
        </w:rPr>
      </w:pPr>
      <w:r w:rsidRPr="00CF56E2">
        <w:rPr>
          <w:rFonts w:ascii="Times New Roman" w:hAnsi="Times New Roman" w:cs="Times New Roman"/>
          <w:b/>
          <w:i/>
          <w:sz w:val="24"/>
          <w:szCs w:val="24"/>
          <w:lang w:eastAsia="ru-RU"/>
        </w:rPr>
        <w:t>Ход решения:</w:t>
      </w:r>
    </w:p>
    <w:tbl>
      <w:tblPr>
        <w:tblStyle w:val="12"/>
        <w:tblW w:w="8571" w:type="dxa"/>
        <w:tblLook w:val="04A0" w:firstRow="1" w:lastRow="0" w:firstColumn="1" w:lastColumn="0" w:noHBand="0" w:noVBand="1"/>
      </w:tblPr>
      <w:tblGrid>
        <w:gridCol w:w="1374"/>
        <w:gridCol w:w="1373"/>
        <w:gridCol w:w="1374"/>
        <w:gridCol w:w="1511"/>
        <w:gridCol w:w="1392"/>
        <w:gridCol w:w="1547"/>
      </w:tblGrid>
      <w:tr w:rsidR="00F5286E" w:rsidRPr="00CF56E2" w14:paraId="45EF7906" w14:textId="77777777" w:rsidTr="00422C0C">
        <w:trPr>
          <w:trHeight w:val="1028"/>
        </w:trPr>
        <w:tc>
          <w:tcPr>
            <w:tcW w:w="1374" w:type="dxa"/>
          </w:tcPr>
          <w:p w14:paraId="6B6BCA89" w14:textId="77777777" w:rsidR="00B46AB0" w:rsidRPr="00CF56E2" w:rsidRDefault="00B46AB0" w:rsidP="00B46AB0">
            <w:pPr>
              <w:rPr>
                <w:rFonts w:ascii="Times New Roman" w:hAnsi="Times New Roman" w:cs="Times New Roman"/>
                <w:b/>
                <w:sz w:val="36"/>
                <w:szCs w:val="36"/>
                <w:lang w:eastAsia="ru-RU"/>
              </w:rPr>
            </w:pPr>
          </w:p>
        </w:tc>
        <w:tc>
          <w:tcPr>
            <w:tcW w:w="1373" w:type="dxa"/>
          </w:tcPr>
          <w:p w14:paraId="1153D729" w14:textId="5871F6E4" w:rsidR="00B46AB0" w:rsidRPr="00CF56E2" w:rsidRDefault="00B46AB0" w:rsidP="00B46AB0">
            <w:pPr>
              <w:rPr>
                <w:rFonts w:ascii="Times New Roman" w:hAnsi="Times New Roman" w:cs="Times New Roman"/>
                <w:sz w:val="36"/>
                <w:szCs w:val="36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  <w:lang w:eastAsia="ru-RU"/>
              </w:rPr>
              <w:t>0</w:t>
            </w:r>
          </w:p>
          <w:p w14:paraId="4148BB9E" w14:textId="1E527F4E" w:rsidR="00B46AB0" w:rsidRPr="00CF56E2" w:rsidRDefault="00B46AB0" w:rsidP="00B46AB0">
            <w:pPr>
              <w:rPr>
                <w:rFonts w:ascii="Times New Roman" w:hAnsi="Times New Roman" w:cs="Times New Roman"/>
                <w:strike/>
                <w:sz w:val="36"/>
                <w:szCs w:val="36"/>
                <w:lang w:eastAsia="ru-RU"/>
              </w:rPr>
            </w:pPr>
            <w:r w:rsidRPr="00CF56E2">
              <w:rPr>
                <w:rFonts w:ascii="Times New Roman" w:hAnsi="Times New Roman" w:cs="Times New Roman"/>
                <w:strike/>
                <w:sz w:val="36"/>
                <w:szCs w:val="36"/>
                <w:lang w:eastAsia="ru-RU"/>
              </w:rPr>
              <w:t>21</w:t>
            </w:r>
          </w:p>
          <w:p w14:paraId="61538AF1" w14:textId="27293251" w:rsidR="00B46AB0" w:rsidRPr="00CF56E2" w:rsidRDefault="00B46AB0" w:rsidP="00B46AB0">
            <w:pPr>
              <w:rPr>
                <w:rFonts w:ascii="Times New Roman" w:hAnsi="Times New Roman" w:cs="Times New Roman"/>
                <w:strike/>
                <w:sz w:val="36"/>
                <w:szCs w:val="36"/>
                <w:lang w:eastAsia="ru-RU"/>
              </w:rPr>
            </w:pPr>
            <w:r w:rsidRPr="00CF56E2">
              <w:rPr>
                <w:rFonts w:ascii="Times New Roman" w:hAnsi="Times New Roman" w:cs="Times New Roman"/>
                <w:strike/>
                <w:sz w:val="36"/>
                <w:szCs w:val="36"/>
                <w:lang w:eastAsia="ru-RU"/>
              </w:rPr>
              <w:t>44</w:t>
            </w:r>
          </w:p>
          <w:p w14:paraId="2145D43F" w14:textId="7032A0E6" w:rsidR="00B46AB0" w:rsidRPr="00CF56E2" w:rsidRDefault="00B46AB0" w:rsidP="00B46AB0">
            <w:pPr>
              <w:rPr>
                <w:rFonts w:ascii="Times New Roman" w:hAnsi="Times New Roman" w:cs="Times New Roman"/>
                <w:sz w:val="36"/>
                <w:szCs w:val="36"/>
                <w:lang w:eastAsia="ru-RU"/>
              </w:rPr>
            </w:pPr>
            <w:r w:rsidRPr="00CF56E2">
              <w:rPr>
                <w:rFonts w:ascii="Times New Roman" w:hAnsi="Times New Roman" w:cs="Times New Roman"/>
                <w:strike/>
                <w:sz w:val="36"/>
                <w:szCs w:val="36"/>
                <w:lang w:eastAsia="ru-RU"/>
              </w:rPr>
              <w:t>50</w:t>
            </w:r>
          </w:p>
        </w:tc>
        <w:tc>
          <w:tcPr>
            <w:tcW w:w="1374" w:type="dxa"/>
          </w:tcPr>
          <w:p w14:paraId="21A1C348" w14:textId="55CD5528" w:rsidR="00B46AB0" w:rsidRPr="00CF56E2" w:rsidRDefault="00B46AB0" w:rsidP="00B46AB0">
            <w:pPr>
              <w:rPr>
                <w:rFonts w:ascii="Times New Roman" w:hAnsi="Times New Roman" w:cs="Times New Roman"/>
                <w:sz w:val="36"/>
                <w:szCs w:val="36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  <w:lang w:eastAsia="ru-RU"/>
              </w:rPr>
              <w:t>0</w:t>
            </w:r>
          </w:p>
          <w:p w14:paraId="543AF749" w14:textId="752D9491" w:rsidR="00B46AB0" w:rsidRPr="00CF56E2" w:rsidRDefault="00B46AB0" w:rsidP="00B46AB0">
            <w:pPr>
              <w:rPr>
                <w:rFonts w:ascii="Times New Roman" w:hAnsi="Times New Roman" w:cs="Times New Roman"/>
                <w:strike/>
                <w:sz w:val="36"/>
                <w:szCs w:val="36"/>
                <w:lang w:eastAsia="ru-RU"/>
              </w:rPr>
            </w:pPr>
            <w:r w:rsidRPr="00CF56E2">
              <w:rPr>
                <w:rFonts w:ascii="Times New Roman" w:hAnsi="Times New Roman" w:cs="Times New Roman"/>
                <w:strike/>
                <w:sz w:val="36"/>
                <w:szCs w:val="36"/>
                <w:lang w:eastAsia="ru-RU"/>
              </w:rPr>
              <w:t>30</w:t>
            </w:r>
          </w:p>
          <w:p w14:paraId="0EEC2CB6" w14:textId="3ADD3B5B" w:rsidR="00B46AB0" w:rsidRPr="00CF56E2" w:rsidRDefault="00B46AB0" w:rsidP="00B46AB0">
            <w:pPr>
              <w:rPr>
                <w:rFonts w:ascii="Times New Roman" w:hAnsi="Times New Roman" w:cs="Times New Roman"/>
                <w:sz w:val="36"/>
                <w:szCs w:val="36"/>
                <w:lang w:eastAsia="ru-RU"/>
              </w:rPr>
            </w:pPr>
            <w:r w:rsidRPr="00CF56E2">
              <w:rPr>
                <w:rFonts w:ascii="Times New Roman" w:hAnsi="Times New Roman" w:cs="Times New Roman"/>
                <w:strike/>
                <w:sz w:val="36"/>
                <w:szCs w:val="36"/>
                <w:lang w:eastAsia="ru-RU"/>
              </w:rPr>
              <w:t>38</w:t>
            </w:r>
          </w:p>
        </w:tc>
        <w:tc>
          <w:tcPr>
            <w:tcW w:w="1511" w:type="dxa"/>
          </w:tcPr>
          <w:p w14:paraId="3EF21C8F" w14:textId="693E60D4" w:rsidR="00B46AB0" w:rsidRPr="00CF56E2" w:rsidRDefault="00B46AB0" w:rsidP="00B46AB0">
            <w:pPr>
              <w:rPr>
                <w:rFonts w:ascii="Times New Roman" w:hAnsi="Times New Roman" w:cs="Times New Roman"/>
                <w:sz w:val="36"/>
                <w:szCs w:val="36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  <w:lang w:eastAsia="ru-RU"/>
              </w:rPr>
              <w:t>0</w:t>
            </w:r>
          </w:p>
          <w:p w14:paraId="73C43495" w14:textId="49222BAB" w:rsidR="00B46AB0" w:rsidRPr="00CF56E2" w:rsidRDefault="00B46AB0" w:rsidP="00B46AB0">
            <w:pPr>
              <w:rPr>
                <w:rFonts w:ascii="Times New Roman" w:hAnsi="Times New Roman" w:cs="Times New Roman"/>
                <w:strike/>
                <w:sz w:val="36"/>
                <w:szCs w:val="36"/>
                <w:lang w:eastAsia="ru-RU"/>
              </w:rPr>
            </w:pPr>
            <w:r w:rsidRPr="00CF56E2">
              <w:rPr>
                <w:rFonts w:ascii="Times New Roman" w:hAnsi="Times New Roman" w:cs="Times New Roman"/>
                <w:strike/>
                <w:sz w:val="36"/>
                <w:szCs w:val="36"/>
                <w:lang w:eastAsia="ru-RU"/>
              </w:rPr>
              <w:t>45</w:t>
            </w:r>
          </w:p>
          <w:p w14:paraId="157C01F6" w14:textId="21DB43C9" w:rsidR="00B46AB0" w:rsidRPr="00CF56E2" w:rsidRDefault="00B46AB0" w:rsidP="00B46AB0">
            <w:pPr>
              <w:rPr>
                <w:rFonts w:ascii="Times New Roman" w:hAnsi="Times New Roman" w:cs="Times New Roman"/>
                <w:sz w:val="36"/>
                <w:szCs w:val="36"/>
                <w:lang w:eastAsia="ru-RU"/>
              </w:rPr>
            </w:pPr>
            <w:r w:rsidRPr="00CF56E2">
              <w:rPr>
                <w:rFonts w:ascii="Times New Roman" w:hAnsi="Times New Roman" w:cs="Times New Roman"/>
                <w:strike/>
                <w:sz w:val="36"/>
                <w:szCs w:val="36"/>
                <w:lang w:eastAsia="ru-RU"/>
              </w:rPr>
              <w:t>60</w:t>
            </w:r>
          </w:p>
        </w:tc>
        <w:tc>
          <w:tcPr>
            <w:tcW w:w="1392" w:type="dxa"/>
          </w:tcPr>
          <w:p w14:paraId="692EC299" w14:textId="41EC508F" w:rsidR="00B46AB0" w:rsidRPr="00CF56E2" w:rsidRDefault="00B46AB0" w:rsidP="00B46AB0">
            <w:pPr>
              <w:rPr>
                <w:rFonts w:ascii="Times New Roman" w:hAnsi="Times New Roman" w:cs="Times New Roman"/>
                <w:sz w:val="36"/>
                <w:szCs w:val="36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  <w:lang w:eastAsia="ru-RU"/>
              </w:rPr>
              <w:t>0</w:t>
            </w:r>
          </w:p>
          <w:p w14:paraId="5163E48D" w14:textId="6E84D520" w:rsidR="00B46AB0" w:rsidRPr="00CF56E2" w:rsidRDefault="00B46AB0" w:rsidP="00B46AB0">
            <w:pPr>
              <w:rPr>
                <w:rFonts w:ascii="Times New Roman" w:hAnsi="Times New Roman" w:cs="Times New Roman"/>
                <w:strike/>
                <w:sz w:val="36"/>
                <w:szCs w:val="36"/>
                <w:lang w:eastAsia="ru-RU"/>
              </w:rPr>
            </w:pPr>
            <w:r w:rsidRPr="00CF56E2">
              <w:rPr>
                <w:rFonts w:ascii="Times New Roman" w:hAnsi="Times New Roman" w:cs="Times New Roman"/>
                <w:strike/>
                <w:sz w:val="36"/>
                <w:szCs w:val="36"/>
                <w:lang w:eastAsia="ru-RU"/>
              </w:rPr>
              <w:t>57</w:t>
            </w:r>
          </w:p>
        </w:tc>
        <w:tc>
          <w:tcPr>
            <w:tcW w:w="1547" w:type="dxa"/>
          </w:tcPr>
          <w:p w14:paraId="260D6601" w14:textId="6B0F091B" w:rsidR="00B46AB0" w:rsidRPr="00CF56E2" w:rsidRDefault="00B46AB0" w:rsidP="00B46AB0">
            <w:pPr>
              <w:rPr>
                <w:rFonts w:ascii="Times New Roman" w:hAnsi="Times New Roman" w:cs="Times New Roman"/>
                <w:sz w:val="36"/>
                <w:szCs w:val="36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  <w:lang w:eastAsia="ru-RU"/>
              </w:rPr>
              <w:t>0</w:t>
            </w:r>
          </w:p>
          <w:p w14:paraId="0043D92E" w14:textId="7127FC77" w:rsidR="00B46AB0" w:rsidRPr="00CF56E2" w:rsidRDefault="00B46AB0" w:rsidP="00B46AB0">
            <w:pPr>
              <w:rPr>
                <w:rFonts w:ascii="Times New Roman" w:hAnsi="Times New Roman" w:cs="Times New Roman"/>
                <w:strike/>
                <w:sz w:val="36"/>
                <w:szCs w:val="36"/>
                <w:lang w:eastAsia="ru-RU"/>
              </w:rPr>
            </w:pPr>
            <w:r w:rsidRPr="00CF56E2">
              <w:rPr>
                <w:rFonts w:ascii="Times New Roman" w:hAnsi="Times New Roman" w:cs="Times New Roman"/>
                <w:strike/>
                <w:sz w:val="36"/>
                <w:szCs w:val="36"/>
                <w:lang w:eastAsia="ru-RU"/>
              </w:rPr>
              <w:t>72</w:t>
            </w:r>
          </w:p>
        </w:tc>
      </w:tr>
      <w:tr w:rsidR="00F5286E" w:rsidRPr="00CF56E2" w14:paraId="683D7AB5" w14:textId="77777777" w:rsidTr="00422C0C">
        <w:trPr>
          <w:trHeight w:val="970"/>
        </w:trPr>
        <w:tc>
          <w:tcPr>
            <w:tcW w:w="1374" w:type="dxa"/>
          </w:tcPr>
          <w:p w14:paraId="0F02C7AE" w14:textId="393E41B2" w:rsidR="00B46AB0" w:rsidRPr="00CF56E2" w:rsidRDefault="00B46AB0" w:rsidP="00B46AB0">
            <w:pPr>
              <w:rPr>
                <w:rFonts w:ascii="Times New Roman" w:hAnsi="Times New Roman" w:cs="Times New Roman"/>
                <w:sz w:val="36"/>
                <w:szCs w:val="36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  <w:lang w:eastAsia="ru-RU"/>
              </w:rPr>
              <w:t xml:space="preserve">0 </w:t>
            </w:r>
            <w:r w:rsidRPr="00CF56E2">
              <w:rPr>
                <w:rFonts w:ascii="Times New Roman" w:hAnsi="Times New Roman" w:cs="Times New Roman"/>
                <w:strike/>
                <w:sz w:val="36"/>
                <w:szCs w:val="36"/>
                <w:lang w:eastAsia="ru-RU"/>
              </w:rPr>
              <w:t>6 63</w:t>
            </w:r>
          </w:p>
        </w:tc>
        <w:tc>
          <w:tcPr>
            <w:tcW w:w="1373" w:type="dxa"/>
          </w:tcPr>
          <w:p w14:paraId="78B320AB" w14:textId="727C107C" w:rsidR="00B46AB0" w:rsidRPr="00CF56E2" w:rsidRDefault="00422C0C" w:rsidP="00570F8A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02624" behindDoc="0" locked="0" layoutInCell="1" allowOverlap="1" wp14:anchorId="79C7B633" wp14:editId="41596300">
                      <wp:simplePos x="0" y="0"/>
                      <wp:positionH relativeFrom="column">
                        <wp:posOffset>-73025</wp:posOffset>
                      </wp:positionH>
                      <wp:positionV relativeFrom="paragraph">
                        <wp:posOffset>108585</wp:posOffset>
                      </wp:positionV>
                      <wp:extent cx="628650" cy="400050"/>
                      <wp:effectExtent l="0" t="0" r="19050" b="19050"/>
                      <wp:wrapNone/>
                      <wp:docPr id="91" name="Скругленный прямоугольник 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8650" cy="400050"/>
                              </a:xfrm>
                              <a:prstGeom prst="roundRect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8D2C9CD" w14:textId="66F60D5B" w:rsidR="00571941" w:rsidRPr="00570F8A" w:rsidRDefault="00571941" w:rsidP="00570F8A">
                                  <w:pPr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 w:rsidRPr="00570F8A">
                                    <w:rPr>
                                      <w:sz w:val="36"/>
                                      <w:szCs w:val="36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79C7B633" id="Скругленный прямоугольник 91" o:spid="_x0000_s1044" style="position:absolute;left:0;text-align:left;margin-left:-5.75pt;margin-top:8.55pt;width:49.5pt;height:31.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" fillcolor="white [3201]" strokecolor="white [3212]" strokeweight="1pt">
                      <v:stroke joinstyle="miter"/>
                      <v:textbox>
                        <w:txbxContent>
                          <w:p w14:paraId="78D2C9CD" w14:textId="66F60D5B" w:rsidR="00571941" w:rsidRPr="00570F8A" w:rsidRDefault="00571941" w:rsidP="00570F8A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 w:rsidRPr="00570F8A">
                              <w:rPr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570F8A"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1374" w:type="dxa"/>
          </w:tcPr>
          <w:p w14:paraId="0AF944BF" w14:textId="74EC8091" w:rsidR="00B46AB0" w:rsidRPr="00CF56E2" w:rsidRDefault="00570F8A" w:rsidP="00570F8A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7</w:t>
            </w:r>
          </w:p>
        </w:tc>
        <w:tc>
          <w:tcPr>
            <w:tcW w:w="1511" w:type="dxa"/>
          </w:tcPr>
          <w:p w14:paraId="17CF1A59" w14:textId="5A7234E4" w:rsidR="00B46AB0" w:rsidRPr="00CF56E2" w:rsidRDefault="00570F8A" w:rsidP="00570F8A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1392" w:type="dxa"/>
          </w:tcPr>
          <w:p w14:paraId="7F327C54" w14:textId="78F118BE" w:rsidR="00B46AB0" w:rsidRPr="00CF56E2" w:rsidRDefault="00422C0C" w:rsidP="00570F8A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04672" behindDoc="0" locked="0" layoutInCell="1" allowOverlap="1" wp14:anchorId="2F2B5CC1" wp14:editId="2621E777">
                      <wp:simplePos x="0" y="0"/>
                      <wp:positionH relativeFrom="column">
                        <wp:posOffset>-37465</wp:posOffset>
                      </wp:positionH>
                      <wp:positionV relativeFrom="paragraph">
                        <wp:posOffset>104140</wp:posOffset>
                      </wp:positionV>
                      <wp:extent cx="628650" cy="400050"/>
                      <wp:effectExtent l="0" t="0" r="19050" b="19050"/>
                      <wp:wrapNone/>
                      <wp:docPr id="92" name="Скругленный прямоугольник 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8650" cy="40005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04EF8853" w14:textId="13E18492" w:rsidR="00571941" w:rsidRPr="00570F8A" w:rsidRDefault="00571941" w:rsidP="00570F8A">
                                  <w:pPr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sz w:val="36"/>
                                      <w:szCs w:val="36"/>
                                    </w:rPr>
                                    <w:t>57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2F2B5CC1" id="Скругленный прямоугольник 92" o:spid="_x0000_s1045" style="position:absolute;left:0;text-align:left;margin-left:-2.95pt;margin-top:8.2pt;width:49.5pt;height:31.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" fillcolor="window" strokecolor="window" strokeweight="1pt">
                      <v:stroke joinstyle="miter"/>
                      <v:textbox>
                        <w:txbxContent>
                          <w:p w14:paraId="04EF8853" w14:textId="13E18492" w:rsidR="00571941" w:rsidRPr="00570F8A" w:rsidRDefault="00571941" w:rsidP="00570F8A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57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570F8A"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1547" w:type="dxa"/>
          </w:tcPr>
          <w:p w14:paraId="4ED8A4F7" w14:textId="1712BE55" w:rsidR="00B46AB0" w:rsidRPr="00CF56E2" w:rsidRDefault="00570F8A" w:rsidP="00570F8A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8</w:t>
            </w:r>
          </w:p>
        </w:tc>
      </w:tr>
      <w:tr w:rsidR="00F5286E" w:rsidRPr="00CF56E2" w14:paraId="4D7EF500" w14:textId="77777777" w:rsidTr="00422C0C">
        <w:trPr>
          <w:trHeight w:val="1028"/>
        </w:trPr>
        <w:tc>
          <w:tcPr>
            <w:tcW w:w="1374" w:type="dxa"/>
          </w:tcPr>
          <w:p w14:paraId="19996FF0" w14:textId="51381FC7" w:rsidR="00B46AB0" w:rsidRPr="00CF56E2" w:rsidRDefault="00B46AB0" w:rsidP="00B46AB0">
            <w:pPr>
              <w:rPr>
                <w:rFonts w:ascii="Times New Roman" w:hAnsi="Times New Roman" w:cs="Times New Roman"/>
                <w:sz w:val="36"/>
                <w:szCs w:val="36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  <w:lang w:eastAsia="ru-RU"/>
              </w:rPr>
              <w:t xml:space="preserve">0 </w:t>
            </w:r>
            <w:r w:rsidRPr="00CF56E2">
              <w:rPr>
                <w:rFonts w:ascii="Times New Roman" w:hAnsi="Times New Roman" w:cs="Times New Roman"/>
                <w:strike/>
                <w:sz w:val="36"/>
                <w:szCs w:val="36"/>
                <w:lang w:eastAsia="ru-RU"/>
              </w:rPr>
              <w:t>8 80</w:t>
            </w:r>
          </w:p>
        </w:tc>
        <w:tc>
          <w:tcPr>
            <w:tcW w:w="1373" w:type="dxa"/>
          </w:tcPr>
          <w:p w14:paraId="2E67F92B" w14:textId="39D09396" w:rsidR="00B46AB0" w:rsidRPr="00CF56E2" w:rsidRDefault="00570F8A" w:rsidP="00570F8A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6</w:t>
            </w:r>
          </w:p>
        </w:tc>
        <w:tc>
          <w:tcPr>
            <w:tcW w:w="1374" w:type="dxa"/>
          </w:tcPr>
          <w:p w14:paraId="65CEBC30" w14:textId="300D2C58" w:rsidR="00B46AB0" w:rsidRPr="00CF56E2" w:rsidRDefault="00422C0C" w:rsidP="00570F8A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06720" behindDoc="0" locked="0" layoutInCell="1" allowOverlap="1" wp14:anchorId="42D38A75" wp14:editId="685F9C8E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50165</wp:posOffset>
                      </wp:positionV>
                      <wp:extent cx="628650" cy="400050"/>
                      <wp:effectExtent l="0" t="0" r="19050" b="19050"/>
                      <wp:wrapNone/>
                      <wp:docPr id="93" name="Скругленный прямоугольник 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8650" cy="40005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580703B0" w14:textId="4425BEF5" w:rsidR="00571941" w:rsidRPr="00570F8A" w:rsidRDefault="00571941" w:rsidP="00570F8A">
                                  <w:pPr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sz w:val="36"/>
                                      <w:szCs w:val="36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42D38A75" id="Скругленный прямоугольник 93" o:spid="_x0000_s1046" style="position:absolute;left:0;text-align:left;margin-left:-2.7pt;margin-top:3.95pt;width:49.5pt;height:31.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" fillcolor="window" strokecolor="window" strokeweight="1pt">
                      <v:stroke joinstyle="miter"/>
                      <v:textbox>
                        <w:txbxContent>
                          <w:p w14:paraId="580703B0" w14:textId="4425BEF5" w:rsidR="00571941" w:rsidRPr="00570F8A" w:rsidRDefault="00571941" w:rsidP="00570F8A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8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570F8A"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1511" w:type="dxa"/>
          </w:tcPr>
          <w:p w14:paraId="471667E9" w14:textId="3C56382E" w:rsidR="00B46AB0" w:rsidRPr="00CF56E2" w:rsidRDefault="00570F8A" w:rsidP="00570F8A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10</w:t>
            </w:r>
          </w:p>
        </w:tc>
        <w:tc>
          <w:tcPr>
            <w:tcW w:w="1392" w:type="dxa"/>
          </w:tcPr>
          <w:p w14:paraId="419D33C1" w14:textId="52B62383" w:rsidR="00B46AB0" w:rsidRPr="00CF56E2" w:rsidRDefault="00570F8A" w:rsidP="00570F8A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547" w:type="dxa"/>
          </w:tcPr>
          <w:p w14:paraId="46D75259" w14:textId="451C821E" w:rsidR="00B46AB0" w:rsidRPr="00CF56E2" w:rsidRDefault="00422C0C" w:rsidP="00570F8A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08768" behindDoc="0" locked="0" layoutInCell="1" allowOverlap="1" wp14:anchorId="71EB1C46" wp14:editId="1E21C066">
                      <wp:simplePos x="0" y="0"/>
                      <wp:positionH relativeFrom="column">
                        <wp:posOffset>-2540</wp:posOffset>
                      </wp:positionH>
                      <wp:positionV relativeFrom="paragraph">
                        <wp:posOffset>167640</wp:posOffset>
                      </wp:positionV>
                      <wp:extent cx="628650" cy="400050"/>
                      <wp:effectExtent l="0" t="0" r="19050" b="19050"/>
                      <wp:wrapNone/>
                      <wp:docPr id="94" name="Скругленный прямоугольник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8650" cy="40005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13A02A86" w14:textId="77F27416" w:rsidR="00571941" w:rsidRPr="00570F8A" w:rsidRDefault="00571941" w:rsidP="00570F8A">
                                  <w:pPr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sz w:val="36"/>
                                      <w:szCs w:val="36"/>
                                    </w:rPr>
                                    <w:t>72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71EB1C46" id="Скругленный прямоугольник 94" o:spid="_x0000_s1047" style="position:absolute;left:0;text-align:left;margin-left:-.2pt;margin-top:13.2pt;width:49.5pt;height:31.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" fillcolor="window" strokecolor="window" strokeweight="1pt">
                      <v:stroke joinstyle="miter"/>
                      <v:textbox>
                        <w:txbxContent>
                          <w:p w14:paraId="13A02A86" w14:textId="77F27416" w:rsidR="00571941" w:rsidRPr="00570F8A" w:rsidRDefault="00571941" w:rsidP="00570F8A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72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570F8A"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</w:tr>
      <w:tr w:rsidR="00F5286E" w:rsidRPr="00CF56E2" w14:paraId="27E17F1B" w14:textId="77777777" w:rsidTr="00422C0C">
        <w:trPr>
          <w:trHeight w:val="970"/>
        </w:trPr>
        <w:tc>
          <w:tcPr>
            <w:tcW w:w="1374" w:type="dxa"/>
          </w:tcPr>
          <w:p w14:paraId="1A89E495" w14:textId="447A447A" w:rsidR="00B46AB0" w:rsidRPr="00CF56E2" w:rsidRDefault="00B46AB0" w:rsidP="00B46AB0">
            <w:pPr>
              <w:rPr>
                <w:rFonts w:ascii="Times New Roman" w:hAnsi="Times New Roman" w:cs="Times New Roman"/>
                <w:sz w:val="36"/>
                <w:szCs w:val="36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  <w:lang w:eastAsia="ru-RU"/>
              </w:rPr>
              <w:t xml:space="preserve">0 </w:t>
            </w:r>
            <w:r w:rsidRPr="00CF56E2">
              <w:rPr>
                <w:rFonts w:ascii="Times New Roman" w:hAnsi="Times New Roman" w:cs="Times New Roman"/>
                <w:strike/>
                <w:sz w:val="36"/>
                <w:szCs w:val="36"/>
                <w:lang w:eastAsia="ru-RU"/>
              </w:rPr>
              <w:t>23 53</w:t>
            </w:r>
          </w:p>
        </w:tc>
        <w:tc>
          <w:tcPr>
            <w:tcW w:w="1373" w:type="dxa"/>
          </w:tcPr>
          <w:p w14:paraId="3712EAF7" w14:textId="11BAC6E0" w:rsidR="00B46AB0" w:rsidRPr="00CF56E2" w:rsidRDefault="00422C0C" w:rsidP="00570F8A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10816" behindDoc="0" locked="0" layoutInCell="1" allowOverlap="1" wp14:anchorId="30E77B04" wp14:editId="1A1F82B1">
                      <wp:simplePos x="0" y="0"/>
                      <wp:positionH relativeFrom="column">
                        <wp:posOffset>38735</wp:posOffset>
                      </wp:positionH>
                      <wp:positionV relativeFrom="paragraph">
                        <wp:posOffset>78740</wp:posOffset>
                      </wp:positionV>
                      <wp:extent cx="628650" cy="400050"/>
                      <wp:effectExtent l="0" t="0" r="19050" b="19050"/>
                      <wp:wrapNone/>
                      <wp:docPr id="95" name="Скругленный прямоугольник 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8650" cy="40005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58C57A7E" w14:textId="1C27C52D" w:rsidR="00571941" w:rsidRPr="00570F8A" w:rsidRDefault="00571941" w:rsidP="00570F8A">
                                  <w:pPr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sz w:val="36"/>
                                      <w:szCs w:val="36"/>
                                    </w:rPr>
                                    <w:t>23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0E77B04" id="Скругленный прямоугольник 95" o:spid="_x0000_s1048" style="position:absolute;left:0;text-align:left;margin-left:3.05pt;margin-top:6.2pt;width:49.5pt;height:31.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" fillcolor="window" strokecolor="window" strokeweight="1pt">
                      <v:stroke joinstyle="miter"/>
                      <v:textbox>
                        <w:txbxContent>
                          <w:p w14:paraId="58C57A7E" w14:textId="1C27C52D" w:rsidR="00571941" w:rsidRPr="00570F8A" w:rsidRDefault="00571941" w:rsidP="00570F8A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23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570F8A"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1374" w:type="dxa"/>
          </w:tcPr>
          <w:p w14:paraId="6BCCE077" w14:textId="1AE768DE" w:rsidR="00B46AB0" w:rsidRPr="00CF56E2" w:rsidRDefault="00422C0C" w:rsidP="00570F8A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12864" behindDoc="0" locked="0" layoutInCell="1" allowOverlap="1" wp14:anchorId="06A249DC" wp14:editId="07F60F29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81915</wp:posOffset>
                      </wp:positionV>
                      <wp:extent cx="628650" cy="400050"/>
                      <wp:effectExtent l="0" t="0" r="19050" b="19050"/>
                      <wp:wrapNone/>
                      <wp:docPr id="96" name="Скругленный прямоугольник 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8650" cy="40005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7CA17FAD" w14:textId="4A114344" w:rsidR="00571941" w:rsidRPr="00570F8A" w:rsidRDefault="00571941" w:rsidP="00570F8A">
                                  <w:pPr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sz w:val="36"/>
                                      <w:szCs w:val="36"/>
                                    </w:rPr>
                                    <w:t>30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06A249DC" id="Скругленный прямоугольник 96" o:spid="_x0000_s1049" style="position:absolute;left:0;text-align:left;margin-left:-2.7pt;margin-top:6.45pt;width:49.5pt;height:31.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" fillcolor="window" strokecolor="window" strokeweight="1pt">
                      <v:stroke joinstyle="miter"/>
                      <v:textbox>
                        <w:txbxContent>
                          <w:p w14:paraId="7CA17FAD" w14:textId="4A114344" w:rsidR="00571941" w:rsidRPr="00570F8A" w:rsidRDefault="00571941" w:rsidP="00570F8A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30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570F8A"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1511" w:type="dxa"/>
          </w:tcPr>
          <w:p w14:paraId="2DCC3429" w14:textId="1C325CDC" w:rsidR="00B46AB0" w:rsidRPr="00CF56E2" w:rsidRDefault="00570F8A" w:rsidP="00570F8A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7</w:t>
            </w:r>
          </w:p>
        </w:tc>
        <w:tc>
          <w:tcPr>
            <w:tcW w:w="1392" w:type="dxa"/>
          </w:tcPr>
          <w:p w14:paraId="0DF9D759" w14:textId="366F985B" w:rsidR="00B46AB0" w:rsidRPr="00CF56E2" w:rsidRDefault="00570F8A" w:rsidP="00570F8A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8</w:t>
            </w:r>
          </w:p>
        </w:tc>
        <w:tc>
          <w:tcPr>
            <w:tcW w:w="1547" w:type="dxa"/>
          </w:tcPr>
          <w:p w14:paraId="44C72BA0" w14:textId="7234A6BC" w:rsidR="00B46AB0" w:rsidRPr="00CF56E2" w:rsidRDefault="00570F8A" w:rsidP="00570F8A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5</w:t>
            </w:r>
          </w:p>
        </w:tc>
      </w:tr>
      <w:tr w:rsidR="00F5286E" w:rsidRPr="00CF56E2" w14:paraId="42ECE29E" w14:textId="77777777" w:rsidTr="00422C0C">
        <w:trPr>
          <w:trHeight w:val="1028"/>
        </w:trPr>
        <w:tc>
          <w:tcPr>
            <w:tcW w:w="1374" w:type="dxa"/>
          </w:tcPr>
          <w:p w14:paraId="10D5EA74" w14:textId="4F5F2D25" w:rsidR="00B46AB0" w:rsidRPr="00CF56E2" w:rsidRDefault="00B46AB0" w:rsidP="00B46AB0">
            <w:pPr>
              <w:rPr>
                <w:rFonts w:ascii="Times New Roman" w:hAnsi="Times New Roman" w:cs="Times New Roman"/>
                <w:sz w:val="36"/>
                <w:szCs w:val="36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  <w:lang w:eastAsia="ru-RU"/>
              </w:rPr>
              <w:t xml:space="preserve">0 </w:t>
            </w:r>
            <w:r w:rsidRPr="00CF56E2">
              <w:rPr>
                <w:rFonts w:ascii="Times New Roman" w:hAnsi="Times New Roman" w:cs="Times New Roman"/>
                <w:strike/>
                <w:sz w:val="36"/>
                <w:szCs w:val="36"/>
                <w:lang w:eastAsia="ru-RU"/>
              </w:rPr>
              <w:t>15 36</w:t>
            </w:r>
          </w:p>
        </w:tc>
        <w:tc>
          <w:tcPr>
            <w:tcW w:w="1373" w:type="dxa"/>
          </w:tcPr>
          <w:p w14:paraId="79902E17" w14:textId="08E34353" w:rsidR="00B46AB0" w:rsidRPr="00CF56E2" w:rsidRDefault="00422C0C" w:rsidP="00570F8A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14912" behindDoc="0" locked="0" layoutInCell="1" allowOverlap="1" wp14:anchorId="2447C7C8" wp14:editId="3207E478">
                      <wp:simplePos x="0" y="0"/>
                      <wp:positionH relativeFrom="column">
                        <wp:posOffset>36830</wp:posOffset>
                      </wp:positionH>
                      <wp:positionV relativeFrom="paragraph">
                        <wp:posOffset>140970</wp:posOffset>
                      </wp:positionV>
                      <wp:extent cx="628650" cy="400050"/>
                      <wp:effectExtent l="0" t="0" r="19050" b="19050"/>
                      <wp:wrapNone/>
                      <wp:docPr id="97" name="Скругленный прямоугольник 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8650" cy="40005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3EC18697" w14:textId="4AAB33FE" w:rsidR="00571941" w:rsidRPr="00570F8A" w:rsidRDefault="00571941" w:rsidP="00570F8A">
                                  <w:pPr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sz w:val="36"/>
                                      <w:szCs w:val="36"/>
                                    </w:rPr>
                                    <w:t>21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2447C7C8" id="Скругленный прямоугольник 97" o:spid="_x0000_s1050" style="position:absolute;left:0;text-align:left;margin-left:2.9pt;margin-top:11.1pt;width:49.5pt;height:31.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" fillcolor="window" strokecolor="window" strokeweight="1pt">
                      <v:stroke joinstyle="miter"/>
                      <v:textbox>
                        <w:txbxContent>
                          <w:p w14:paraId="3EC18697" w14:textId="4AAB33FE" w:rsidR="00571941" w:rsidRPr="00570F8A" w:rsidRDefault="00571941" w:rsidP="00570F8A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21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570F8A"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1374" w:type="dxa"/>
          </w:tcPr>
          <w:p w14:paraId="2B453346" w14:textId="76623632" w:rsidR="00B46AB0" w:rsidRPr="00CF56E2" w:rsidRDefault="00570F8A" w:rsidP="00570F8A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9</w:t>
            </w:r>
          </w:p>
        </w:tc>
        <w:tc>
          <w:tcPr>
            <w:tcW w:w="1511" w:type="dxa"/>
          </w:tcPr>
          <w:p w14:paraId="18CCD548" w14:textId="53211406" w:rsidR="00B46AB0" w:rsidRPr="00CF56E2" w:rsidRDefault="00422C0C" w:rsidP="00570F8A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16960" behindDoc="0" locked="0" layoutInCell="1" allowOverlap="1" wp14:anchorId="36AC7F96" wp14:editId="247740F1">
                      <wp:simplePos x="0" y="0"/>
                      <wp:positionH relativeFrom="column">
                        <wp:posOffset>635</wp:posOffset>
                      </wp:positionH>
                      <wp:positionV relativeFrom="paragraph">
                        <wp:posOffset>142240</wp:posOffset>
                      </wp:positionV>
                      <wp:extent cx="628650" cy="400050"/>
                      <wp:effectExtent l="0" t="0" r="19050" b="19050"/>
                      <wp:wrapNone/>
                      <wp:docPr id="98" name="Скругленный прямоугольник 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8650" cy="40005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44F8A726" w14:textId="60D79DE2" w:rsidR="00571941" w:rsidRPr="00570F8A" w:rsidRDefault="00571941" w:rsidP="00570F8A">
                                  <w:pPr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sz w:val="36"/>
                                      <w:szCs w:val="36"/>
                                    </w:rPr>
                                    <w:t>15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6AC7F96" id="Скругленный прямоугольник 98" o:spid="_x0000_s1051" style="position:absolute;left:0;text-align:left;margin-left:.05pt;margin-top:11.2pt;width:49.5pt;height:31.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" fillcolor="window" strokecolor="window" strokeweight="1pt">
                      <v:stroke joinstyle="miter"/>
                      <v:textbox>
                        <w:txbxContent>
                          <w:p w14:paraId="44F8A726" w14:textId="60D79DE2" w:rsidR="00571941" w:rsidRPr="00570F8A" w:rsidRDefault="00571941" w:rsidP="00570F8A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15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570F8A"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8</w:t>
            </w:r>
          </w:p>
        </w:tc>
        <w:tc>
          <w:tcPr>
            <w:tcW w:w="1392" w:type="dxa"/>
          </w:tcPr>
          <w:p w14:paraId="051EDE43" w14:textId="3B6BF19F" w:rsidR="00B46AB0" w:rsidRPr="00CF56E2" w:rsidRDefault="00570F8A" w:rsidP="00570F8A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1547" w:type="dxa"/>
          </w:tcPr>
          <w:p w14:paraId="0C415F2C" w14:textId="372140D2" w:rsidR="00B46AB0" w:rsidRPr="00CF56E2" w:rsidRDefault="00570F8A" w:rsidP="00570F8A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8</w:t>
            </w:r>
          </w:p>
        </w:tc>
      </w:tr>
      <w:tr w:rsidR="00F5286E" w:rsidRPr="00CF56E2" w14:paraId="6ED88B9A" w14:textId="77777777" w:rsidTr="00422C0C">
        <w:trPr>
          <w:trHeight w:val="970"/>
        </w:trPr>
        <w:tc>
          <w:tcPr>
            <w:tcW w:w="1374" w:type="dxa"/>
          </w:tcPr>
          <w:p w14:paraId="14BE93C1" w14:textId="15C83654" w:rsidR="00B46AB0" w:rsidRPr="00CF56E2" w:rsidRDefault="00B46AB0" w:rsidP="00B46AB0">
            <w:pPr>
              <w:rPr>
                <w:rFonts w:ascii="Times New Roman" w:hAnsi="Times New Roman" w:cs="Times New Roman"/>
                <w:sz w:val="36"/>
                <w:szCs w:val="36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  <w:lang w:eastAsia="ru-RU"/>
              </w:rPr>
              <w:lastRenderedPageBreak/>
              <w:t xml:space="preserve">0 </w:t>
            </w:r>
            <w:r w:rsidRPr="00CF56E2">
              <w:rPr>
                <w:rFonts w:ascii="Times New Roman" w:hAnsi="Times New Roman" w:cs="Times New Roman"/>
                <w:strike/>
                <w:sz w:val="36"/>
                <w:szCs w:val="36"/>
                <w:lang w:eastAsia="ru-RU"/>
              </w:rPr>
              <w:t>45</w:t>
            </w:r>
          </w:p>
        </w:tc>
        <w:tc>
          <w:tcPr>
            <w:tcW w:w="1373" w:type="dxa"/>
          </w:tcPr>
          <w:p w14:paraId="6E370A1C" w14:textId="11C08CE3" w:rsidR="00B46AB0" w:rsidRPr="00CF56E2" w:rsidRDefault="00570F8A" w:rsidP="00570F8A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9</w:t>
            </w:r>
          </w:p>
        </w:tc>
        <w:tc>
          <w:tcPr>
            <w:tcW w:w="1374" w:type="dxa"/>
          </w:tcPr>
          <w:p w14:paraId="508BBA73" w14:textId="22E996B7" w:rsidR="00B46AB0" w:rsidRPr="00CF56E2" w:rsidRDefault="00570F8A" w:rsidP="00570F8A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6</w:t>
            </w:r>
          </w:p>
        </w:tc>
        <w:tc>
          <w:tcPr>
            <w:tcW w:w="1511" w:type="dxa"/>
          </w:tcPr>
          <w:p w14:paraId="1B7CA55F" w14:textId="414BC49A" w:rsidR="00B46AB0" w:rsidRPr="00CF56E2" w:rsidRDefault="00570F8A" w:rsidP="00570F8A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6</w:t>
            </w:r>
          </w:p>
        </w:tc>
        <w:tc>
          <w:tcPr>
            <w:tcW w:w="1392" w:type="dxa"/>
          </w:tcPr>
          <w:p w14:paraId="17E0EDF4" w14:textId="376EF00D" w:rsidR="00B46AB0" w:rsidRPr="00CF56E2" w:rsidRDefault="00570F8A" w:rsidP="00570F8A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1547" w:type="dxa"/>
          </w:tcPr>
          <w:p w14:paraId="2B156536" w14:textId="35FBFEF6" w:rsidR="00B46AB0" w:rsidRPr="00CF56E2" w:rsidRDefault="00570F8A" w:rsidP="00570F8A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10</w:t>
            </w:r>
          </w:p>
        </w:tc>
      </w:tr>
    </w:tbl>
    <w:p w14:paraId="3CDC708C" w14:textId="12C23186" w:rsidR="00B46AB0" w:rsidRPr="00CF56E2" w:rsidRDefault="00422C0C" w:rsidP="00B46AB0">
      <w:pPr>
        <w:ind w:firstLine="705"/>
        <w:rPr>
          <w:rFonts w:ascii="Times New Roman" w:hAnsi="Times New Roman" w:cs="Times New Roman"/>
          <w:b/>
          <w:lang w:eastAsia="ru-RU"/>
        </w:rPr>
      </w:pPr>
      <w:r w:rsidRPr="00CF56E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AD95F06" wp14:editId="0FC3F12C">
                <wp:simplePos x="0" y="0"/>
                <wp:positionH relativeFrom="column">
                  <wp:posOffset>2646680</wp:posOffset>
                </wp:positionH>
                <wp:positionV relativeFrom="paragraph">
                  <wp:posOffset>-469900</wp:posOffset>
                </wp:positionV>
                <wp:extent cx="628650" cy="400050"/>
                <wp:effectExtent l="0" t="0" r="19050" b="19050"/>
                <wp:wrapNone/>
                <wp:docPr id="99" name="Скругленный прямоугольник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400050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B2A059D" w14:textId="36B69E11" w:rsidR="00571941" w:rsidRPr="00570F8A" w:rsidRDefault="00571941" w:rsidP="00570F8A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45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D95F06" id="Скругленный прямоугольник 99" o:spid="_x0000_s1052" style="position:absolute;left:0;text-align:left;margin-left:208.4pt;margin-top:-37pt;width:49.5pt;height:31.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" fillcolor="window" strokecolor="window" strokeweight="1pt">
                <v:stroke joinstyle="miter"/>
                <v:textbox>
                  <w:txbxContent>
                    <w:p w14:paraId="3B2A059D" w14:textId="36B69E11" w:rsidR="00571941" w:rsidRPr="00570F8A" w:rsidRDefault="00571941" w:rsidP="00570F8A">
                      <w:pPr>
                        <w:jc w:val="center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45</w:t>
                      </w:r>
                    </w:p>
                  </w:txbxContent>
                </v:textbox>
              </v:roundrect>
            </w:pict>
          </mc:Fallback>
        </mc:AlternateContent>
      </w:r>
    </w:p>
    <w:p w14:paraId="0311A930" w14:textId="77777777" w:rsidR="0047104E" w:rsidRPr="00CF56E2" w:rsidRDefault="0052568D" w:rsidP="0047104E">
      <w:pPr>
        <w:ind w:firstLine="705"/>
        <w:rPr>
          <w:rFonts w:ascii="Times New Roman" w:hAnsi="Times New Roman" w:cs="Times New Roman"/>
          <w:b/>
          <w:i/>
          <w:sz w:val="24"/>
          <w:szCs w:val="24"/>
          <w:lang w:eastAsia="ru-RU"/>
        </w:rPr>
      </w:pPr>
      <w:r w:rsidRPr="00CF56E2">
        <w:rPr>
          <w:rFonts w:ascii="Times New Roman" w:hAnsi="Times New Roman" w:cs="Times New Roman"/>
          <w:b/>
          <w:i/>
          <w:sz w:val="24"/>
          <w:szCs w:val="24"/>
          <w:lang w:eastAsia="ru-RU"/>
        </w:rPr>
        <w:t xml:space="preserve">Выходные данные: </w:t>
      </w:r>
    </w:p>
    <w:tbl>
      <w:tblPr>
        <w:tblStyle w:val="12"/>
        <w:tblW w:w="8786" w:type="dxa"/>
        <w:tblLook w:val="04A0" w:firstRow="1" w:lastRow="0" w:firstColumn="1" w:lastColumn="0" w:noHBand="0" w:noVBand="1"/>
      </w:tblPr>
      <w:tblGrid>
        <w:gridCol w:w="877"/>
        <w:gridCol w:w="1581"/>
        <w:gridCol w:w="1581"/>
        <w:gridCol w:w="1581"/>
        <w:gridCol w:w="1583"/>
        <w:gridCol w:w="1583"/>
      </w:tblGrid>
      <w:tr w:rsidR="0047104E" w:rsidRPr="00CF56E2" w14:paraId="7CE1DC48" w14:textId="77777777" w:rsidTr="00422C0C">
        <w:trPr>
          <w:trHeight w:val="1036"/>
        </w:trPr>
        <w:tc>
          <w:tcPr>
            <w:tcW w:w="877" w:type="dxa"/>
          </w:tcPr>
          <w:p w14:paraId="220DEA50" w14:textId="77777777" w:rsidR="0047104E" w:rsidRPr="00CF56E2" w:rsidRDefault="0047104E" w:rsidP="0047104E">
            <w:pPr>
              <w:rPr>
                <w:rFonts w:ascii="Times New Roman" w:hAnsi="Times New Roman" w:cs="Times New Roman"/>
                <w:b/>
                <w:i/>
                <w:lang w:eastAsia="ru-RU"/>
              </w:rPr>
            </w:pPr>
          </w:p>
        </w:tc>
        <w:tc>
          <w:tcPr>
            <w:tcW w:w="1581" w:type="dxa"/>
          </w:tcPr>
          <w:p w14:paraId="0AE2BAEF" w14:textId="24CD3F3E" w:rsidR="0047104E" w:rsidRPr="00CF56E2" w:rsidRDefault="0047104E" w:rsidP="006B692C">
            <w:pPr>
              <w:jc w:val="center"/>
              <w:outlineLvl w:val="0"/>
              <w:rPr>
                <w:rFonts w:ascii="Times New Roman" w:hAnsi="Times New Roman" w:cs="Times New Roman"/>
                <w:sz w:val="36"/>
                <w:szCs w:val="36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  <w:lang w:eastAsia="ru-RU"/>
              </w:rPr>
              <w:t>50</w:t>
            </w:r>
          </w:p>
        </w:tc>
        <w:tc>
          <w:tcPr>
            <w:tcW w:w="1581" w:type="dxa"/>
          </w:tcPr>
          <w:p w14:paraId="372A1B52" w14:textId="0F7CDDC6" w:rsidR="0047104E" w:rsidRPr="00CF56E2" w:rsidRDefault="0047104E" w:rsidP="006B692C">
            <w:pPr>
              <w:jc w:val="center"/>
              <w:outlineLvl w:val="0"/>
              <w:rPr>
                <w:rFonts w:ascii="Times New Roman" w:hAnsi="Times New Roman" w:cs="Times New Roman"/>
                <w:sz w:val="36"/>
                <w:szCs w:val="36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  <w:lang w:eastAsia="ru-RU"/>
              </w:rPr>
              <w:t>38</w:t>
            </w:r>
          </w:p>
        </w:tc>
        <w:tc>
          <w:tcPr>
            <w:tcW w:w="1581" w:type="dxa"/>
          </w:tcPr>
          <w:p w14:paraId="6566F0FA" w14:textId="4454A5EF" w:rsidR="0047104E" w:rsidRPr="00CF56E2" w:rsidRDefault="0047104E" w:rsidP="006B692C">
            <w:pPr>
              <w:jc w:val="center"/>
              <w:outlineLvl w:val="0"/>
              <w:rPr>
                <w:rFonts w:ascii="Times New Roman" w:hAnsi="Times New Roman" w:cs="Times New Roman"/>
                <w:sz w:val="36"/>
                <w:szCs w:val="36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  <w:lang w:eastAsia="ru-RU"/>
              </w:rPr>
              <w:t>60</w:t>
            </w:r>
          </w:p>
        </w:tc>
        <w:tc>
          <w:tcPr>
            <w:tcW w:w="1583" w:type="dxa"/>
          </w:tcPr>
          <w:p w14:paraId="39379F02" w14:textId="7C046D17" w:rsidR="0047104E" w:rsidRPr="00CF56E2" w:rsidRDefault="0047104E" w:rsidP="006B692C">
            <w:pPr>
              <w:jc w:val="center"/>
              <w:outlineLvl w:val="0"/>
              <w:rPr>
                <w:rFonts w:ascii="Times New Roman" w:hAnsi="Times New Roman" w:cs="Times New Roman"/>
                <w:sz w:val="36"/>
                <w:szCs w:val="36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  <w:lang w:eastAsia="ru-RU"/>
              </w:rPr>
              <w:t>57</w:t>
            </w:r>
          </w:p>
        </w:tc>
        <w:tc>
          <w:tcPr>
            <w:tcW w:w="1583" w:type="dxa"/>
          </w:tcPr>
          <w:p w14:paraId="25DBD0B1" w14:textId="7325E823" w:rsidR="0047104E" w:rsidRPr="00CF56E2" w:rsidRDefault="0047104E" w:rsidP="006B692C">
            <w:pPr>
              <w:jc w:val="center"/>
              <w:outlineLvl w:val="0"/>
              <w:rPr>
                <w:rFonts w:ascii="Times New Roman" w:hAnsi="Times New Roman" w:cs="Times New Roman"/>
                <w:sz w:val="36"/>
                <w:szCs w:val="36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  <w:lang w:eastAsia="ru-RU"/>
              </w:rPr>
              <w:t>72</w:t>
            </w:r>
          </w:p>
        </w:tc>
      </w:tr>
      <w:tr w:rsidR="0047104E" w:rsidRPr="00CF56E2" w14:paraId="43611603" w14:textId="77777777" w:rsidTr="00422C0C">
        <w:trPr>
          <w:trHeight w:val="970"/>
        </w:trPr>
        <w:tc>
          <w:tcPr>
            <w:tcW w:w="877" w:type="dxa"/>
          </w:tcPr>
          <w:p w14:paraId="7FCCA905" w14:textId="2B3F53BD" w:rsidR="0047104E" w:rsidRPr="00CF56E2" w:rsidRDefault="0047104E" w:rsidP="0047104E">
            <w:pPr>
              <w:jc w:val="center"/>
              <w:outlineLvl w:val="0"/>
              <w:rPr>
                <w:rFonts w:ascii="Times New Roman" w:hAnsi="Times New Roman" w:cs="Times New Roman"/>
                <w:sz w:val="36"/>
                <w:szCs w:val="36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  <w:lang w:eastAsia="ru-RU"/>
              </w:rPr>
              <w:t>63</w:t>
            </w:r>
          </w:p>
        </w:tc>
        <w:tc>
          <w:tcPr>
            <w:tcW w:w="1581" w:type="dxa"/>
          </w:tcPr>
          <w:p w14:paraId="697D1030" w14:textId="70FFF60D" w:rsidR="0047104E" w:rsidRPr="00CF56E2" w:rsidRDefault="00422C0C" w:rsidP="00355528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4E64689D" wp14:editId="1268AA39">
                      <wp:simplePos x="0" y="0"/>
                      <wp:positionH relativeFrom="column">
                        <wp:posOffset>13970</wp:posOffset>
                      </wp:positionH>
                      <wp:positionV relativeFrom="paragraph">
                        <wp:posOffset>86995</wp:posOffset>
                      </wp:positionV>
                      <wp:extent cx="594995" cy="361315"/>
                      <wp:effectExtent l="0" t="0" r="14605" b="19685"/>
                      <wp:wrapNone/>
                      <wp:docPr id="1" name="Прямоугольник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4995" cy="361315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38268F0" w14:textId="2A74594B" w:rsidR="00571941" w:rsidRPr="00355528" w:rsidRDefault="00571941" w:rsidP="00355528">
                                  <w:pPr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 w:rsidRPr="00355528">
                                    <w:rPr>
                                      <w:sz w:val="36"/>
                                      <w:szCs w:val="36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E64689D" id="Прямоугольник 1" o:spid="_x0000_s1053" style="position:absolute;left:0;text-align:left;margin-left:1.1pt;margin-top:6.85pt;width:46.85pt;height:28.4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" fillcolor="white [3201]" strokecolor="white [3212]" strokeweight="1pt">
                      <v:textbox>
                        <w:txbxContent>
                          <w:p w14:paraId="538268F0" w14:textId="2A74594B" w:rsidR="00571941" w:rsidRPr="00355528" w:rsidRDefault="00571941" w:rsidP="00355528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 w:rsidRPr="00355528">
                              <w:rPr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355528"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1581" w:type="dxa"/>
          </w:tcPr>
          <w:p w14:paraId="7DE2E683" w14:textId="68C55FA5" w:rsidR="0047104E" w:rsidRPr="00CF56E2" w:rsidRDefault="00355528" w:rsidP="00355528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7</w:t>
            </w:r>
          </w:p>
        </w:tc>
        <w:tc>
          <w:tcPr>
            <w:tcW w:w="1581" w:type="dxa"/>
          </w:tcPr>
          <w:p w14:paraId="04B23112" w14:textId="6612AA3A" w:rsidR="0047104E" w:rsidRPr="00CF56E2" w:rsidRDefault="00355528" w:rsidP="00355528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1583" w:type="dxa"/>
          </w:tcPr>
          <w:p w14:paraId="43112E38" w14:textId="24262EEB" w:rsidR="0047104E" w:rsidRPr="00CF56E2" w:rsidRDefault="00422C0C" w:rsidP="00355528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7426C977" wp14:editId="170AF956">
                      <wp:simplePos x="0" y="0"/>
                      <wp:positionH relativeFrom="column">
                        <wp:posOffset>86360</wp:posOffset>
                      </wp:positionH>
                      <wp:positionV relativeFrom="paragraph">
                        <wp:posOffset>206375</wp:posOffset>
                      </wp:positionV>
                      <wp:extent cx="594995" cy="361315"/>
                      <wp:effectExtent l="0" t="0" r="14605" b="19685"/>
                      <wp:wrapNone/>
                      <wp:docPr id="3" name="Прямоугольник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4995" cy="36131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082A1F9C" w14:textId="7208595F" w:rsidR="00571941" w:rsidRPr="00355528" w:rsidRDefault="00571941" w:rsidP="00355528">
                                  <w:pPr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sz w:val="36"/>
                                      <w:szCs w:val="36"/>
                                    </w:rPr>
                                    <w:t>57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426C977" id="Прямоугольник 3" o:spid="_x0000_s1054" style="position:absolute;left:0;text-align:left;margin-left:6.8pt;margin-top:16.25pt;width:46.85pt;height:28.4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" fillcolor="window" strokecolor="window" strokeweight="1pt">
                      <v:textbox>
                        <w:txbxContent>
                          <w:p w14:paraId="082A1F9C" w14:textId="7208595F" w:rsidR="00571941" w:rsidRPr="00355528" w:rsidRDefault="00571941" w:rsidP="00355528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57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355528"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1583" w:type="dxa"/>
          </w:tcPr>
          <w:p w14:paraId="0526FA68" w14:textId="4C2D74C3" w:rsidR="0047104E" w:rsidRPr="00CF56E2" w:rsidRDefault="00355528" w:rsidP="00355528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8</w:t>
            </w:r>
          </w:p>
        </w:tc>
      </w:tr>
      <w:tr w:rsidR="0047104E" w:rsidRPr="00CF56E2" w14:paraId="0BA85693" w14:textId="77777777" w:rsidTr="00422C0C">
        <w:trPr>
          <w:trHeight w:val="1036"/>
        </w:trPr>
        <w:tc>
          <w:tcPr>
            <w:tcW w:w="877" w:type="dxa"/>
          </w:tcPr>
          <w:p w14:paraId="7E964DB3" w14:textId="377C4018" w:rsidR="0047104E" w:rsidRPr="00CF56E2" w:rsidRDefault="0047104E" w:rsidP="0047104E">
            <w:pPr>
              <w:jc w:val="center"/>
              <w:outlineLvl w:val="0"/>
              <w:rPr>
                <w:rFonts w:ascii="Times New Roman" w:hAnsi="Times New Roman" w:cs="Times New Roman"/>
                <w:sz w:val="36"/>
                <w:szCs w:val="36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  <w:lang w:eastAsia="ru-RU"/>
              </w:rPr>
              <w:t>80</w:t>
            </w:r>
          </w:p>
        </w:tc>
        <w:tc>
          <w:tcPr>
            <w:tcW w:w="1581" w:type="dxa"/>
          </w:tcPr>
          <w:p w14:paraId="672FB958" w14:textId="61F4F3BC" w:rsidR="0047104E" w:rsidRPr="00CF56E2" w:rsidRDefault="00355528" w:rsidP="00355528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6</w:t>
            </w:r>
          </w:p>
        </w:tc>
        <w:tc>
          <w:tcPr>
            <w:tcW w:w="1581" w:type="dxa"/>
          </w:tcPr>
          <w:p w14:paraId="2CE665C6" w14:textId="76F31C19" w:rsidR="0047104E" w:rsidRPr="00CF56E2" w:rsidRDefault="00422C0C" w:rsidP="00355528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4358F964" wp14:editId="26F46AED">
                      <wp:simplePos x="0" y="0"/>
                      <wp:positionH relativeFrom="column">
                        <wp:posOffset>34290</wp:posOffset>
                      </wp:positionH>
                      <wp:positionV relativeFrom="paragraph">
                        <wp:posOffset>144145</wp:posOffset>
                      </wp:positionV>
                      <wp:extent cx="594995" cy="361315"/>
                      <wp:effectExtent l="0" t="0" r="14605" b="19685"/>
                      <wp:wrapNone/>
                      <wp:docPr id="4" name="Прямоугольник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4995" cy="36131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4DFAE6C2" w14:textId="16498179" w:rsidR="00571941" w:rsidRPr="00355528" w:rsidRDefault="00571941" w:rsidP="00355528">
                                  <w:pPr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sz w:val="36"/>
                                      <w:szCs w:val="36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358F964" id="Прямоугольник 4" o:spid="_x0000_s1055" style="position:absolute;left:0;text-align:left;margin-left:2.7pt;margin-top:11.35pt;width:46.85pt;height:28.4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" fillcolor="window" strokecolor="window" strokeweight="1pt">
                      <v:textbox>
                        <w:txbxContent>
                          <w:p w14:paraId="4DFAE6C2" w14:textId="16498179" w:rsidR="00571941" w:rsidRPr="00355528" w:rsidRDefault="00571941" w:rsidP="00355528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8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355528"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1581" w:type="dxa"/>
          </w:tcPr>
          <w:p w14:paraId="1DDB19A0" w14:textId="12EA2896" w:rsidR="0047104E" w:rsidRPr="00CF56E2" w:rsidRDefault="00355528" w:rsidP="00355528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10</w:t>
            </w:r>
          </w:p>
        </w:tc>
        <w:tc>
          <w:tcPr>
            <w:tcW w:w="1583" w:type="dxa"/>
          </w:tcPr>
          <w:p w14:paraId="7972C78B" w14:textId="2AE16681" w:rsidR="0047104E" w:rsidRPr="00CF56E2" w:rsidRDefault="00355528" w:rsidP="00355528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583" w:type="dxa"/>
          </w:tcPr>
          <w:p w14:paraId="435E1715" w14:textId="06E52DFE" w:rsidR="0047104E" w:rsidRPr="00CF56E2" w:rsidRDefault="00422C0C" w:rsidP="00355528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7D056505" wp14:editId="363F5FF6">
                      <wp:simplePos x="0" y="0"/>
                      <wp:positionH relativeFrom="column">
                        <wp:posOffset>106045</wp:posOffset>
                      </wp:positionH>
                      <wp:positionV relativeFrom="paragraph">
                        <wp:posOffset>154940</wp:posOffset>
                      </wp:positionV>
                      <wp:extent cx="594995" cy="361315"/>
                      <wp:effectExtent l="0" t="0" r="14605" b="19685"/>
                      <wp:wrapNone/>
                      <wp:docPr id="5" name="Прямоугольник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4995" cy="36131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658AF039" w14:textId="0F999331" w:rsidR="00571941" w:rsidRPr="00355528" w:rsidRDefault="00571941" w:rsidP="00355528">
                                  <w:pPr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sz w:val="36"/>
                                      <w:szCs w:val="36"/>
                                    </w:rPr>
                                    <w:t>72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D056505" id="Прямоугольник 5" o:spid="_x0000_s1056" style="position:absolute;left:0;text-align:left;margin-left:8.35pt;margin-top:12.2pt;width:46.85pt;height:28.4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" fillcolor="window" strokecolor="window" strokeweight="1pt">
                      <v:textbox>
                        <w:txbxContent>
                          <w:p w14:paraId="658AF039" w14:textId="0F999331" w:rsidR="00571941" w:rsidRPr="00355528" w:rsidRDefault="00571941" w:rsidP="00355528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72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355528"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</w:tr>
      <w:tr w:rsidR="0047104E" w:rsidRPr="00CF56E2" w14:paraId="777B813F" w14:textId="77777777" w:rsidTr="00422C0C">
        <w:trPr>
          <w:trHeight w:val="1036"/>
        </w:trPr>
        <w:tc>
          <w:tcPr>
            <w:tcW w:w="877" w:type="dxa"/>
          </w:tcPr>
          <w:p w14:paraId="540E05FD" w14:textId="34B3A8AB" w:rsidR="0047104E" w:rsidRPr="00CF56E2" w:rsidRDefault="0047104E" w:rsidP="0047104E">
            <w:pPr>
              <w:jc w:val="center"/>
              <w:outlineLvl w:val="0"/>
              <w:rPr>
                <w:rFonts w:ascii="Times New Roman" w:hAnsi="Times New Roman" w:cs="Times New Roman"/>
                <w:sz w:val="36"/>
                <w:szCs w:val="36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  <w:lang w:eastAsia="ru-RU"/>
              </w:rPr>
              <w:t>53</w:t>
            </w:r>
          </w:p>
        </w:tc>
        <w:tc>
          <w:tcPr>
            <w:tcW w:w="1581" w:type="dxa"/>
          </w:tcPr>
          <w:p w14:paraId="3908AAC7" w14:textId="0D37615F" w:rsidR="0047104E" w:rsidRPr="00CF56E2" w:rsidRDefault="00422C0C" w:rsidP="00355528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142C74F5" wp14:editId="78D47F8D">
                      <wp:simplePos x="0" y="0"/>
                      <wp:positionH relativeFrom="column">
                        <wp:posOffset>6985</wp:posOffset>
                      </wp:positionH>
                      <wp:positionV relativeFrom="paragraph">
                        <wp:posOffset>168275</wp:posOffset>
                      </wp:positionV>
                      <wp:extent cx="594995" cy="361315"/>
                      <wp:effectExtent l="0" t="0" r="14605" b="19685"/>
                      <wp:wrapNone/>
                      <wp:docPr id="6" name="Прямоугольник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4995" cy="36131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27BF393C" w14:textId="3B9822E2" w:rsidR="00571941" w:rsidRPr="00355528" w:rsidRDefault="00571941" w:rsidP="00355528">
                                  <w:pPr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sz w:val="36"/>
                                      <w:szCs w:val="36"/>
                                    </w:rPr>
                                    <w:t>23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42C74F5" id="Прямоугольник 6" o:spid="_x0000_s1057" style="position:absolute;left:0;text-align:left;margin-left:.55pt;margin-top:13.25pt;width:46.85pt;height:28.4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" fillcolor="window" strokecolor="window" strokeweight="1pt">
                      <v:textbox>
                        <w:txbxContent>
                          <w:p w14:paraId="27BF393C" w14:textId="3B9822E2" w:rsidR="00571941" w:rsidRPr="00355528" w:rsidRDefault="00571941" w:rsidP="00355528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23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355528"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1581" w:type="dxa"/>
          </w:tcPr>
          <w:p w14:paraId="1C8C7567" w14:textId="31D3ECC2" w:rsidR="0047104E" w:rsidRPr="00CF56E2" w:rsidRDefault="00422C0C" w:rsidP="00355528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48405C50" wp14:editId="0B8434D6">
                      <wp:simplePos x="0" y="0"/>
                      <wp:positionH relativeFrom="column">
                        <wp:posOffset>34925</wp:posOffset>
                      </wp:positionH>
                      <wp:positionV relativeFrom="paragraph">
                        <wp:posOffset>284480</wp:posOffset>
                      </wp:positionV>
                      <wp:extent cx="594995" cy="361315"/>
                      <wp:effectExtent l="0" t="0" r="14605" b="19685"/>
                      <wp:wrapNone/>
                      <wp:docPr id="7" name="Прямоугольник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4995" cy="36131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5264E3F0" w14:textId="0FB5BE3D" w:rsidR="00571941" w:rsidRPr="00355528" w:rsidRDefault="00571941" w:rsidP="00355528">
                                  <w:pPr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sz w:val="36"/>
                                      <w:szCs w:val="36"/>
                                    </w:rPr>
                                    <w:t>30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8405C50" id="Прямоугольник 7" o:spid="_x0000_s1058" style="position:absolute;left:0;text-align:left;margin-left:2.75pt;margin-top:22.4pt;width:46.85pt;height:28.4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" fillcolor="window" strokecolor="window" strokeweight="1pt">
                      <v:textbox>
                        <w:txbxContent>
                          <w:p w14:paraId="5264E3F0" w14:textId="0FB5BE3D" w:rsidR="00571941" w:rsidRPr="00355528" w:rsidRDefault="00571941" w:rsidP="00355528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30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355528"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1581" w:type="dxa"/>
          </w:tcPr>
          <w:p w14:paraId="5380B37A" w14:textId="1EC06B75" w:rsidR="0047104E" w:rsidRPr="00CF56E2" w:rsidRDefault="00355528" w:rsidP="00355528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7</w:t>
            </w:r>
          </w:p>
        </w:tc>
        <w:tc>
          <w:tcPr>
            <w:tcW w:w="1583" w:type="dxa"/>
          </w:tcPr>
          <w:p w14:paraId="0B723EF8" w14:textId="5FC11406" w:rsidR="0047104E" w:rsidRPr="00CF56E2" w:rsidRDefault="00355528" w:rsidP="00355528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8</w:t>
            </w:r>
          </w:p>
        </w:tc>
        <w:tc>
          <w:tcPr>
            <w:tcW w:w="1583" w:type="dxa"/>
          </w:tcPr>
          <w:p w14:paraId="38E655EF" w14:textId="0D2A1EFF" w:rsidR="0047104E" w:rsidRPr="00CF56E2" w:rsidRDefault="00355528" w:rsidP="00355528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5</w:t>
            </w:r>
          </w:p>
        </w:tc>
      </w:tr>
      <w:tr w:rsidR="0047104E" w:rsidRPr="00CF56E2" w14:paraId="21B473DF" w14:textId="77777777" w:rsidTr="00422C0C">
        <w:trPr>
          <w:trHeight w:val="970"/>
        </w:trPr>
        <w:tc>
          <w:tcPr>
            <w:tcW w:w="877" w:type="dxa"/>
          </w:tcPr>
          <w:p w14:paraId="581A3C68" w14:textId="6B5A7AB1" w:rsidR="0047104E" w:rsidRPr="00CF56E2" w:rsidRDefault="0047104E" w:rsidP="0047104E">
            <w:pPr>
              <w:jc w:val="center"/>
              <w:outlineLvl w:val="0"/>
              <w:rPr>
                <w:rFonts w:ascii="Times New Roman" w:hAnsi="Times New Roman" w:cs="Times New Roman"/>
                <w:sz w:val="36"/>
                <w:szCs w:val="36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  <w:lang w:eastAsia="ru-RU"/>
              </w:rPr>
              <w:t>36</w:t>
            </w:r>
          </w:p>
        </w:tc>
        <w:tc>
          <w:tcPr>
            <w:tcW w:w="1581" w:type="dxa"/>
          </w:tcPr>
          <w:p w14:paraId="018C38A1" w14:textId="4A810C0D" w:rsidR="0047104E" w:rsidRPr="00CF56E2" w:rsidRDefault="00422C0C" w:rsidP="00355528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6A902625" wp14:editId="02BD247A">
                      <wp:simplePos x="0" y="0"/>
                      <wp:positionH relativeFrom="column">
                        <wp:posOffset>6350</wp:posOffset>
                      </wp:positionH>
                      <wp:positionV relativeFrom="paragraph">
                        <wp:posOffset>73025</wp:posOffset>
                      </wp:positionV>
                      <wp:extent cx="594995" cy="361315"/>
                      <wp:effectExtent l="0" t="0" r="14605" b="19685"/>
                      <wp:wrapNone/>
                      <wp:docPr id="8" name="Прямоугольник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4995" cy="36131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43313314" w14:textId="772FAE47" w:rsidR="00571941" w:rsidRPr="00355528" w:rsidRDefault="00571941" w:rsidP="00355528">
                                  <w:pPr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sz w:val="36"/>
                                      <w:szCs w:val="36"/>
                                    </w:rPr>
                                    <w:t>21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A902625" id="Прямоугольник 8" o:spid="_x0000_s1059" style="position:absolute;left:0;text-align:left;margin-left:.5pt;margin-top:5.75pt;width:46.85pt;height:28.4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" fillcolor="window" strokecolor="window" strokeweight="1pt">
                      <v:textbox>
                        <w:txbxContent>
                          <w:p w14:paraId="43313314" w14:textId="772FAE47" w:rsidR="00571941" w:rsidRPr="00355528" w:rsidRDefault="00571941" w:rsidP="00355528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21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355528"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1581" w:type="dxa"/>
          </w:tcPr>
          <w:p w14:paraId="7B65199A" w14:textId="5C894E70" w:rsidR="0047104E" w:rsidRPr="00CF56E2" w:rsidRDefault="00355528" w:rsidP="00355528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9</w:t>
            </w:r>
          </w:p>
        </w:tc>
        <w:tc>
          <w:tcPr>
            <w:tcW w:w="1581" w:type="dxa"/>
          </w:tcPr>
          <w:p w14:paraId="70943416" w14:textId="56E739A0" w:rsidR="0047104E" w:rsidRPr="00CF56E2" w:rsidRDefault="00422C0C" w:rsidP="00355528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78F3CD7C" wp14:editId="21773A57">
                      <wp:simplePos x="0" y="0"/>
                      <wp:positionH relativeFrom="column">
                        <wp:posOffset>-57150</wp:posOffset>
                      </wp:positionH>
                      <wp:positionV relativeFrom="paragraph">
                        <wp:posOffset>72390</wp:posOffset>
                      </wp:positionV>
                      <wp:extent cx="594995" cy="361315"/>
                      <wp:effectExtent l="0" t="0" r="14605" b="19685"/>
                      <wp:wrapNone/>
                      <wp:docPr id="9" name="Прямоугольник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4995" cy="36131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3763D6EB" w14:textId="0D42F003" w:rsidR="00571941" w:rsidRPr="00355528" w:rsidRDefault="00571941" w:rsidP="00355528">
                                  <w:pPr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sz w:val="36"/>
                                      <w:szCs w:val="36"/>
                                    </w:rPr>
                                    <w:t>15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8F3CD7C" id="Прямоугольник 9" o:spid="_x0000_s1060" style="position:absolute;left:0;text-align:left;margin-left:-4.5pt;margin-top:5.7pt;width:46.85pt;height:28.4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" fillcolor="window" strokecolor="window" strokeweight="1pt">
                      <v:textbox>
                        <w:txbxContent>
                          <w:p w14:paraId="3763D6EB" w14:textId="0D42F003" w:rsidR="00571941" w:rsidRPr="00355528" w:rsidRDefault="00571941" w:rsidP="00355528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15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355528"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8</w:t>
            </w:r>
          </w:p>
        </w:tc>
        <w:tc>
          <w:tcPr>
            <w:tcW w:w="1583" w:type="dxa"/>
          </w:tcPr>
          <w:p w14:paraId="009F2137" w14:textId="148E769F" w:rsidR="0047104E" w:rsidRPr="00CF56E2" w:rsidRDefault="00355528" w:rsidP="00355528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1583" w:type="dxa"/>
          </w:tcPr>
          <w:p w14:paraId="73C9D9C6" w14:textId="38696FF4" w:rsidR="0047104E" w:rsidRPr="00CF56E2" w:rsidRDefault="00355528" w:rsidP="00355528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8</w:t>
            </w:r>
          </w:p>
        </w:tc>
      </w:tr>
      <w:tr w:rsidR="0047104E" w:rsidRPr="00CF56E2" w14:paraId="793D4BBD" w14:textId="77777777" w:rsidTr="00422C0C">
        <w:trPr>
          <w:trHeight w:val="970"/>
        </w:trPr>
        <w:tc>
          <w:tcPr>
            <w:tcW w:w="877" w:type="dxa"/>
          </w:tcPr>
          <w:p w14:paraId="22CE0975" w14:textId="0921B896" w:rsidR="0047104E" w:rsidRPr="00CF56E2" w:rsidRDefault="0047104E" w:rsidP="0047104E">
            <w:pPr>
              <w:jc w:val="center"/>
              <w:outlineLvl w:val="0"/>
              <w:rPr>
                <w:rFonts w:ascii="Times New Roman" w:hAnsi="Times New Roman" w:cs="Times New Roman"/>
                <w:sz w:val="36"/>
                <w:szCs w:val="36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  <w:lang w:eastAsia="ru-RU"/>
              </w:rPr>
              <w:t>45</w:t>
            </w:r>
          </w:p>
        </w:tc>
        <w:tc>
          <w:tcPr>
            <w:tcW w:w="1581" w:type="dxa"/>
          </w:tcPr>
          <w:p w14:paraId="554D8001" w14:textId="3FF8B457" w:rsidR="0047104E" w:rsidRPr="00CF56E2" w:rsidRDefault="00355528" w:rsidP="00355528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9</w:t>
            </w:r>
          </w:p>
        </w:tc>
        <w:tc>
          <w:tcPr>
            <w:tcW w:w="1581" w:type="dxa"/>
          </w:tcPr>
          <w:p w14:paraId="1934908A" w14:textId="432B3922" w:rsidR="0047104E" w:rsidRPr="00CF56E2" w:rsidRDefault="00355528" w:rsidP="00355528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6</w:t>
            </w:r>
          </w:p>
        </w:tc>
        <w:tc>
          <w:tcPr>
            <w:tcW w:w="1581" w:type="dxa"/>
          </w:tcPr>
          <w:p w14:paraId="1099C05F" w14:textId="4DE3DED1" w:rsidR="0047104E" w:rsidRPr="00CF56E2" w:rsidRDefault="00422C0C" w:rsidP="00355528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4D3FF0BA" wp14:editId="15667C0C">
                      <wp:simplePos x="0" y="0"/>
                      <wp:positionH relativeFrom="column">
                        <wp:posOffset>57150</wp:posOffset>
                      </wp:positionH>
                      <wp:positionV relativeFrom="paragraph">
                        <wp:posOffset>140335</wp:posOffset>
                      </wp:positionV>
                      <wp:extent cx="594995" cy="361315"/>
                      <wp:effectExtent l="0" t="0" r="14605" b="19685"/>
                      <wp:wrapNone/>
                      <wp:docPr id="19" name="Прямоугольник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4995" cy="36131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0BC88F58" w14:textId="453AE225" w:rsidR="00571941" w:rsidRPr="00355528" w:rsidRDefault="00571941" w:rsidP="00355528">
                                  <w:pPr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sz w:val="36"/>
                                      <w:szCs w:val="36"/>
                                    </w:rPr>
                                    <w:t>45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D3FF0BA" id="Прямоугольник 19" o:spid="_x0000_s1061" style="position:absolute;left:0;text-align:left;margin-left:4.5pt;margin-top:11.05pt;width:46.85pt;height:28.4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" fillcolor="window" strokecolor="window" strokeweight="1pt">
                      <v:textbox>
                        <w:txbxContent>
                          <w:p w14:paraId="0BC88F58" w14:textId="453AE225" w:rsidR="00571941" w:rsidRPr="00355528" w:rsidRDefault="00571941" w:rsidP="00355528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45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355528"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6</w:t>
            </w:r>
          </w:p>
        </w:tc>
        <w:tc>
          <w:tcPr>
            <w:tcW w:w="1583" w:type="dxa"/>
          </w:tcPr>
          <w:p w14:paraId="7575C5DD" w14:textId="4813CE44" w:rsidR="0047104E" w:rsidRPr="00CF56E2" w:rsidRDefault="00355528" w:rsidP="00355528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1583" w:type="dxa"/>
          </w:tcPr>
          <w:p w14:paraId="4234A8D2" w14:textId="3ADCDA40" w:rsidR="0047104E" w:rsidRPr="00CF56E2" w:rsidRDefault="00355528" w:rsidP="00355528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10</w:t>
            </w:r>
          </w:p>
        </w:tc>
      </w:tr>
    </w:tbl>
    <w:p w14:paraId="5E8A7F06" w14:textId="7B3C976F" w:rsidR="001D0B1D" w:rsidRPr="00CF56E2" w:rsidRDefault="001D0B1D" w:rsidP="001D0B1D">
      <w:pPr>
        <w:jc w:val="both"/>
        <w:rPr>
          <w:rFonts w:ascii="Times New Roman" w:hAnsi="Times New Roman" w:cs="Times New Roman"/>
          <w:b/>
          <w:i/>
          <w:lang w:eastAsia="ru-RU"/>
        </w:rPr>
      </w:pPr>
    </w:p>
    <w:p w14:paraId="00600E67" w14:textId="12A9E484" w:rsidR="00E14F88" w:rsidRPr="00CF56E2" w:rsidRDefault="00E14F88" w:rsidP="001D0B1D">
      <w:pPr>
        <w:jc w:val="both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CF56E2">
        <w:rPr>
          <w:rFonts w:ascii="Times New Roman" w:hAnsi="Times New Roman" w:cs="Times New Roman"/>
          <w:b/>
          <w:i/>
          <w:lang w:eastAsia="ru-RU"/>
        </w:rPr>
        <w:tab/>
      </w:r>
      <w:proofErr w:type="spellStart"/>
      <w:r w:rsidR="008769E3" w:rsidRPr="00CF56E2">
        <w:rPr>
          <w:rFonts w:ascii="Times New Roman" w:hAnsi="Times New Roman" w:cs="Times New Roman"/>
          <w:sz w:val="24"/>
          <w:szCs w:val="24"/>
          <w:lang w:val="en-US" w:eastAsia="ru-RU"/>
        </w:rPr>
        <w:t>Pl</w:t>
      </w:r>
      <w:r w:rsidR="008769E3" w:rsidRPr="00CF56E2">
        <w:rPr>
          <w:rFonts w:ascii="Times New Roman" w:hAnsi="Times New Roman" w:cs="Times New Roman"/>
          <w:sz w:val="24"/>
          <w:szCs w:val="24"/>
          <w:vertAlign w:val="subscript"/>
          <w:lang w:val="en-US" w:eastAsia="ru-RU"/>
        </w:rPr>
        <w:t>bas</w:t>
      </w:r>
      <w:proofErr w:type="spellEnd"/>
      <w:r w:rsidR="00864B85" w:rsidRPr="00CF56E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= (4 * 6) + (4 * 57) + (3 * 8) * (</w:t>
      </w:r>
      <w:r w:rsidRPr="00CF56E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2 * </w:t>
      </w:r>
      <w:r w:rsidR="00864B85" w:rsidRPr="00CF56E2">
        <w:rPr>
          <w:rFonts w:ascii="Times New Roman" w:hAnsi="Times New Roman" w:cs="Times New Roman"/>
          <w:sz w:val="24"/>
          <w:szCs w:val="24"/>
          <w:lang w:eastAsia="ru-RU"/>
        </w:rPr>
        <w:t>7</w:t>
      </w:r>
      <w:r w:rsidR="00864B85" w:rsidRPr="00CF56E2">
        <w:rPr>
          <w:rFonts w:ascii="Times New Roman" w:hAnsi="Times New Roman" w:cs="Times New Roman"/>
          <w:sz w:val="24"/>
          <w:szCs w:val="24"/>
          <w:lang w:val="en-US" w:eastAsia="ru-RU"/>
        </w:rPr>
        <w:t>2) + (5 * 23) + (3</w:t>
      </w:r>
      <w:r w:rsidRPr="00CF56E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* 3</w:t>
      </w:r>
      <w:r w:rsidR="00864B85" w:rsidRPr="00CF56E2">
        <w:rPr>
          <w:rFonts w:ascii="Times New Roman" w:hAnsi="Times New Roman" w:cs="Times New Roman"/>
          <w:sz w:val="24"/>
          <w:szCs w:val="24"/>
          <w:lang w:eastAsia="ru-RU"/>
        </w:rPr>
        <w:t>0</w:t>
      </w:r>
      <w:r w:rsidR="00864B85" w:rsidRPr="00CF56E2">
        <w:rPr>
          <w:rFonts w:ascii="Times New Roman" w:hAnsi="Times New Roman" w:cs="Times New Roman"/>
          <w:sz w:val="24"/>
          <w:szCs w:val="24"/>
          <w:lang w:val="en-US" w:eastAsia="ru-RU"/>
        </w:rPr>
        <w:t>) + (4 * 21) + (8 * 15) + (6 * 45</w:t>
      </w:r>
      <w:r w:rsidRPr="00CF56E2">
        <w:rPr>
          <w:rFonts w:ascii="Times New Roman" w:hAnsi="Times New Roman" w:cs="Times New Roman"/>
          <w:sz w:val="24"/>
          <w:szCs w:val="24"/>
          <w:lang w:val="en-US" w:eastAsia="ru-RU"/>
        </w:rPr>
        <w:t>) = 1099</w:t>
      </w:r>
    </w:p>
    <w:p w14:paraId="2EED462B" w14:textId="55EB7D22" w:rsidR="00E14F88" w:rsidRPr="00CF56E2" w:rsidRDefault="00E14F88" w:rsidP="001D0B1D">
      <w:pPr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CF56E2">
        <w:rPr>
          <w:rFonts w:ascii="Times New Roman" w:hAnsi="Times New Roman" w:cs="Times New Roman"/>
          <w:sz w:val="24"/>
          <w:szCs w:val="24"/>
          <w:lang w:val="en-US" w:eastAsia="ru-RU"/>
        </w:rPr>
        <w:tab/>
      </w:r>
      <w:r w:rsidRPr="00CF56E2">
        <w:rPr>
          <w:rFonts w:ascii="Times New Roman" w:hAnsi="Times New Roman" w:cs="Times New Roman"/>
          <w:sz w:val="24"/>
          <w:szCs w:val="24"/>
          <w:lang w:eastAsia="ru-RU"/>
        </w:rPr>
        <w:t>Время решения: 4 минуты.</w:t>
      </w:r>
    </w:p>
    <w:p w14:paraId="4673E818" w14:textId="77777777" w:rsidR="00E14F88" w:rsidRPr="00CF56E2" w:rsidRDefault="00E14F88" w:rsidP="001D0B1D">
      <w:pPr>
        <w:jc w:val="both"/>
        <w:rPr>
          <w:rFonts w:ascii="Times New Roman" w:hAnsi="Times New Roman" w:cs="Times New Roman"/>
          <w:lang w:eastAsia="ru-RU"/>
        </w:rPr>
      </w:pPr>
      <w:r w:rsidRPr="00CF56E2">
        <w:rPr>
          <w:rFonts w:ascii="Times New Roman" w:hAnsi="Times New Roman" w:cs="Times New Roman"/>
          <w:lang w:eastAsia="ru-RU"/>
        </w:rPr>
        <w:tab/>
      </w:r>
    </w:p>
    <w:p w14:paraId="5E02DE17" w14:textId="77777777" w:rsidR="00E14F88" w:rsidRPr="00CF56E2" w:rsidRDefault="00E14F88" w:rsidP="001D0B1D">
      <w:pPr>
        <w:jc w:val="both"/>
        <w:rPr>
          <w:rFonts w:ascii="Times New Roman" w:hAnsi="Times New Roman" w:cs="Times New Roman"/>
          <w:lang w:eastAsia="ru-RU"/>
        </w:rPr>
      </w:pPr>
    </w:p>
    <w:p w14:paraId="2F0F0FA5" w14:textId="77777777" w:rsidR="00E14F88" w:rsidRPr="00CF56E2" w:rsidRDefault="00E14F88" w:rsidP="001D0B1D">
      <w:pPr>
        <w:jc w:val="both"/>
        <w:rPr>
          <w:rFonts w:ascii="Times New Roman" w:hAnsi="Times New Roman" w:cs="Times New Roman"/>
          <w:lang w:eastAsia="ru-RU"/>
        </w:rPr>
      </w:pPr>
    </w:p>
    <w:p w14:paraId="6FD7E702" w14:textId="77777777" w:rsidR="00E14F88" w:rsidRPr="00CF56E2" w:rsidRDefault="00E14F88" w:rsidP="001D0B1D">
      <w:pPr>
        <w:jc w:val="both"/>
        <w:rPr>
          <w:rFonts w:ascii="Times New Roman" w:hAnsi="Times New Roman" w:cs="Times New Roman"/>
          <w:lang w:eastAsia="ru-RU"/>
        </w:rPr>
      </w:pPr>
    </w:p>
    <w:p w14:paraId="48C62F29" w14:textId="77777777" w:rsidR="00E14F88" w:rsidRPr="00CF56E2" w:rsidRDefault="00E14F88" w:rsidP="001D0B1D">
      <w:pPr>
        <w:jc w:val="both"/>
        <w:rPr>
          <w:rFonts w:ascii="Times New Roman" w:hAnsi="Times New Roman" w:cs="Times New Roman"/>
          <w:lang w:eastAsia="ru-RU"/>
        </w:rPr>
      </w:pPr>
    </w:p>
    <w:p w14:paraId="760C2669" w14:textId="77777777" w:rsidR="00E14F88" w:rsidRPr="00CF56E2" w:rsidRDefault="00E14F88" w:rsidP="001D0B1D">
      <w:pPr>
        <w:jc w:val="both"/>
        <w:rPr>
          <w:rFonts w:ascii="Times New Roman" w:hAnsi="Times New Roman" w:cs="Times New Roman"/>
          <w:lang w:eastAsia="ru-RU"/>
        </w:rPr>
      </w:pPr>
    </w:p>
    <w:p w14:paraId="4B2A8746" w14:textId="77777777" w:rsidR="00E14F88" w:rsidRPr="00CF56E2" w:rsidRDefault="00E14F88" w:rsidP="001D0B1D">
      <w:pPr>
        <w:jc w:val="both"/>
        <w:rPr>
          <w:rFonts w:ascii="Times New Roman" w:hAnsi="Times New Roman" w:cs="Times New Roman"/>
          <w:lang w:eastAsia="ru-RU"/>
        </w:rPr>
      </w:pPr>
    </w:p>
    <w:p w14:paraId="39946F75" w14:textId="77777777" w:rsidR="00E14F88" w:rsidRPr="00CF56E2" w:rsidRDefault="00E14F88" w:rsidP="001D0B1D">
      <w:pPr>
        <w:jc w:val="both"/>
        <w:rPr>
          <w:rFonts w:ascii="Times New Roman" w:hAnsi="Times New Roman" w:cs="Times New Roman"/>
          <w:lang w:eastAsia="ru-RU"/>
        </w:rPr>
      </w:pPr>
    </w:p>
    <w:p w14:paraId="0E84ABFB" w14:textId="77777777" w:rsidR="00E14F88" w:rsidRPr="00CF56E2" w:rsidRDefault="00E14F88" w:rsidP="001D0B1D">
      <w:pPr>
        <w:jc w:val="both"/>
        <w:rPr>
          <w:rFonts w:ascii="Times New Roman" w:hAnsi="Times New Roman" w:cs="Times New Roman"/>
          <w:lang w:eastAsia="ru-RU"/>
        </w:rPr>
      </w:pPr>
    </w:p>
    <w:p w14:paraId="12C672CF" w14:textId="77777777" w:rsidR="00E14F88" w:rsidRPr="00CF56E2" w:rsidRDefault="00E14F88" w:rsidP="001D0B1D">
      <w:pPr>
        <w:jc w:val="both"/>
        <w:rPr>
          <w:rFonts w:ascii="Times New Roman" w:hAnsi="Times New Roman" w:cs="Times New Roman"/>
          <w:lang w:eastAsia="ru-RU"/>
        </w:rPr>
      </w:pPr>
    </w:p>
    <w:p w14:paraId="622F32A2" w14:textId="77777777" w:rsidR="00E14F88" w:rsidRPr="00CF56E2" w:rsidRDefault="00E14F88" w:rsidP="001D0B1D">
      <w:pPr>
        <w:jc w:val="both"/>
        <w:rPr>
          <w:rFonts w:ascii="Times New Roman" w:hAnsi="Times New Roman" w:cs="Times New Roman"/>
          <w:lang w:eastAsia="ru-RU"/>
        </w:rPr>
      </w:pPr>
    </w:p>
    <w:p w14:paraId="2A13D552" w14:textId="679BC5DF" w:rsidR="00E14F88" w:rsidRPr="00CF56E2" w:rsidRDefault="00E14F88" w:rsidP="00E14F88">
      <w:pPr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CF56E2">
        <w:rPr>
          <w:rFonts w:ascii="Times New Roman" w:hAnsi="Times New Roman" w:cs="Times New Roman"/>
          <w:sz w:val="24"/>
          <w:szCs w:val="24"/>
          <w:lang w:eastAsia="ru-RU"/>
        </w:rPr>
        <w:t xml:space="preserve">3. </w:t>
      </w:r>
      <w:r w:rsidRPr="00CF56E2">
        <w:rPr>
          <w:rFonts w:ascii="Times New Roman" w:hAnsi="Times New Roman" w:cs="Times New Roman"/>
          <w:b/>
          <w:sz w:val="24"/>
          <w:szCs w:val="24"/>
          <w:lang w:eastAsia="ru-RU"/>
        </w:rPr>
        <w:t>Нахождение базисного плана методом Лебедева.</w:t>
      </w:r>
    </w:p>
    <w:p w14:paraId="5B95F10B" w14:textId="2F574F1D" w:rsidR="00E14F88" w:rsidRPr="00CF56E2" w:rsidRDefault="00E14F88" w:rsidP="001D0B1D">
      <w:pPr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CF56E2">
        <w:rPr>
          <w:rFonts w:ascii="Times New Roman" w:hAnsi="Times New Roman" w:cs="Times New Roman"/>
          <w:sz w:val="24"/>
          <w:szCs w:val="24"/>
          <w:lang w:eastAsia="ru-RU"/>
        </w:rPr>
        <w:tab/>
      </w:r>
      <w:r w:rsidR="00DC2D3F" w:rsidRPr="00CF56E2">
        <w:rPr>
          <w:rFonts w:ascii="Times New Roman" w:hAnsi="Times New Roman" w:cs="Times New Roman"/>
          <w:b/>
          <w:i/>
          <w:sz w:val="24"/>
          <w:szCs w:val="24"/>
          <w:lang w:eastAsia="ru-RU"/>
        </w:rPr>
        <w:t>Ход решения</w:t>
      </w:r>
      <w:r w:rsidRPr="00CF56E2">
        <w:rPr>
          <w:rFonts w:ascii="Times New Roman" w:hAnsi="Times New Roman" w:cs="Times New Roman"/>
          <w:b/>
          <w:i/>
          <w:sz w:val="24"/>
          <w:szCs w:val="24"/>
          <w:lang w:eastAsia="ru-RU"/>
        </w:rPr>
        <w:t>:</w:t>
      </w:r>
    </w:p>
    <w:tbl>
      <w:tblPr>
        <w:tblStyle w:val="12"/>
        <w:tblpPr w:leftFromText="180" w:rightFromText="180" w:vertAnchor="text" w:horzAnchor="page" w:tblpX="2113" w:tblpY="43"/>
        <w:tblW w:w="9519" w:type="dxa"/>
        <w:tblLook w:val="04A0" w:firstRow="1" w:lastRow="0" w:firstColumn="1" w:lastColumn="0" w:noHBand="0" w:noVBand="1"/>
      </w:tblPr>
      <w:tblGrid>
        <w:gridCol w:w="1345"/>
        <w:gridCol w:w="1135"/>
        <w:gridCol w:w="1135"/>
        <w:gridCol w:w="1135"/>
        <w:gridCol w:w="1135"/>
        <w:gridCol w:w="1135"/>
        <w:gridCol w:w="1169"/>
        <w:gridCol w:w="1330"/>
      </w:tblGrid>
      <w:tr w:rsidR="00E14F88" w:rsidRPr="00CF56E2" w14:paraId="1712BC22" w14:textId="77777777" w:rsidTr="00422C0C">
        <w:trPr>
          <w:trHeight w:val="1215"/>
        </w:trPr>
        <w:tc>
          <w:tcPr>
            <w:tcW w:w="1345" w:type="dxa"/>
          </w:tcPr>
          <w:p w14:paraId="4AA18CB7" w14:textId="77777777" w:rsidR="00E14F88" w:rsidRPr="00CF56E2" w:rsidRDefault="00E14F88" w:rsidP="00DC2D3F">
            <w:pPr>
              <w:jc w:val="both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</w:p>
        </w:tc>
        <w:tc>
          <w:tcPr>
            <w:tcW w:w="1135" w:type="dxa"/>
          </w:tcPr>
          <w:p w14:paraId="5C0A72AD" w14:textId="26DE0951" w:rsidR="00DC2D3F" w:rsidRPr="00CF56E2" w:rsidRDefault="00DC2D3F" w:rsidP="00DC2D3F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</w:rPr>
              <w:t>0</w:t>
            </w:r>
          </w:p>
          <w:p w14:paraId="4437D378" w14:textId="2F183F0B" w:rsidR="00DC2D3F" w:rsidRPr="00CF56E2" w:rsidRDefault="00DC2D3F" w:rsidP="00DC2D3F">
            <w:pPr>
              <w:jc w:val="center"/>
              <w:rPr>
                <w:rFonts w:ascii="Times New Roman" w:hAnsi="Times New Roman" w:cs="Times New Roman"/>
                <w:strike/>
                <w:sz w:val="36"/>
                <w:szCs w:val="36"/>
              </w:rPr>
            </w:pPr>
            <w:r w:rsidRPr="00CF56E2">
              <w:rPr>
                <w:rFonts w:ascii="Times New Roman" w:hAnsi="Times New Roman" w:cs="Times New Roman"/>
                <w:strike/>
                <w:sz w:val="36"/>
                <w:szCs w:val="36"/>
              </w:rPr>
              <w:t>48</w:t>
            </w:r>
          </w:p>
          <w:p w14:paraId="32A0205F" w14:textId="2CB869A1" w:rsidR="00E14F88" w:rsidRPr="00CF56E2" w:rsidRDefault="00E14F88" w:rsidP="00DC2D3F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CF56E2">
              <w:rPr>
                <w:rFonts w:ascii="Times New Roman" w:hAnsi="Times New Roman" w:cs="Times New Roman"/>
                <w:strike/>
                <w:sz w:val="36"/>
                <w:szCs w:val="36"/>
              </w:rPr>
              <w:t>50</w:t>
            </w:r>
          </w:p>
        </w:tc>
        <w:tc>
          <w:tcPr>
            <w:tcW w:w="1135" w:type="dxa"/>
          </w:tcPr>
          <w:p w14:paraId="39B90075" w14:textId="09536079" w:rsidR="00DC2D3F" w:rsidRPr="00CF56E2" w:rsidRDefault="00DC2D3F" w:rsidP="00DC2D3F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</w:rPr>
              <w:t>0</w:t>
            </w:r>
          </w:p>
          <w:p w14:paraId="4406B8D3" w14:textId="569DC2DD" w:rsidR="00E14F88" w:rsidRPr="00CF56E2" w:rsidRDefault="00E14F88" w:rsidP="00DC2D3F">
            <w:pPr>
              <w:jc w:val="center"/>
              <w:rPr>
                <w:rFonts w:ascii="Times New Roman" w:hAnsi="Times New Roman" w:cs="Times New Roman"/>
                <w:strike/>
                <w:sz w:val="36"/>
                <w:szCs w:val="36"/>
              </w:rPr>
            </w:pPr>
            <w:r w:rsidRPr="00CF56E2">
              <w:rPr>
                <w:rFonts w:ascii="Times New Roman" w:hAnsi="Times New Roman" w:cs="Times New Roman"/>
                <w:strike/>
                <w:sz w:val="36"/>
                <w:szCs w:val="36"/>
              </w:rPr>
              <w:t>38</w:t>
            </w:r>
          </w:p>
        </w:tc>
        <w:tc>
          <w:tcPr>
            <w:tcW w:w="1135" w:type="dxa"/>
          </w:tcPr>
          <w:p w14:paraId="05B71241" w14:textId="5B43F851" w:rsidR="00DC2D3F" w:rsidRPr="00CF56E2" w:rsidRDefault="00DC2D3F" w:rsidP="00DC2D3F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</w:rPr>
              <w:t>0</w:t>
            </w:r>
          </w:p>
          <w:p w14:paraId="5EA8BEDF" w14:textId="0AAF64B4" w:rsidR="00DC2D3F" w:rsidRPr="00CF56E2" w:rsidRDefault="00DC2D3F" w:rsidP="00DC2D3F">
            <w:pPr>
              <w:jc w:val="center"/>
              <w:rPr>
                <w:rFonts w:ascii="Times New Roman" w:hAnsi="Times New Roman" w:cs="Times New Roman"/>
                <w:strike/>
                <w:sz w:val="36"/>
                <w:szCs w:val="36"/>
              </w:rPr>
            </w:pPr>
            <w:r w:rsidRPr="00CF56E2">
              <w:rPr>
                <w:rFonts w:ascii="Times New Roman" w:hAnsi="Times New Roman" w:cs="Times New Roman"/>
                <w:strike/>
                <w:sz w:val="36"/>
                <w:szCs w:val="36"/>
              </w:rPr>
              <w:t>15</w:t>
            </w:r>
          </w:p>
          <w:p w14:paraId="50ED4819" w14:textId="7D497B43" w:rsidR="00E14F88" w:rsidRPr="00CF56E2" w:rsidRDefault="00E14F88" w:rsidP="00DC2D3F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CF56E2">
              <w:rPr>
                <w:rFonts w:ascii="Times New Roman" w:hAnsi="Times New Roman" w:cs="Times New Roman"/>
                <w:strike/>
                <w:sz w:val="36"/>
                <w:szCs w:val="36"/>
              </w:rPr>
              <w:t>60</w:t>
            </w:r>
          </w:p>
        </w:tc>
        <w:tc>
          <w:tcPr>
            <w:tcW w:w="1135" w:type="dxa"/>
          </w:tcPr>
          <w:p w14:paraId="518AA1C2" w14:textId="4E6C77C7" w:rsidR="00DC2D3F" w:rsidRPr="00CF56E2" w:rsidRDefault="00DC2D3F" w:rsidP="00DC2D3F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</w:rPr>
              <w:t>0</w:t>
            </w:r>
          </w:p>
          <w:p w14:paraId="4898838C" w14:textId="1DFB6CD3" w:rsidR="00DC2D3F" w:rsidRPr="00CF56E2" w:rsidRDefault="00DC2D3F" w:rsidP="00DC2D3F">
            <w:pPr>
              <w:jc w:val="center"/>
              <w:rPr>
                <w:rFonts w:ascii="Times New Roman" w:hAnsi="Times New Roman" w:cs="Times New Roman"/>
                <w:strike/>
                <w:sz w:val="36"/>
                <w:szCs w:val="36"/>
              </w:rPr>
            </w:pPr>
            <w:r w:rsidRPr="00CF56E2">
              <w:rPr>
                <w:rFonts w:ascii="Times New Roman" w:hAnsi="Times New Roman" w:cs="Times New Roman"/>
                <w:strike/>
                <w:sz w:val="36"/>
                <w:szCs w:val="36"/>
              </w:rPr>
              <w:t>13</w:t>
            </w:r>
          </w:p>
          <w:p w14:paraId="599A17D0" w14:textId="77777777" w:rsidR="00DC2D3F" w:rsidRPr="00CF56E2" w:rsidRDefault="00DC2D3F" w:rsidP="00DC2D3F">
            <w:pPr>
              <w:jc w:val="center"/>
              <w:rPr>
                <w:rFonts w:ascii="Times New Roman" w:hAnsi="Times New Roman" w:cs="Times New Roman"/>
                <w:strike/>
                <w:sz w:val="36"/>
                <w:szCs w:val="36"/>
              </w:rPr>
            </w:pPr>
            <w:r w:rsidRPr="00CF56E2">
              <w:rPr>
                <w:rFonts w:ascii="Times New Roman" w:hAnsi="Times New Roman" w:cs="Times New Roman"/>
                <w:strike/>
                <w:sz w:val="36"/>
                <w:szCs w:val="36"/>
              </w:rPr>
              <w:t>21</w:t>
            </w:r>
          </w:p>
          <w:p w14:paraId="39F3D1EE" w14:textId="070AB786" w:rsidR="00E14F88" w:rsidRPr="00CF56E2" w:rsidRDefault="00E14F88" w:rsidP="00DC2D3F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CF56E2">
              <w:rPr>
                <w:rFonts w:ascii="Times New Roman" w:hAnsi="Times New Roman" w:cs="Times New Roman"/>
                <w:strike/>
                <w:sz w:val="36"/>
                <w:szCs w:val="36"/>
              </w:rPr>
              <w:t>57</w:t>
            </w:r>
          </w:p>
        </w:tc>
        <w:tc>
          <w:tcPr>
            <w:tcW w:w="1135" w:type="dxa"/>
          </w:tcPr>
          <w:p w14:paraId="323BE124" w14:textId="3E38DF5F" w:rsidR="00DC2D3F" w:rsidRPr="00CF56E2" w:rsidRDefault="00DC2D3F" w:rsidP="00DC2D3F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</w:rPr>
              <w:t>0</w:t>
            </w:r>
          </w:p>
          <w:p w14:paraId="59C9720C" w14:textId="412F3EA9" w:rsidR="00E14F88" w:rsidRPr="00CF56E2" w:rsidRDefault="00E14F88" w:rsidP="00DC2D3F">
            <w:pPr>
              <w:jc w:val="center"/>
              <w:rPr>
                <w:rFonts w:ascii="Times New Roman" w:hAnsi="Times New Roman" w:cs="Times New Roman"/>
                <w:strike/>
                <w:sz w:val="36"/>
                <w:szCs w:val="36"/>
              </w:rPr>
            </w:pPr>
            <w:r w:rsidRPr="00CF56E2">
              <w:rPr>
                <w:rFonts w:ascii="Times New Roman" w:hAnsi="Times New Roman" w:cs="Times New Roman"/>
                <w:strike/>
                <w:sz w:val="36"/>
                <w:szCs w:val="36"/>
              </w:rPr>
              <w:t>72</w:t>
            </w:r>
          </w:p>
        </w:tc>
        <w:tc>
          <w:tcPr>
            <w:tcW w:w="1169" w:type="dxa"/>
          </w:tcPr>
          <w:p w14:paraId="2029275A" w14:textId="4E872193" w:rsidR="00E14F88" w:rsidRPr="00CF56E2" w:rsidRDefault="008E1273" w:rsidP="00DC2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Сумма в строке</w:t>
            </w:r>
          </w:p>
        </w:tc>
        <w:tc>
          <w:tcPr>
            <w:tcW w:w="1330" w:type="dxa"/>
          </w:tcPr>
          <w:p w14:paraId="65D77E3C" w14:textId="311FF266" w:rsidR="00E14F88" w:rsidRPr="00CF56E2" w:rsidRDefault="008E1273" w:rsidP="00DC2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Ср. значение в ячейке</w:t>
            </w:r>
          </w:p>
        </w:tc>
      </w:tr>
      <w:tr w:rsidR="00E14F88" w:rsidRPr="00CF56E2" w14:paraId="4D812AC2" w14:textId="77777777" w:rsidTr="00422C0C">
        <w:trPr>
          <w:trHeight w:val="1215"/>
        </w:trPr>
        <w:tc>
          <w:tcPr>
            <w:tcW w:w="1345" w:type="dxa"/>
          </w:tcPr>
          <w:p w14:paraId="44C83340" w14:textId="07905EFB" w:rsidR="00E14F88" w:rsidRPr="00CF56E2" w:rsidRDefault="00DC2D3F" w:rsidP="00DC2D3F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</w:rPr>
              <w:t xml:space="preserve">0 </w:t>
            </w:r>
            <w:r w:rsidRPr="00CF56E2">
              <w:rPr>
                <w:rFonts w:ascii="Times New Roman" w:hAnsi="Times New Roman" w:cs="Times New Roman"/>
                <w:strike/>
                <w:sz w:val="36"/>
                <w:szCs w:val="36"/>
              </w:rPr>
              <w:t xml:space="preserve">48 </w:t>
            </w:r>
            <w:r w:rsidR="00E14F88" w:rsidRPr="00CF56E2">
              <w:rPr>
                <w:rFonts w:ascii="Times New Roman" w:hAnsi="Times New Roman" w:cs="Times New Roman"/>
                <w:strike/>
                <w:sz w:val="36"/>
                <w:szCs w:val="36"/>
              </w:rPr>
              <w:t>63</w:t>
            </w:r>
          </w:p>
        </w:tc>
        <w:tc>
          <w:tcPr>
            <w:tcW w:w="1135" w:type="dxa"/>
          </w:tcPr>
          <w:p w14:paraId="4F63025B" w14:textId="4ABBE09A" w:rsidR="00E14F88" w:rsidRPr="00CF56E2" w:rsidRDefault="00A00D3D" w:rsidP="00DC2D3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noProof/>
                <w:color w:val="FF0000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24A4562E" wp14:editId="16F2D385">
                      <wp:simplePos x="0" y="0"/>
                      <wp:positionH relativeFrom="column">
                        <wp:posOffset>-22860</wp:posOffset>
                      </wp:positionH>
                      <wp:positionV relativeFrom="paragraph">
                        <wp:posOffset>-514350</wp:posOffset>
                      </wp:positionV>
                      <wp:extent cx="509905" cy="350520"/>
                      <wp:effectExtent l="0" t="0" r="23495" b="11430"/>
                      <wp:wrapNone/>
                      <wp:docPr id="20" name="Прямоугольник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9905" cy="35052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9492A91" w14:textId="7CA95CCB" w:rsidR="00571941" w:rsidRPr="00A00D3D" w:rsidRDefault="00571941" w:rsidP="00A00D3D">
                                  <w:pPr>
                                    <w:jc w:val="center"/>
                                    <w:rPr>
                                      <w:sz w:val="36"/>
                                      <w:szCs w:val="36"/>
                                      <w:lang w:val="en-US"/>
                                    </w:rPr>
                                  </w:pPr>
                                  <w:r w:rsidRPr="00A00D3D">
                                    <w:rPr>
                                      <w:sz w:val="36"/>
                                      <w:szCs w:val="36"/>
                                      <w:lang w:val="en-US"/>
                                    </w:rPr>
                                    <w:t>48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4A4562E" id="Прямоугольник 20" o:spid="_x0000_s1062" style="position:absolute;margin-left:-1.8pt;margin-top:-40.5pt;width:40.15pt;height:27.6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" fillcolor="white [3201]" strokecolor="white [3212]" strokeweight="1pt">
                      <v:textbox>
                        <w:txbxContent>
                          <w:p w14:paraId="49492A91" w14:textId="7CA95CCB" w:rsidR="00571941" w:rsidRPr="00A00D3D" w:rsidRDefault="00571941" w:rsidP="00A00D3D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A00D3D">
                              <w:rPr>
                                <w:sz w:val="36"/>
                                <w:szCs w:val="36"/>
                                <w:lang w:val="en-US"/>
                              </w:rPr>
                              <w:t>48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8E1273" w:rsidRPr="00CF56E2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7.2      </w:t>
            </w:r>
            <w:r w:rsidR="008E1273" w:rsidRPr="00CF56E2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135" w:type="dxa"/>
          </w:tcPr>
          <w:p w14:paraId="245E2A50" w14:textId="34E6633C" w:rsidR="00E14F88" w:rsidRPr="00CF56E2" w:rsidRDefault="008E1273" w:rsidP="00DC2D3F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4.2      </w:t>
            </w: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135" w:type="dxa"/>
          </w:tcPr>
          <w:p w14:paraId="4B89FCF4" w14:textId="145C9EC0" w:rsidR="00E14F88" w:rsidRPr="00CF56E2" w:rsidRDefault="00A00D3D" w:rsidP="00DC2D3F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noProof/>
                <w:color w:val="FF0000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3387A0A7" wp14:editId="218EBAF5">
                      <wp:simplePos x="0" y="0"/>
                      <wp:positionH relativeFrom="column">
                        <wp:posOffset>-42545</wp:posOffset>
                      </wp:positionH>
                      <wp:positionV relativeFrom="paragraph">
                        <wp:posOffset>-521335</wp:posOffset>
                      </wp:positionV>
                      <wp:extent cx="509905" cy="350520"/>
                      <wp:effectExtent l="0" t="0" r="23495" b="11430"/>
                      <wp:wrapNone/>
                      <wp:docPr id="21" name="Прямоугольник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9905" cy="35052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11DB329E" w14:textId="173690BC" w:rsidR="00571941" w:rsidRPr="00A00D3D" w:rsidRDefault="00571941" w:rsidP="00A00D3D">
                                  <w:pPr>
                                    <w:jc w:val="center"/>
                                    <w:rPr>
                                      <w:sz w:val="36"/>
                                      <w:szCs w:val="36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36"/>
                                      <w:szCs w:val="36"/>
                                      <w:lang w:val="en-US"/>
                                    </w:rPr>
                                    <w:t>15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387A0A7" id="Прямоугольник 21" o:spid="_x0000_s1063" style="position:absolute;left:0;text-align:left;margin-left:-3.35pt;margin-top:-41.05pt;width:40.15pt;height:27.6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" fillcolor="window" strokecolor="window" strokeweight="1pt">
                      <v:textbox>
                        <w:txbxContent>
                          <w:p w14:paraId="11DB329E" w14:textId="173690BC" w:rsidR="00571941" w:rsidRPr="00A00D3D" w:rsidRDefault="00571941" w:rsidP="00A00D3D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:lang w:val="en-US"/>
                              </w:rPr>
                              <w:t>15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8E1273" w:rsidRPr="00CF56E2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7.8      </w:t>
            </w:r>
            <w:r w:rsidR="008E1273" w:rsidRPr="00CF56E2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135" w:type="dxa"/>
          </w:tcPr>
          <w:p w14:paraId="07B9F7D5" w14:textId="1439CE22" w:rsidR="00E14F88" w:rsidRPr="00CF56E2" w:rsidRDefault="008E1273" w:rsidP="00DC2D3F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5.4      </w:t>
            </w: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135" w:type="dxa"/>
          </w:tcPr>
          <w:p w14:paraId="04655C08" w14:textId="553B33D1" w:rsidR="00E14F88" w:rsidRPr="00CF56E2" w:rsidRDefault="008E1273" w:rsidP="00DC2D3F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4.2      </w:t>
            </w: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169" w:type="dxa"/>
          </w:tcPr>
          <w:p w14:paraId="3F88547B" w14:textId="518676C1" w:rsidR="00E14F88" w:rsidRPr="00CF56E2" w:rsidRDefault="00FA7C14" w:rsidP="00DC2D3F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</w:rPr>
              <w:t>28</w:t>
            </w:r>
          </w:p>
        </w:tc>
        <w:tc>
          <w:tcPr>
            <w:tcW w:w="1330" w:type="dxa"/>
          </w:tcPr>
          <w:p w14:paraId="6C1DC7A6" w14:textId="5CB17593" w:rsidR="00E14F88" w:rsidRPr="00CF56E2" w:rsidRDefault="00FA7C14" w:rsidP="00DC2D3F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</w:rPr>
              <w:t>5.6</w:t>
            </w:r>
          </w:p>
        </w:tc>
      </w:tr>
      <w:tr w:rsidR="00E14F88" w:rsidRPr="00CF56E2" w14:paraId="43F7F578" w14:textId="77777777" w:rsidTr="00422C0C">
        <w:trPr>
          <w:trHeight w:val="1215"/>
        </w:trPr>
        <w:tc>
          <w:tcPr>
            <w:tcW w:w="1345" w:type="dxa"/>
          </w:tcPr>
          <w:p w14:paraId="6F522D44" w14:textId="30AB0AAE" w:rsidR="00E14F88" w:rsidRPr="00CF56E2" w:rsidRDefault="00DC2D3F" w:rsidP="00DC2D3F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</w:rPr>
              <w:t xml:space="preserve">0 </w:t>
            </w:r>
            <w:r w:rsidRPr="00CF56E2">
              <w:rPr>
                <w:rFonts w:ascii="Times New Roman" w:hAnsi="Times New Roman" w:cs="Times New Roman"/>
                <w:strike/>
                <w:sz w:val="36"/>
                <w:szCs w:val="36"/>
              </w:rPr>
              <w:t xml:space="preserve">8 </w:t>
            </w:r>
            <w:r w:rsidR="00E14F88" w:rsidRPr="00CF56E2">
              <w:rPr>
                <w:rFonts w:ascii="Times New Roman" w:hAnsi="Times New Roman" w:cs="Times New Roman"/>
                <w:strike/>
                <w:sz w:val="36"/>
                <w:szCs w:val="36"/>
              </w:rPr>
              <w:t>80</w:t>
            </w:r>
          </w:p>
        </w:tc>
        <w:tc>
          <w:tcPr>
            <w:tcW w:w="1135" w:type="dxa"/>
          </w:tcPr>
          <w:p w14:paraId="3E9F6CE9" w14:textId="3646B48A" w:rsidR="00E14F88" w:rsidRPr="00CF56E2" w:rsidRDefault="008E1273" w:rsidP="00DC2D3F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4.2      </w:t>
            </w: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135" w:type="dxa"/>
          </w:tcPr>
          <w:p w14:paraId="0521ED02" w14:textId="0B3C335E" w:rsidR="00E14F88" w:rsidRPr="00CF56E2" w:rsidRDefault="008E1273" w:rsidP="00DC2D3F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7.2      </w:t>
            </w: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5" w:type="dxa"/>
          </w:tcPr>
          <w:p w14:paraId="018E0859" w14:textId="3F6732E0" w:rsidR="00E14F88" w:rsidRPr="00CF56E2" w:rsidRDefault="008E1273" w:rsidP="00DC2D3F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1.8    </w:t>
            </w: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135" w:type="dxa"/>
          </w:tcPr>
          <w:p w14:paraId="40E2EEA9" w14:textId="055993EC" w:rsidR="00E14F88" w:rsidRPr="00CF56E2" w:rsidRDefault="00A00D3D" w:rsidP="00DC2D3F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noProof/>
                <w:color w:val="FF0000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33E6EB1C" wp14:editId="76412668">
                      <wp:simplePos x="0" y="0"/>
                      <wp:positionH relativeFrom="column">
                        <wp:posOffset>-42545</wp:posOffset>
                      </wp:positionH>
                      <wp:positionV relativeFrom="paragraph">
                        <wp:posOffset>-532130</wp:posOffset>
                      </wp:positionV>
                      <wp:extent cx="509905" cy="350520"/>
                      <wp:effectExtent l="0" t="0" r="23495" b="11430"/>
                      <wp:wrapNone/>
                      <wp:docPr id="22" name="Прямоугольник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9905" cy="35052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7BA70BC3" w14:textId="7DFF3CAF" w:rsidR="00571941" w:rsidRPr="00A00D3D" w:rsidRDefault="00571941" w:rsidP="00A00D3D">
                                  <w:pPr>
                                    <w:jc w:val="center"/>
                                    <w:rPr>
                                      <w:sz w:val="36"/>
                                      <w:szCs w:val="36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36"/>
                                      <w:szCs w:val="36"/>
                                      <w:lang w:val="en-US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3E6EB1C" id="Прямоугольник 22" o:spid="_x0000_s1064" style="position:absolute;left:0;text-align:left;margin-left:-3.35pt;margin-top:-41.9pt;width:40.15pt;height:27.6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" fillcolor="window" strokecolor="window" strokeweight="1pt">
                      <v:textbox>
                        <w:txbxContent>
                          <w:p w14:paraId="7BA70BC3" w14:textId="7DFF3CAF" w:rsidR="00571941" w:rsidRPr="00A00D3D" w:rsidRDefault="00571941" w:rsidP="00A00D3D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:lang w:val="en-US"/>
                              </w:rPr>
                              <w:t>8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8E1273" w:rsidRPr="00CF56E2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6.4      </w:t>
            </w:r>
            <w:r w:rsidR="008E1273" w:rsidRPr="00CF56E2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135" w:type="dxa"/>
          </w:tcPr>
          <w:p w14:paraId="5CEAA94D" w14:textId="117438E1" w:rsidR="00E14F88" w:rsidRPr="00CF56E2" w:rsidRDefault="00A00D3D" w:rsidP="00DC2D3F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noProof/>
                <w:color w:val="FF0000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6B355F9B" wp14:editId="47A77B5D">
                      <wp:simplePos x="0" y="0"/>
                      <wp:positionH relativeFrom="column">
                        <wp:posOffset>-32385</wp:posOffset>
                      </wp:positionH>
                      <wp:positionV relativeFrom="paragraph">
                        <wp:posOffset>-542290</wp:posOffset>
                      </wp:positionV>
                      <wp:extent cx="509905" cy="350520"/>
                      <wp:effectExtent l="0" t="0" r="23495" b="11430"/>
                      <wp:wrapNone/>
                      <wp:docPr id="23" name="Прямоугольник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9905" cy="35052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3C6B5A65" w14:textId="686219C4" w:rsidR="00571941" w:rsidRPr="00A00D3D" w:rsidRDefault="00571941" w:rsidP="00A00D3D">
                                  <w:pPr>
                                    <w:jc w:val="center"/>
                                    <w:rPr>
                                      <w:sz w:val="36"/>
                                      <w:szCs w:val="36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36"/>
                                      <w:szCs w:val="36"/>
                                      <w:lang w:val="en-US"/>
                                    </w:rPr>
                                    <w:t>72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B355F9B" id="Прямоугольник 23" o:spid="_x0000_s1065" style="position:absolute;left:0;text-align:left;margin-left:-2.55pt;margin-top:-42.7pt;width:40.15pt;height:27.6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" fillcolor="window" strokecolor="window" strokeweight="1pt">
                      <v:textbox>
                        <w:txbxContent>
                          <w:p w14:paraId="3C6B5A65" w14:textId="686219C4" w:rsidR="00571941" w:rsidRPr="00A00D3D" w:rsidRDefault="00571941" w:rsidP="00A00D3D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:lang w:val="en-US"/>
                              </w:rPr>
                              <w:t>72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8E1273" w:rsidRPr="00CF56E2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9.2      </w:t>
            </w:r>
            <w:r w:rsidR="008E1273" w:rsidRPr="00CF56E2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169" w:type="dxa"/>
          </w:tcPr>
          <w:p w14:paraId="316DE775" w14:textId="2E86B6B0" w:rsidR="00E14F88" w:rsidRPr="00CF56E2" w:rsidRDefault="00FA7C14" w:rsidP="00DC2D3F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</w:rPr>
              <w:t>23</w:t>
            </w:r>
          </w:p>
        </w:tc>
        <w:tc>
          <w:tcPr>
            <w:tcW w:w="1330" w:type="dxa"/>
          </w:tcPr>
          <w:p w14:paraId="60555057" w14:textId="1EF87B7F" w:rsidR="00E14F88" w:rsidRPr="00CF56E2" w:rsidRDefault="00FA7C14" w:rsidP="00DC2D3F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</w:rPr>
              <w:t>4.6</w:t>
            </w:r>
          </w:p>
        </w:tc>
      </w:tr>
      <w:tr w:rsidR="00E14F88" w:rsidRPr="00CF56E2" w14:paraId="3DE32E45" w14:textId="77777777" w:rsidTr="00422C0C">
        <w:trPr>
          <w:trHeight w:val="1215"/>
        </w:trPr>
        <w:tc>
          <w:tcPr>
            <w:tcW w:w="1345" w:type="dxa"/>
          </w:tcPr>
          <w:p w14:paraId="1A90CA99" w14:textId="6F574D41" w:rsidR="00E14F88" w:rsidRPr="00CF56E2" w:rsidRDefault="00DC2D3F" w:rsidP="00DC2D3F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</w:rPr>
              <w:t xml:space="preserve">0 </w:t>
            </w:r>
            <w:r w:rsidRPr="00CF56E2">
              <w:rPr>
                <w:rFonts w:ascii="Times New Roman" w:hAnsi="Times New Roman" w:cs="Times New Roman"/>
                <w:strike/>
                <w:sz w:val="36"/>
                <w:szCs w:val="36"/>
              </w:rPr>
              <w:t xml:space="preserve">13 15 </w:t>
            </w:r>
            <w:r w:rsidR="00E14F88" w:rsidRPr="00CF56E2">
              <w:rPr>
                <w:rFonts w:ascii="Times New Roman" w:hAnsi="Times New Roman" w:cs="Times New Roman"/>
                <w:strike/>
                <w:sz w:val="36"/>
                <w:szCs w:val="36"/>
              </w:rPr>
              <w:t>53</w:t>
            </w:r>
          </w:p>
        </w:tc>
        <w:tc>
          <w:tcPr>
            <w:tcW w:w="1135" w:type="dxa"/>
          </w:tcPr>
          <w:p w14:paraId="3FB9066E" w14:textId="663C6E3A" w:rsidR="00E14F88" w:rsidRPr="00CF56E2" w:rsidRDefault="00A00D3D" w:rsidP="00DC2D3F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noProof/>
                <w:color w:val="FF0000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187E23BE" wp14:editId="1559C92B">
                      <wp:simplePos x="0" y="0"/>
                      <wp:positionH relativeFrom="column">
                        <wp:posOffset>-21590</wp:posOffset>
                      </wp:positionH>
                      <wp:positionV relativeFrom="paragraph">
                        <wp:posOffset>-510540</wp:posOffset>
                      </wp:positionV>
                      <wp:extent cx="509905" cy="350520"/>
                      <wp:effectExtent l="0" t="0" r="23495" b="11430"/>
                      <wp:wrapNone/>
                      <wp:docPr id="24" name="Прямоугольник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9905" cy="35052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7F348941" w14:textId="4A3B40CB" w:rsidR="00571941" w:rsidRPr="00A00D3D" w:rsidRDefault="00571941" w:rsidP="00A00D3D">
                                  <w:pPr>
                                    <w:jc w:val="center"/>
                                    <w:rPr>
                                      <w:sz w:val="36"/>
                                      <w:szCs w:val="36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36"/>
                                      <w:szCs w:val="36"/>
                                      <w:lang w:val="en-US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87E23BE" id="Прямоугольник 24" o:spid="_x0000_s1066" style="position:absolute;left:0;text-align:left;margin-left:-1.7pt;margin-top:-40.2pt;width:40.15pt;height:27.6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" fillcolor="window" strokecolor="window" strokeweight="1pt">
                      <v:textbox>
                        <w:txbxContent>
                          <w:p w14:paraId="7F348941" w14:textId="4A3B40CB" w:rsidR="00571941" w:rsidRPr="00A00D3D" w:rsidRDefault="00571941" w:rsidP="00A00D3D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:lang w:val="en-US"/>
                              </w:rPr>
                              <w:t>2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8E1273" w:rsidRPr="00CF56E2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6.2      </w:t>
            </w:r>
            <w:r w:rsidR="008E1273" w:rsidRPr="00CF56E2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135" w:type="dxa"/>
          </w:tcPr>
          <w:p w14:paraId="3838824D" w14:textId="4BAB4C90" w:rsidR="00E14F88" w:rsidRPr="00CF56E2" w:rsidRDefault="00A00D3D" w:rsidP="00DC2D3F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noProof/>
                <w:color w:val="FF0000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29D99C94" wp14:editId="7727884A">
                      <wp:simplePos x="0" y="0"/>
                      <wp:positionH relativeFrom="column">
                        <wp:posOffset>-53340</wp:posOffset>
                      </wp:positionH>
                      <wp:positionV relativeFrom="paragraph">
                        <wp:posOffset>-521335</wp:posOffset>
                      </wp:positionV>
                      <wp:extent cx="509905" cy="350520"/>
                      <wp:effectExtent l="0" t="0" r="23495" b="11430"/>
                      <wp:wrapNone/>
                      <wp:docPr id="25" name="Прямоугольник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9905" cy="35052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30872C7F" w14:textId="2B38102D" w:rsidR="00571941" w:rsidRPr="00A00D3D" w:rsidRDefault="00571941" w:rsidP="00A00D3D">
                                  <w:pPr>
                                    <w:jc w:val="center"/>
                                    <w:rPr>
                                      <w:sz w:val="36"/>
                                      <w:szCs w:val="36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36"/>
                                      <w:szCs w:val="36"/>
                                      <w:lang w:val="en-US"/>
                                    </w:rPr>
                                    <w:t>3</w:t>
                                  </w:r>
                                  <w:r w:rsidRPr="00A00D3D">
                                    <w:rPr>
                                      <w:sz w:val="36"/>
                                      <w:szCs w:val="36"/>
                                      <w:lang w:val="en-US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9D99C94" id="Прямоугольник 25" o:spid="_x0000_s1067" style="position:absolute;left:0;text-align:left;margin-left:-4.2pt;margin-top:-41.05pt;width:40.15pt;height:27.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" fillcolor="window" strokecolor="window" strokeweight="1pt">
                      <v:textbox>
                        <w:txbxContent>
                          <w:p w14:paraId="30872C7F" w14:textId="2B38102D" w:rsidR="00571941" w:rsidRPr="00A00D3D" w:rsidRDefault="00571941" w:rsidP="00A00D3D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:lang w:val="en-US"/>
                              </w:rPr>
                              <w:t>3</w:t>
                            </w:r>
                            <w:r w:rsidRPr="00A00D3D">
                              <w:rPr>
                                <w:sz w:val="36"/>
                                <w:szCs w:val="36"/>
                                <w:lang w:val="en-US"/>
                              </w:rPr>
                              <w:t>8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8E1273" w:rsidRPr="00CF56E2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8.2      </w:t>
            </w:r>
            <w:r w:rsidR="008E1273" w:rsidRPr="00CF56E2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5" w:type="dxa"/>
          </w:tcPr>
          <w:p w14:paraId="6AEBA3BB" w14:textId="18D0DB40" w:rsidR="00E14F88" w:rsidRPr="00CF56E2" w:rsidRDefault="008E1273" w:rsidP="00DC2D3F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5.8      </w:t>
            </w: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135" w:type="dxa"/>
          </w:tcPr>
          <w:p w14:paraId="6CF51C04" w14:textId="1F77D90E" w:rsidR="00E14F88" w:rsidRPr="00CF56E2" w:rsidRDefault="00A00D3D" w:rsidP="00DC2D3F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noProof/>
                <w:color w:val="FF0000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28BBF628" wp14:editId="2F5225B6">
                      <wp:simplePos x="0" y="0"/>
                      <wp:positionH relativeFrom="column">
                        <wp:posOffset>-15240</wp:posOffset>
                      </wp:positionH>
                      <wp:positionV relativeFrom="paragraph">
                        <wp:posOffset>-494030</wp:posOffset>
                      </wp:positionV>
                      <wp:extent cx="509905" cy="350520"/>
                      <wp:effectExtent l="0" t="0" r="23495" b="11430"/>
                      <wp:wrapNone/>
                      <wp:docPr id="26" name="Прямоугольник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9905" cy="35052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42A47532" w14:textId="1B51F9BA" w:rsidR="00571941" w:rsidRPr="00A00D3D" w:rsidRDefault="00571941" w:rsidP="00A00D3D">
                                  <w:pPr>
                                    <w:jc w:val="center"/>
                                    <w:rPr>
                                      <w:sz w:val="36"/>
                                      <w:szCs w:val="36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36"/>
                                      <w:szCs w:val="36"/>
                                      <w:lang w:val="en-US"/>
                                    </w:rPr>
                                    <w:t>13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8BBF628" id="Прямоугольник 26" o:spid="_x0000_s1068" style="position:absolute;left:0;text-align:left;margin-left:-1.2pt;margin-top:-38.9pt;width:40.15pt;height:27.6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" fillcolor="window" strokecolor="window" strokeweight="1pt">
                      <v:textbox>
                        <w:txbxContent>
                          <w:p w14:paraId="42A47532" w14:textId="1B51F9BA" w:rsidR="00571941" w:rsidRPr="00A00D3D" w:rsidRDefault="00571941" w:rsidP="00A00D3D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:lang w:val="en-US"/>
                              </w:rPr>
                              <w:t>13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8E1273" w:rsidRPr="00CF56E2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1.4      </w:t>
            </w:r>
            <w:r w:rsidR="008E1273" w:rsidRPr="00CF56E2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135" w:type="dxa"/>
          </w:tcPr>
          <w:p w14:paraId="1240B2A0" w14:textId="01D13C2D" w:rsidR="00E14F88" w:rsidRPr="00CF56E2" w:rsidRDefault="008E1273" w:rsidP="00DC2D3F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7.2 </w:t>
            </w:r>
            <w:r w:rsidR="00FA7C14" w:rsidRPr="00CF56E2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    </w:t>
            </w: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169" w:type="dxa"/>
          </w:tcPr>
          <w:p w14:paraId="571170A0" w14:textId="011B38FC" w:rsidR="00E14F88" w:rsidRPr="00CF56E2" w:rsidRDefault="00FA7C14" w:rsidP="00DC2D3F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</w:rPr>
              <w:t>28</w:t>
            </w:r>
          </w:p>
        </w:tc>
        <w:tc>
          <w:tcPr>
            <w:tcW w:w="1330" w:type="dxa"/>
          </w:tcPr>
          <w:p w14:paraId="531A956C" w14:textId="3DA66A9D" w:rsidR="00E14F88" w:rsidRPr="00CF56E2" w:rsidRDefault="00FA7C14" w:rsidP="00DC2D3F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</w:rPr>
              <w:t>5.6</w:t>
            </w:r>
          </w:p>
        </w:tc>
      </w:tr>
      <w:tr w:rsidR="00E14F88" w:rsidRPr="00CF56E2" w14:paraId="372AE294" w14:textId="77777777" w:rsidTr="00422C0C">
        <w:trPr>
          <w:trHeight w:val="1215"/>
        </w:trPr>
        <w:tc>
          <w:tcPr>
            <w:tcW w:w="1345" w:type="dxa"/>
          </w:tcPr>
          <w:p w14:paraId="4F72E555" w14:textId="16EA8813" w:rsidR="00E14F88" w:rsidRPr="00CF56E2" w:rsidRDefault="00DC2D3F" w:rsidP="00DC2D3F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</w:rPr>
              <w:t xml:space="preserve">0 </w:t>
            </w:r>
            <w:r w:rsidR="00E14F88" w:rsidRPr="00CF56E2">
              <w:rPr>
                <w:rFonts w:ascii="Times New Roman" w:hAnsi="Times New Roman" w:cs="Times New Roman"/>
                <w:strike/>
                <w:sz w:val="36"/>
                <w:szCs w:val="36"/>
              </w:rPr>
              <w:t>36</w:t>
            </w:r>
          </w:p>
        </w:tc>
        <w:tc>
          <w:tcPr>
            <w:tcW w:w="1135" w:type="dxa"/>
          </w:tcPr>
          <w:p w14:paraId="05D4C6AC" w14:textId="00F51E0B" w:rsidR="00E14F88" w:rsidRPr="00CF56E2" w:rsidRDefault="008E1273" w:rsidP="00DC2D3F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7.6 </w:t>
            </w:r>
            <w:r w:rsidR="00FA7C14" w:rsidRPr="00CF56E2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    </w:t>
            </w: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135" w:type="dxa"/>
          </w:tcPr>
          <w:p w14:paraId="4ED67153" w14:textId="23114511" w:rsidR="00E14F88" w:rsidRPr="00CF56E2" w:rsidRDefault="008E1273" w:rsidP="00DC2D3F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2.6 </w:t>
            </w:r>
            <w:r w:rsidR="00FA7C14" w:rsidRPr="00CF56E2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    </w:t>
            </w: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135" w:type="dxa"/>
          </w:tcPr>
          <w:p w14:paraId="13C669E0" w14:textId="7B890EC9" w:rsidR="00E14F88" w:rsidRPr="00CF56E2" w:rsidRDefault="008E1273" w:rsidP="00DC2D3F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5.2 </w:t>
            </w:r>
            <w:r w:rsidR="00FA7C14" w:rsidRPr="00CF56E2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    </w:t>
            </w: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135" w:type="dxa"/>
          </w:tcPr>
          <w:p w14:paraId="3DD87F5B" w14:textId="4CBC4139" w:rsidR="00E14F88" w:rsidRPr="00CF56E2" w:rsidRDefault="00E27CCE" w:rsidP="00DC2D3F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noProof/>
                <w:color w:val="FF0000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08F57696" wp14:editId="4486FEBD">
                      <wp:simplePos x="0" y="0"/>
                      <wp:positionH relativeFrom="column">
                        <wp:posOffset>-32385</wp:posOffset>
                      </wp:positionH>
                      <wp:positionV relativeFrom="paragraph">
                        <wp:posOffset>-521335</wp:posOffset>
                      </wp:positionV>
                      <wp:extent cx="509905" cy="350520"/>
                      <wp:effectExtent l="0" t="0" r="23495" b="11430"/>
                      <wp:wrapNone/>
                      <wp:docPr id="27" name="Прямоугольник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9905" cy="35052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4EF73AED" w14:textId="3E8A5DA0" w:rsidR="00571941" w:rsidRPr="00A00D3D" w:rsidRDefault="00571941" w:rsidP="00E27CCE">
                                  <w:pPr>
                                    <w:jc w:val="center"/>
                                    <w:rPr>
                                      <w:sz w:val="36"/>
                                      <w:szCs w:val="36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36"/>
                                      <w:szCs w:val="36"/>
                                      <w:lang w:val="en-US"/>
                                    </w:rPr>
                                    <w:t>36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8F57696" id="Прямоугольник 27" o:spid="_x0000_s1069" style="position:absolute;left:0;text-align:left;margin-left:-2.55pt;margin-top:-41.05pt;width:40.15pt;height:27.6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" fillcolor="window" strokecolor="window" strokeweight="1pt">
                      <v:textbox>
                        <w:txbxContent>
                          <w:p w14:paraId="4EF73AED" w14:textId="3E8A5DA0" w:rsidR="00571941" w:rsidRPr="00A00D3D" w:rsidRDefault="00571941" w:rsidP="00E27CCE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:lang w:val="en-US"/>
                              </w:rPr>
                              <w:t>36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8E1273" w:rsidRPr="00CF56E2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8.8 </w:t>
            </w:r>
            <w:r w:rsidR="00FA7C14" w:rsidRPr="00CF56E2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    </w:t>
            </w:r>
            <w:r w:rsidR="008E1273" w:rsidRPr="00CF56E2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135" w:type="dxa"/>
          </w:tcPr>
          <w:p w14:paraId="359A9CC0" w14:textId="4BC964C2" w:rsidR="00E14F88" w:rsidRPr="00CF56E2" w:rsidRDefault="008E1273" w:rsidP="00DC2D3F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4.6 </w:t>
            </w:r>
            <w:r w:rsidR="00FA7C14" w:rsidRPr="00CF56E2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    </w:t>
            </w: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169" w:type="dxa"/>
          </w:tcPr>
          <w:p w14:paraId="077C51A9" w14:textId="0C65D41F" w:rsidR="00E14F88" w:rsidRPr="00CF56E2" w:rsidRDefault="00FA7C14" w:rsidP="00DC2D3F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</w:rPr>
              <w:t>30</w:t>
            </w:r>
          </w:p>
        </w:tc>
        <w:tc>
          <w:tcPr>
            <w:tcW w:w="1330" w:type="dxa"/>
          </w:tcPr>
          <w:p w14:paraId="4755870D" w14:textId="3454DAB5" w:rsidR="00E14F88" w:rsidRPr="00CF56E2" w:rsidRDefault="00FA7C14" w:rsidP="00DC2D3F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</w:rPr>
              <w:t>6</w:t>
            </w:r>
          </w:p>
        </w:tc>
      </w:tr>
      <w:tr w:rsidR="00E14F88" w:rsidRPr="00CF56E2" w14:paraId="770FBC39" w14:textId="77777777" w:rsidTr="00422C0C">
        <w:trPr>
          <w:trHeight w:val="1215"/>
        </w:trPr>
        <w:tc>
          <w:tcPr>
            <w:tcW w:w="1345" w:type="dxa"/>
          </w:tcPr>
          <w:p w14:paraId="03430DFA" w14:textId="3E72F547" w:rsidR="00E14F88" w:rsidRPr="00CF56E2" w:rsidRDefault="00DC2D3F" w:rsidP="00DC2D3F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</w:rPr>
              <w:t xml:space="preserve">0 </w:t>
            </w:r>
            <w:r w:rsidR="00E14F88" w:rsidRPr="00CF56E2">
              <w:rPr>
                <w:rFonts w:ascii="Times New Roman" w:hAnsi="Times New Roman" w:cs="Times New Roman"/>
                <w:strike/>
                <w:sz w:val="36"/>
                <w:szCs w:val="36"/>
              </w:rPr>
              <w:t>45</w:t>
            </w:r>
          </w:p>
        </w:tc>
        <w:tc>
          <w:tcPr>
            <w:tcW w:w="1135" w:type="dxa"/>
          </w:tcPr>
          <w:p w14:paraId="3E7BEADD" w14:textId="7FA265D5" w:rsidR="00E14F88" w:rsidRPr="00CF56E2" w:rsidRDefault="008E1273" w:rsidP="00DC2D3F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3.4 </w:t>
            </w:r>
            <w:r w:rsidR="00FA7C14" w:rsidRPr="00CF56E2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    </w:t>
            </w: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135" w:type="dxa"/>
          </w:tcPr>
          <w:p w14:paraId="32EDFF39" w14:textId="1D34BD30" w:rsidR="00E14F88" w:rsidRPr="00CF56E2" w:rsidRDefault="008E1273" w:rsidP="00DC2D3F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6.4 </w:t>
            </w:r>
            <w:r w:rsidR="00FA7C14" w:rsidRPr="00CF56E2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    </w:t>
            </w: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135" w:type="dxa"/>
          </w:tcPr>
          <w:p w14:paraId="6F64FD81" w14:textId="75FC35CB" w:rsidR="00E14F88" w:rsidRPr="00CF56E2" w:rsidRDefault="00E27CCE" w:rsidP="00DC2D3F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noProof/>
                <w:color w:val="FF0000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20F00EC6" wp14:editId="5449763A">
                      <wp:simplePos x="0" y="0"/>
                      <wp:positionH relativeFrom="column">
                        <wp:posOffset>-42545</wp:posOffset>
                      </wp:positionH>
                      <wp:positionV relativeFrom="paragraph">
                        <wp:posOffset>-532130</wp:posOffset>
                      </wp:positionV>
                      <wp:extent cx="509905" cy="350520"/>
                      <wp:effectExtent l="0" t="0" r="23495" b="11430"/>
                      <wp:wrapNone/>
                      <wp:docPr id="28" name="Прямоугольник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9905" cy="35052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09E76F0E" w14:textId="13392104" w:rsidR="00571941" w:rsidRPr="00A00D3D" w:rsidRDefault="00571941" w:rsidP="00E27CCE">
                                  <w:pPr>
                                    <w:jc w:val="center"/>
                                    <w:rPr>
                                      <w:sz w:val="36"/>
                                      <w:szCs w:val="36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36"/>
                                      <w:szCs w:val="36"/>
                                      <w:lang w:val="en-US"/>
                                    </w:rPr>
                                    <w:t>45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0F00EC6" id="Прямоугольник 28" o:spid="_x0000_s1070" style="position:absolute;left:0;text-align:left;margin-left:-3.35pt;margin-top:-41.9pt;width:40.15pt;height:27.6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" fillcolor="window" strokecolor="window" strokeweight="1pt">
                      <v:textbox>
                        <w:txbxContent>
                          <w:p w14:paraId="09E76F0E" w14:textId="13392104" w:rsidR="00571941" w:rsidRPr="00A00D3D" w:rsidRDefault="00571941" w:rsidP="00E27CCE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:lang w:val="en-US"/>
                              </w:rPr>
                              <w:t>45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8E1273" w:rsidRPr="00CF56E2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8</w:t>
            </w:r>
            <w:r w:rsidR="008E1273" w:rsidRPr="00CF56E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AE4152">
              <w:rPr>
                <w:rFonts w:ascii="Times New Roman" w:hAnsi="Times New Roman" w:cs="Times New Roman"/>
                <w:sz w:val="28"/>
                <w:szCs w:val="28"/>
              </w:rPr>
              <w:t xml:space="preserve">        </w:t>
            </w:r>
            <w:r w:rsidR="008E1273" w:rsidRPr="00CF56E2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135" w:type="dxa"/>
          </w:tcPr>
          <w:p w14:paraId="105E28DD" w14:textId="1FAFFF59" w:rsidR="00E14F88" w:rsidRPr="00CF56E2" w:rsidRDefault="008E1273" w:rsidP="00DC2D3F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7.6 </w:t>
            </w:r>
            <w:r w:rsidR="00FA7C14" w:rsidRPr="00CF56E2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    </w:t>
            </w: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5" w:type="dxa"/>
          </w:tcPr>
          <w:p w14:paraId="07526873" w14:textId="650CD47A" w:rsidR="00E14F88" w:rsidRPr="00CF56E2" w:rsidRDefault="008E1273" w:rsidP="00DC2D3F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3.4 </w:t>
            </w:r>
            <w:r w:rsidR="00FA7C14" w:rsidRPr="00CF56E2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  </w:t>
            </w: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169" w:type="dxa"/>
          </w:tcPr>
          <w:p w14:paraId="7F7DC629" w14:textId="3987620F" w:rsidR="00E14F88" w:rsidRPr="00CF56E2" w:rsidRDefault="00FA7C14" w:rsidP="00DC2D3F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</w:rPr>
              <w:t>34</w:t>
            </w:r>
          </w:p>
        </w:tc>
        <w:tc>
          <w:tcPr>
            <w:tcW w:w="1330" w:type="dxa"/>
          </w:tcPr>
          <w:p w14:paraId="1728108D" w14:textId="36572B25" w:rsidR="00E14F88" w:rsidRPr="00CF56E2" w:rsidRDefault="00FA7C14" w:rsidP="00DC2D3F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</w:rPr>
              <w:t>6.8</w:t>
            </w:r>
          </w:p>
        </w:tc>
      </w:tr>
      <w:tr w:rsidR="00FA7C14" w:rsidRPr="00CF56E2" w14:paraId="462D2099" w14:textId="77777777" w:rsidTr="00422C0C">
        <w:trPr>
          <w:trHeight w:val="1215"/>
        </w:trPr>
        <w:tc>
          <w:tcPr>
            <w:tcW w:w="1345" w:type="dxa"/>
          </w:tcPr>
          <w:p w14:paraId="31B4D018" w14:textId="31A2FF68" w:rsidR="00FA7C14" w:rsidRPr="00CF56E2" w:rsidRDefault="00FA7C14" w:rsidP="00DC2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Сумма в столбце</w:t>
            </w:r>
          </w:p>
        </w:tc>
        <w:tc>
          <w:tcPr>
            <w:tcW w:w="1135" w:type="dxa"/>
          </w:tcPr>
          <w:p w14:paraId="009FE617" w14:textId="491EF8AB" w:rsidR="00FA7C14" w:rsidRPr="00CF56E2" w:rsidRDefault="00FA7C14" w:rsidP="00DC2D3F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</w:rPr>
              <w:t>28</w:t>
            </w:r>
          </w:p>
        </w:tc>
        <w:tc>
          <w:tcPr>
            <w:tcW w:w="1135" w:type="dxa"/>
          </w:tcPr>
          <w:p w14:paraId="114AAAC5" w14:textId="443683E0" w:rsidR="00FA7C14" w:rsidRPr="00CF56E2" w:rsidRDefault="00FA7C14" w:rsidP="00DC2D3F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</w:rPr>
              <w:t>28</w:t>
            </w:r>
          </w:p>
        </w:tc>
        <w:tc>
          <w:tcPr>
            <w:tcW w:w="1135" w:type="dxa"/>
          </w:tcPr>
          <w:p w14:paraId="7885F3B2" w14:textId="67440193" w:rsidR="00FA7C14" w:rsidRPr="00CF56E2" w:rsidRDefault="00FA7C14" w:rsidP="00DC2D3F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</w:rPr>
              <w:t>36</w:t>
            </w:r>
          </w:p>
        </w:tc>
        <w:tc>
          <w:tcPr>
            <w:tcW w:w="1135" w:type="dxa"/>
          </w:tcPr>
          <w:p w14:paraId="45E2FED8" w14:textId="36FD5F5C" w:rsidR="00FA7C14" w:rsidRPr="00CF56E2" w:rsidRDefault="00FA7C14" w:rsidP="00DC2D3F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</w:rPr>
              <w:t>18</w:t>
            </w:r>
          </w:p>
        </w:tc>
        <w:tc>
          <w:tcPr>
            <w:tcW w:w="1135" w:type="dxa"/>
          </w:tcPr>
          <w:p w14:paraId="30577A6A" w14:textId="31402909" w:rsidR="00FA7C14" w:rsidRPr="00CF56E2" w:rsidRDefault="00FA7C14" w:rsidP="00DC2D3F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</w:rPr>
              <w:t>33</w:t>
            </w:r>
          </w:p>
        </w:tc>
        <w:tc>
          <w:tcPr>
            <w:tcW w:w="2499" w:type="dxa"/>
            <w:gridSpan w:val="2"/>
            <w:vMerge w:val="restart"/>
          </w:tcPr>
          <w:p w14:paraId="446A8996" w14:textId="77777777" w:rsidR="00FA7C14" w:rsidRPr="00CF56E2" w:rsidRDefault="00FA7C14" w:rsidP="00DC2D3F">
            <w:pPr>
              <w:jc w:val="both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</w:p>
        </w:tc>
      </w:tr>
      <w:tr w:rsidR="00FA7C14" w:rsidRPr="00CF56E2" w14:paraId="52DDA54B" w14:textId="77777777" w:rsidTr="00422C0C">
        <w:trPr>
          <w:trHeight w:val="1215"/>
        </w:trPr>
        <w:tc>
          <w:tcPr>
            <w:tcW w:w="1345" w:type="dxa"/>
          </w:tcPr>
          <w:p w14:paraId="4C487701" w14:textId="552D1624" w:rsidR="00FA7C14" w:rsidRPr="00CF56E2" w:rsidRDefault="00FA7C14" w:rsidP="00DC2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</w:rPr>
              <w:t>Ср. значение в ячейке</w:t>
            </w:r>
          </w:p>
        </w:tc>
        <w:tc>
          <w:tcPr>
            <w:tcW w:w="1135" w:type="dxa"/>
          </w:tcPr>
          <w:p w14:paraId="130A5102" w14:textId="0573053B" w:rsidR="00FA7C14" w:rsidRPr="00CF56E2" w:rsidRDefault="00FA7C14" w:rsidP="00DC2D3F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</w:rPr>
              <w:t>5.6</w:t>
            </w:r>
          </w:p>
        </w:tc>
        <w:tc>
          <w:tcPr>
            <w:tcW w:w="1135" w:type="dxa"/>
          </w:tcPr>
          <w:p w14:paraId="0DD285EF" w14:textId="289C5C70" w:rsidR="00FA7C14" w:rsidRPr="00CF56E2" w:rsidRDefault="00FA7C14" w:rsidP="00DC2D3F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</w:rPr>
              <w:t>5.6</w:t>
            </w:r>
          </w:p>
        </w:tc>
        <w:tc>
          <w:tcPr>
            <w:tcW w:w="1135" w:type="dxa"/>
          </w:tcPr>
          <w:p w14:paraId="6068CAE2" w14:textId="1192EA6A" w:rsidR="00FA7C14" w:rsidRPr="00CF56E2" w:rsidRDefault="00FA7C14" w:rsidP="00DC2D3F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</w:rPr>
              <w:t>7.2</w:t>
            </w:r>
          </w:p>
        </w:tc>
        <w:tc>
          <w:tcPr>
            <w:tcW w:w="1135" w:type="dxa"/>
          </w:tcPr>
          <w:p w14:paraId="2F3C2E9F" w14:textId="4C37A10D" w:rsidR="00FA7C14" w:rsidRPr="00CF56E2" w:rsidRDefault="00FA7C14" w:rsidP="00DC2D3F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</w:rPr>
              <w:t>3.8</w:t>
            </w:r>
          </w:p>
        </w:tc>
        <w:tc>
          <w:tcPr>
            <w:tcW w:w="1135" w:type="dxa"/>
          </w:tcPr>
          <w:p w14:paraId="32D56088" w14:textId="0D2A4093" w:rsidR="00FA7C14" w:rsidRPr="00CF56E2" w:rsidRDefault="00FA7C14" w:rsidP="00DC2D3F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</w:rPr>
              <w:t>6.6</w:t>
            </w:r>
          </w:p>
        </w:tc>
        <w:tc>
          <w:tcPr>
            <w:tcW w:w="2499" w:type="dxa"/>
            <w:gridSpan w:val="2"/>
            <w:vMerge/>
          </w:tcPr>
          <w:p w14:paraId="72877D45" w14:textId="77777777" w:rsidR="00FA7C14" w:rsidRPr="00CF56E2" w:rsidRDefault="00FA7C14" w:rsidP="00DC2D3F">
            <w:pPr>
              <w:jc w:val="both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</w:p>
        </w:tc>
      </w:tr>
    </w:tbl>
    <w:p w14:paraId="1C0850DA" w14:textId="77777777" w:rsidR="00E14F88" w:rsidRPr="00CF56E2" w:rsidRDefault="00E14F88" w:rsidP="001D0B1D">
      <w:pPr>
        <w:jc w:val="both"/>
        <w:rPr>
          <w:rFonts w:ascii="Times New Roman" w:hAnsi="Times New Roman" w:cs="Times New Roman"/>
          <w:b/>
          <w:i/>
          <w:lang w:eastAsia="ru-RU"/>
        </w:rPr>
      </w:pPr>
      <w:r w:rsidRPr="00CF56E2">
        <w:rPr>
          <w:rFonts w:ascii="Times New Roman" w:hAnsi="Times New Roman" w:cs="Times New Roman"/>
          <w:b/>
          <w:i/>
          <w:lang w:eastAsia="ru-RU"/>
        </w:rPr>
        <w:tab/>
      </w:r>
    </w:p>
    <w:p w14:paraId="02609C92" w14:textId="77777777" w:rsidR="006B692C" w:rsidRPr="00CF56E2" w:rsidRDefault="00A00D3D" w:rsidP="001D0B1D">
      <w:pPr>
        <w:jc w:val="both"/>
        <w:rPr>
          <w:rFonts w:ascii="Times New Roman" w:hAnsi="Times New Roman" w:cs="Times New Roman"/>
          <w:b/>
          <w:i/>
          <w:lang w:eastAsia="ru-RU"/>
        </w:rPr>
      </w:pPr>
      <w:r w:rsidRPr="00CF56E2">
        <w:rPr>
          <w:rFonts w:ascii="Times New Roman" w:hAnsi="Times New Roman" w:cs="Times New Roman"/>
          <w:b/>
          <w:i/>
          <w:lang w:eastAsia="ru-RU"/>
        </w:rPr>
        <w:tab/>
      </w:r>
    </w:p>
    <w:p w14:paraId="2D613D1F" w14:textId="77777777" w:rsidR="006B692C" w:rsidRPr="00CF56E2" w:rsidRDefault="006B692C" w:rsidP="001D0B1D">
      <w:pPr>
        <w:jc w:val="both"/>
        <w:rPr>
          <w:rFonts w:ascii="Times New Roman" w:hAnsi="Times New Roman" w:cs="Times New Roman"/>
          <w:b/>
          <w:i/>
          <w:lang w:eastAsia="ru-RU"/>
        </w:rPr>
      </w:pPr>
    </w:p>
    <w:p w14:paraId="06729479" w14:textId="1D4B5BF0" w:rsidR="006B692C" w:rsidRPr="00CF56E2" w:rsidRDefault="006B692C" w:rsidP="006B692C">
      <w:pPr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CF56E2">
        <w:rPr>
          <w:rFonts w:ascii="Times New Roman" w:hAnsi="Times New Roman" w:cs="Times New Roman"/>
          <w:b/>
          <w:i/>
          <w:sz w:val="24"/>
          <w:szCs w:val="24"/>
          <w:lang w:eastAsia="ru-RU"/>
        </w:rPr>
        <w:t>Выходные данные:</w:t>
      </w:r>
    </w:p>
    <w:tbl>
      <w:tblPr>
        <w:tblStyle w:val="12"/>
        <w:tblW w:w="8652" w:type="dxa"/>
        <w:tblLook w:val="04A0" w:firstRow="1" w:lastRow="0" w:firstColumn="1" w:lastColumn="0" w:noHBand="0" w:noVBand="1"/>
      </w:tblPr>
      <w:tblGrid>
        <w:gridCol w:w="1134"/>
        <w:gridCol w:w="1418"/>
        <w:gridCol w:w="1559"/>
        <w:gridCol w:w="1559"/>
        <w:gridCol w:w="1422"/>
        <w:gridCol w:w="1560"/>
      </w:tblGrid>
      <w:tr w:rsidR="006B692C" w:rsidRPr="00CF56E2" w14:paraId="68D7DBAF" w14:textId="77777777" w:rsidTr="00422C0C">
        <w:trPr>
          <w:trHeight w:val="931"/>
        </w:trPr>
        <w:tc>
          <w:tcPr>
            <w:tcW w:w="1134" w:type="dxa"/>
          </w:tcPr>
          <w:p w14:paraId="76DAD07D" w14:textId="77777777" w:rsidR="006B692C" w:rsidRPr="00CF56E2" w:rsidRDefault="006B692C" w:rsidP="006B692C">
            <w:pPr>
              <w:jc w:val="both"/>
              <w:rPr>
                <w:rFonts w:ascii="Times New Roman" w:hAnsi="Times New Roman" w:cs="Times New Roman"/>
                <w:sz w:val="36"/>
                <w:szCs w:val="36"/>
                <w:lang w:eastAsia="ru-RU"/>
              </w:rPr>
            </w:pPr>
          </w:p>
        </w:tc>
        <w:tc>
          <w:tcPr>
            <w:tcW w:w="1418" w:type="dxa"/>
          </w:tcPr>
          <w:p w14:paraId="437D4CBD" w14:textId="5E7DA8B7" w:rsidR="006B692C" w:rsidRPr="00CF56E2" w:rsidRDefault="006B692C" w:rsidP="006B692C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  <w:lang w:eastAsia="ru-RU"/>
              </w:rPr>
              <w:t>50</w:t>
            </w:r>
          </w:p>
        </w:tc>
        <w:tc>
          <w:tcPr>
            <w:tcW w:w="1559" w:type="dxa"/>
          </w:tcPr>
          <w:p w14:paraId="38F5B5EB" w14:textId="15BE585D" w:rsidR="006B692C" w:rsidRPr="00CF56E2" w:rsidRDefault="006B692C" w:rsidP="006B692C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  <w:lang w:eastAsia="ru-RU"/>
              </w:rPr>
              <w:t>38</w:t>
            </w:r>
          </w:p>
        </w:tc>
        <w:tc>
          <w:tcPr>
            <w:tcW w:w="1559" w:type="dxa"/>
          </w:tcPr>
          <w:p w14:paraId="4550C83F" w14:textId="02031E98" w:rsidR="006B692C" w:rsidRPr="00CF56E2" w:rsidRDefault="006B692C" w:rsidP="006B692C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  <w:lang w:eastAsia="ru-RU"/>
              </w:rPr>
              <w:t>60</w:t>
            </w:r>
          </w:p>
        </w:tc>
        <w:tc>
          <w:tcPr>
            <w:tcW w:w="1422" w:type="dxa"/>
          </w:tcPr>
          <w:p w14:paraId="471EE47D" w14:textId="2A1C029B" w:rsidR="006B692C" w:rsidRPr="00CF56E2" w:rsidRDefault="006B692C" w:rsidP="006B692C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  <w:lang w:eastAsia="ru-RU"/>
              </w:rPr>
              <w:t>57</w:t>
            </w:r>
          </w:p>
        </w:tc>
        <w:tc>
          <w:tcPr>
            <w:tcW w:w="1560" w:type="dxa"/>
          </w:tcPr>
          <w:p w14:paraId="073073D1" w14:textId="0F9CCE60" w:rsidR="006B692C" w:rsidRPr="00CF56E2" w:rsidRDefault="006B692C" w:rsidP="006B692C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  <w:lang w:eastAsia="ru-RU"/>
              </w:rPr>
              <w:t>72</w:t>
            </w:r>
          </w:p>
        </w:tc>
      </w:tr>
      <w:tr w:rsidR="006B692C" w:rsidRPr="00CF56E2" w14:paraId="0EB5872C" w14:textId="77777777" w:rsidTr="00422C0C">
        <w:trPr>
          <w:trHeight w:val="879"/>
        </w:trPr>
        <w:tc>
          <w:tcPr>
            <w:tcW w:w="1134" w:type="dxa"/>
          </w:tcPr>
          <w:p w14:paraId="3C13C2B5" w14:textId="0DA5F918" w:rsidR="006B692C" w:rsidRPr="00CF56E2" w:rsidRDefault="006B692C" w:rsidP="006B692C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  <w:lang w:eastAsia="ru-RU"/>
              </w:rPr>
              <w:t>63</w:t>
            </w:r>
          </w:p>
        </w:tc>
        <w:tc>
          <w:tcPr>
            <w:tcW w:w="1418" w:type="dxa"/>
          </w:tcPr>
          <w:p w14:paraId="5D217670" w14:textId="19814131" w:rsidR="006B692C" w:rsidRPr="00CF56E2" w:rsidRDefault="006B692C" w:rsidP="006B692C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20032" behindDoc="0" locked="0" layoutInCell="1" allowOverlap="1" wp14:anchorId="0EAEB5D8" wp14:editId="0234F656">
                      <wp:simplePos x="0" y="0"/>
                      <wp:positionH relativeFrom="column">
                        <wp:posOffset>-42545</wp:posOffset>
                      </wp:positionH>
                      <wp:positionV relativeFrom="paragraph">
                        <wp:posOffset>45085</wp:posOffset>
                      </wp:positionV>
                      <wp:extent cx="514350" cy="419100"/>
                      <wp:effectExtent l="0" t="0" r="19050" b="19050"/>
                      <wp:wrapNone/>
                      <wp:docPr id="100" name="Скругленный прямоугольник 1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4350" cy="419100"/>
                              </a:xfrm>
                              <a:prstGeom prst="roundRect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6C500B8" w14:textId="368708B2" w:rsidR="00571941" w:rsidRPr="002A3EE6" w:rsidRDefault="00571941" w:rsidP="006B692C">
                                  <w:pPr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 w:rsidRPr="002A3EE6">
                                    <w:rPr>
                                      <w:sz w:val="36"/>
                                      <w:szCs w:val="36"/>
                                    </w:rPr>
                                    <w:t>48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0EAEB5D8" id="Скругленный прямоугольник 100" o:spid="_x0000_s1071" style="position:absolute;left:0;text-align:left;margin-left:-3.35pt;margin-top:3.55pt;width:40.5pt;height:33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" fillcolor="white [3201]" strokecolor="white [3212]" strokeweight="1pt">
                      <v:stroke joinstyle="miter"/>
                      <v:textbox>
                        <w:txbxContent>
                          <w:p w14:paraId="26C500B8" w14:textId="368708B2" w:rsidR="00571941" w:rsidRPr="002A3EE6" w:rsidRDefault="00571941" w:rsidP="006B692C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 w:rsidRPr="002A3EE6">
                              <w:rPr>
                                <w:sz w:val="36"/>
                                <w:szCs w:val="36"/>
                              </w:rPr>
                              <w:t>48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1559" w:type="dxa"/>
          </w:tcPr>
          <w:p w14:paraId="67C99AF9" w14:textId="0F9CB72B" w:rsidR="006B692C" w:rsidRPr="00CF56E2" w:rsidRDefault="006B692C" w:rsidP="006B692C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7</w:t>
            </w:r>
          </w:p>
        </w:tc>
        <w:tc>
          <w:tcPr>
            <w:tcW w:w="1559" w:type="dxa"/>
          </w:tcPr>
          <w:p w14:paraId="3C4B3F10" w14:textId="4CB95574" w:rsidR="006B692C" w:rsidRPr="00CF56E2" w:rsidRDefault="00422C0C" w:rsidP="006B692C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22080" behindDoc="0" locked="0" layoutInCell="1" allowOverlap="1" wp14:anchorId="6DE6CF01" wp14:editId="668340D7">
                      <wp:simplePos x="0" y="0"/>
                      <wp:positionH relativeFrom="column">
                        <wp:posOffset>13970</wp:posOffset>
                      </wp:positionH>
                      <wp:positionV relativeFrom="paragraph">
                        <wp:posOffset>46355</wp:posOffset>
                      </wp:positionV>
                      <wp:extent cx="514350" cy="419100"/>
                      <wp:effectExtent l="0" t="0" r="19050" b="19050"/>
                      <wp:wrapNone/>
                      <wp:docPr id="101" name="Скругленный прямоугольник 1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4350" cy="4191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480C1963" w14:textId="674FDFAD" w:rsidR="00571941" w:rsidRPr="002A3EE6" w:rsidRDefault="00571941" w:rsidP="002A3EE6">
                                  <w:pPr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sz w:val="36"/>
                                      <w:szCs w:val="36"/>
                                    </w:rPr>
                                    <w:t>15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6DE6CF01" id="Скругленный прямоугольник 101" o:spid="_x0000_s1072" style="position:absolute;left:0;text-align:left;margin-left:1.1pt;margin-top:3.65pt;width:40.5pt;height:33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" fillcolor="window" strokecolor="window" strokeweight="1pt">
                      <v:stroke joinstyle="miter"/>
                      <v:textbox>
                        <w:txbxContent>
                          <w:p w14:paraId="480C1963" w14:textId="674FDFAD" w:rsidR="00571941" w:rsidRPr="002A3EE6" w:rsidRDefault="00571941" w:rsidP="002A3EE6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15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6B692C"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1422" w:type="dxa"/>
          </w:tcPr>
          <w:p w14:paraId="2DBF2547" w14:textId="15562F74" w:rsidR="006B692C" w:rsidRPr="00CF56E2" w:rsidRDefault="006B692C" w:rsidP="006B692C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1560" w:type="dxa"/>
          </w:tcPr>
          <w:p w14:paraId="1905CDD1" w14:textId="7F0118EC" w:rsidR="006B692C" w:rsidRPr="00CF56E2" w:rsidRDefault="006B692C" w:rsidP="006B692C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8</w:t>
            </w:r>
          </w:p>
        </w:tc>
      </w:tr>
      <w:tr w:rsidR="006B692C" w:rsidRPr="00CF56E2" w14:paraId="117F5D03" w14:textId="77777777" w:rsidTr="00422C0C">
        <w:trPr>
          <w:trHeight w:val="931"/>
        </w:trPr>
        <w:tc>
          <w:tcPr>
            <w:tcW w:w="1134" w:type="dxa"/>
          </w:tcPr>
          <w:p w14:paraId="650F57F5" w14:textId="3351B462" w:rsidR="006B692C" w:rsidRPr="00CF56E2" w:rsidRDefault="006B692C" w:rsidP="006B692C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  <w:lang w:eastAsia="ru-RU"/>
              </w:rPr>
              <w:t>80</w:t>
            </w:r>
          </w:p>
        </w:tc>
        <w:tc>
          <w:tcPr>
            <w:tcW w:w="1418" w:type="dxa"/>
          </w:tcPr>
          <w:p w14:paraId="18AE3BF5" w14:textId="2297C351" w:rsidR="006B692C" w:rsidRPr="00CF56E2" w:rsidRDefault="006B692C" w:rsidP="006B692C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6</w:t>
            </w:r>
          </w:p>
        </w:tc>
        <w:tc>
          <w:tcPr>
            <w:tcW w:w="1559" w:type="dxa"/>
          </w:tcPr>
          <w:p w14:paraId="6F3ED355" w14:textId="2A8FBC7C" w:rsidR="006B692C" w:rsidRPr="00CF56E2" w:rsidRDefault="006B692C" w:rsidP="006B692C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1559" w:type="dxa"/>
          </w:tcPr>
          <w:p w14:paraId="583E5FF6" w14:textId="6362F152" w:rsidR="006B692C" w:rsidRPr="00CF56E2" w:rsidRDefault="006B692C" w:rsidP="006B692C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10</w:t>
            </w:r>
          </w:p>
        </w:tc>
        <w:tc>
          <w:tcPr>
            <w:tcW w:w="1422" w:type="dxa"/>
          </w:tcPr>
          <w:p w14:paraId="6BF43269" w14:textId="26673F79" w:rsidR="006B692C" w:rsidRPr="00CF56E2" w:rsidRDefault="00422C0C" w:rsidP="006B692C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24128" behindDoc="0" locked="0" layoutInCell="1" allowOverlap="1" wp14:anchorId="697B7EF8" wp14:editId="3BB8E3D2">
                      <wp:simplePos x="0" y="0"/>
                      <wp:positionH relativeFrom="column">
                        <wp:posOffset>52070</wp:posOffset>
                      </wp:positionH>
                      <wp:positionV relativeFrom="paragraph">
                        <wp:posOffset>52705</wp:posOffset>
                      </wp:positionV>
                      <wp:extent cx="514350" cy="419100"/>
                      <wp:effectExtent l="0" t="0" r="19050" b="19050"/>
                      <wp:wrapNone/>
                      <wp:docPr id="102" name="Скругленный прямоугольник 1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4350" cy="4191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04B5A022" w14:textId="1A2F548F" w:rsidR="00571941" w:rsidRPr="002A3EE6" w:rsidRDefault="00571941" w:rsidP="002A3EE6">
                                  <w:pPr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 w:rsidRPr="002A3EE6">
                                    <w:rPr>
                                      <w:sz w:val="36"/>
                                      <w:szCs w:val="36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697B7EF8" id="Скругленный прямоугольник 102" o:spid="_x0000_s1073" style="position:absolute;left:0;text-align:left;margin-left:4.1pt;margin-top:4.15pt;width:40.5pt;height:33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" fillcolor="window" strokecolor="window" strokeweight="1pt">
                      <v:stroke joinstyle="miter"/>
                      <v:textbox>
                        <w:txbxContent>
                          <w:p w14:paraId="04B5A022" w14:textId="1A2F548F" w:rsidR="00571941" w:rsidRPr="002A3EE6" w:rsidRDefault="00571941" w:rsidP="002A3EE6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 w:rsidRPr="002A3EE6">
                              <w:rPr>
                                <w:sz w:val="36"/>
                                <w:szCs w:val="36"/>
                              </w:rPr>
                              <w:t>8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6B692C"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560" w:type="dxa"/>
          </w:tcPr>
          <w:p w14:paraId="123EE261" w14:textId="682618C8" w:rsidR="006B692C" w:rsidRPr="00CF56E2" w:rsidRDefault="00422C0C" w:rsidP="006B692C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26176" behindDoc="0" locked="0" layoutInCell="1" allowOverlap="1" wp14:anchorId="21860B08" wp14:editId="53810A4D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167640</wp:posOffset>
                      </wp:positionV>
                      <wp:extent cx="514350" cy="419100"/>
                      <wp:effectExtent l="0" t="0" r="19050" b="19050"/>
                      <wp:wrapNone/>
                      <wp:docPr id="103" name="Скругленный прямоугольник 1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4350" cy="4191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69CC5BDB" w14:textId="0BD2BFA5" w:rsidR="00571941" w:rsidRPr="002A3EE6" w:rsidRDefault="00571941" w:rsidP="002A3EE6">
                                  <w:pPr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sz w:val="36"/>
                                      <w:szCs w:val="36"/>
                                    </w:rPr>
                                    <w:t>72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21860B08" id="Скругленный прямоугольник 103" o:spid="_x0000_s1074" style="position:absolute;left:0;text-align:left;margin-left:-3.95pt;margin-top:13.2pt;width:40.5pt;height:33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" fillcolor="window" strokecolor="window" strokeweight="1pt">
                      <v:stroke joinstyle="miter"/>
                      <v:textbox>
                        <w:txbxContent>
                          <w:p w14:paraId="69CC5BDB" w14:textId="0BD2BFA5" w:rsidR="00571941" w:rsidRPr="002A3EE6" w:rsidRDefault="00571941" w:rsidP="002A3EE6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72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6B692C"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</w:tr>
      <w:tr w:rsidR="006B692C" w:rsidRPr="00CF56E2" w14:paraId="60C980F5" w14:textId="77777777" w:rsidTr="00422C0C">
        <w:trPr>
          <w:trHeight w:val="879"/>
        </w:trPr>
        <w:tc>
          <w:tcPr>
            <w:tcW w:w="1134" w:type="dxa"/>
          </w:tcPr>
          <w:p w14:paraId="5E1FF14A" w14:textId="6081E2F3" w:rsidR="006B692C" w:rsidRPr="00CF56E2" w:rsidRDefault="006B692C" w:rsidP="006B692C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  <w:lang w:eastAsia="ru-RU"/>
              </w:rPr>
              <w:t>53</w:t>
            </w:r>
          </w:p>
        </w:tc>
        <w:tc>
          <w:tcPr>
            <w:tcW w:w="1418" w:type="dxa"/>
          </w:tcPr>
          <w:p w14:paraId="0A787C60" w14:textId="332CCCC6" w:rsidR="006B692C" w:rsidRPr="00CF56E2" w:rsidRDefault="00422C0C" w:rsidP="006B692C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28224" behindDoc="0" locked="0" layoutInCell="1" allowOverlap="1" wp14:anchorId="64F178FA" wp14:editId="37131154">
                      <wp:simplePos x="0" y="0"/>
                      <wp:positionH relativeFrom="column">
                        <wp:posOffset>-36830</wp:posOffset>
                      </wp:positionH>
                      <wp:positionV relativeFrom="paragraph">
                        <wp:posOffset>30480</wp:posOffset>
                      </wp:positionV>
                      <wp:extent cx="514350" cy="419100"/>
                      <wp:effectExtent l="0" t="0" r="19050" b="19050"/>
                      <wp:wrapNone/>
                      <wp:docPr id="104" name="Скругленный прямоугольник 1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4350" cy="4191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7E617E7C" w14:textId="64697034" w:rsidR="00571941" w:rsidRPr="002A3EE6" w:rsidRDefault="00571941" w:rsidP="002A3EE6">
                                  <w:pPr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sz w:val="36"/>
                                      <w:szCs w:val="3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64F178FA" id="Скругленный прямоугольник 104" o:spid="_x0000_s1075" style="position:absolute;left:0;text-align:left;margin-left:-2.9pt;margin-top:2.4pt;width:40.5pt;height:33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" fillcolor="window" strokecolor="window" strokeweight="1pt">
                      <v:stroke joinstyle="miter"/>
                      <v:textbox>
                        <w:txbxContent>
                          <w:p w14:paraId="7E617E7C" w14:textId="64697034" w:rsidR="00571941" w:rsidRPr="002A3EE6" w:rsidRDefault="00571941" w:rsidP="002A3EE6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6B692C"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1559" w:type="dxa"/>
          </w:tcPr>
          <w:p w14:paraId="4B483635" w14:textId="673EA707" w:rsidR="006B692C" w:rsidRPr="00CF56E2" w:rsidRDefault="00422C0C" w:rsidP="006B692C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30272" behindDoc="0" locked="0" layoutInCell="1" allowOverlap="1" wp14:anchorId="57C07D7B" wp14:editId="69B086CE">
                      <wp:simplePos x="0" y="0"/>
                      <wp:positionH relativeFrom="column">
                        <wp:posOffset>92710</wp:posOffset>
                      </wp:positionH>
                      <wp:positionV relativeFrom="paragraph">
                        <wp:posOffset>34290</wp:posOffset>
                      </wp:positionV>
                      <wp:extent cx="514350" cy="419100"/>
                      <wp:effectExtent l="0" t="0" r="19050" b="19050"/>
                      <wp:wrapNone/>
                      <wp:docPr id="105" name="Скругленный прямоугольник 1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4350" cy="4191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05F1F0BF" w14:textId="358636B9" w:rsidR="00571941" w:rsidRPr="002A3EE6" w:rsidRDefault="00571941" w:rsidP="002A3EE6">
                                  <w:pPr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sz w:val="36"/>
                                      <w:szCs w:val="36"/>
                                    </w:rPr>
                                    <w:t>3</w:t>
                                  </w:r>
                                  <w:r w:rsidRPr="002A3EE6">
                                    <w:rPr>
                                      <w:sz w:val="36"/>
                                      <w:szCs w:val="36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57C07D7B" id="Скругленный прямоугольник 105" o:spid="_x0000_s1076" style="position:absolute;left:0;text-align:left;margin-left:7.3pt;margin-top:2.7pt;width:40.5pt;height:33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" fillcolor="window" strokecolor="window" strokeweight="1pt">
                      <v:stroke joinstyle="miter"/>
                      <v:textbox>
                        <w:txbxContent>
                          <w:p w14:paraId="05F1F0BF" w14:textId="358636B9" w:rsidR="00571941" w:rsidRPr="002A3EE6" w:rsidRDefault="00571941" w:rsidP="002A3EE6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3</w:t>
                            </w:r>
                            <w:r w:rsidRPr="002A3EE6">
                              <w:rPr>
                                <w:sz w:val="36"/>
                                <w:szCs w:val="36"/>
                              </w:rPr>
                              <w:t>8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6B692C"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1559" w:type="dxa"/>
          </w:tcPr>
          <w:p w14:paraId="2C546619" w14:textId="37A94624" w:rsidR="006B692C" w:rsidRPr="00CF56E2" w:rsidRDefault="006B692C" w:rsidP="006B692C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7</w:t>
            </w:r>
          </w:p>
        </w:tc>
        <w:tc>
          <w:tcPr>
            <w:tcW w:w="1422" w:type="dxa"/>
          </w:tcPr>
          <w:p w14:paraId="3CDD9490" w14:textId="69A97EE1" w:rsidR="006B692C" w:rsidRPr="00CF56E2" w:rsidRDefault="00422C0C" w:rsidP="006B692C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32320" behindDoc="0" locked="0" layoutInCell="1" allowOverlap="1" wp14:anchorId="246F3F92" wp14:editId="16F56725">
                      <wp:simplePos x="0" y="0"/>
                      <wp:positionH relativeFrom="column">
                        <wp:posOffset>52705</wp:posOffset>
                      </wp:positionH>
                      <wp:positionV relativeFrom="paragraph">
                        <wp:posOffset>26670</wp:posOffset>
                      </wp:positionV>
                      <wp:extent cx="514350" cy="419100"/>
                      <wp:effectExtent l="0" t="0" r="19050" b="19050"/>
                      <wp:wrapNone/>
                      <wp:docPr id="106" name="Скругленный прямоугольник 1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4350" cy="4191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2DB7E4D7" w14:textId="5BCB1D49" w:rsidR="00571941" w:rsidRPr="002A3EE6" w:rsidRDefault="00571941" w:rsidP="002A3EE6">
                                  <w:pPr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sz w:val="36"/>
                                      <w:szCs w:val="36"/>
                                    </w:rPr>
                                    <w:t>13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246F3F92" id="Скругленный прямоугольник 106" o:spid="_x0000_s1077" style="position:absolute;left:0;text-align:left;margin-left:4.15pt;margin-top:2.1pt;width:40.5pt;height:33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" fillcolor="window" strokecolor="window" strokeweight="1pt">
                      <v:stroke joinstyle="miter"/>
                      <v:textbox>
                        <w:txbxContent>
                          <w:p w14:paraId="2DB7E4D7" w14:textId="5BCB1D49" w:rsidR="00571941" w:rsidRPr="002A3EE6" w:rsidRDefault="00571941" w:rsidP="002A3EE6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13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6B692C"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8</w:t>
            </w:r>
          </w:p>
        </w:tc>
        <w:tc>
          <w:tcPr>
            <w:tcW w:w="1560" w:type="dxa"/>
          </w:tcPr>
          <w:p w14:paraId="1B993D18" w14:textId="0AC8D9FF" w:rsidR="006B692C" w:rsidRPr="00CF56E2" w:rsidRDefault="006B692C" w:rsidP="006B692C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5</w:t>
            </w:r>
          </w:p>
        </w:tc>
      </w:tr>
      <w:tr w:rsidR="006B692C" w:rsidRPr="00CF56E2" w14:paraId="193E4570" w14:textId="77777777" w:rsidTr="00422C0C">
        <w:trPr>
          <w:trHeight w:val="931"/>
        </w:trPr>
        <w:tc>
          <w:tcPr>
            <w:tcW w:w="1134" w:type="dxa"/>
          </w:tcPr>
          <w:p w14:paraId="2D651C88" w14:textId="71EC6BD3" w:rsidR="006B692C" w:rsidRPr="00CF56E2" w:rsidRDefault="006B692C" w:rsidP="006B692C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  <w:lang w:eastAsia="ru-RU"/>
              </w:rPr>
              <w:t>36</w:t>
            </w:r>
          </w:p>
        </w:tc>
        <w:tc>
          <w:tcPr>
            <w:tcW w:w="1418" w:type="dxa"/>
          </w:tcPr>
          <w:p w14:paraId="1B046BF8" w14:textId="565FCE19" w:rsidR="006B692C" w:rsidRPr="00CF56E2" w:rsidRDefault="006B692C" w:rsidP="006B692C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1559" w:type="dxa"/>
          </w:tcPr>
          <w:p w14:paraId="13AEC56A" w14:textId="34727358" w:rsidR="006B692C" w:rsidRPr="00CF56E2" w:rsidRDefault="006B692C" w:rsidP="006B692C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9</w:t>
            </w:r>
          </w:p>
        </w:tc>
        <w:tc>
          <w:tcPr>
            <w:tcW w:w="1559" w:type="dxa"/>
          </w:tcPr>
          <w:p w14:paraId="32D82F74" w14:textId="25BFBDC7" w:rsidR="006B692C" w:rsidRPr="00CF56E2" w:rsidRDefault="006B692C" w:rsidP="006B692C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8</w:t>
            </w:r>
          </w:p>
        </w:tc>
        <w:tc>
          <w:tcPr>
            <w:tcW w:w="1422" w:type="dxa"/>
          </w:tcPr>
          <w:p w14:paraId="2AA1349B" w14:textId="75727DC3" w:rsidR="006B692C" w:rsidRPr="00CF56E2" w:rsidRDefault="00422C0C" w:rsidP="006B692C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34368" behindDoc="0" locked="0" layoutInCell="1" allowOverlap="1" wp14:anchorId="18E5DE8A" wp14:editId="35D6CAEA">
                      <wp:simplePos x="0" y="0"/>
                      <wp:positionH relativeFrom="column">
                        <wp:posOffset>-59690</wp:posOffset>
                      </wp:positionH>
                      <wp:positionV relativeFrom="paragraph">
                        <wp:posOffset>43815</wp:posOffset>
                      </wp:positionV>
                      <wp:extent cx="514350" cy="419100"/>
                      <wp:effectExtent l="0" t="0" r="19050" b="19050"/>
                      <wp:wrapNone/>
                      <wp:docPr id="107" name="Скругленный прямоугольник 1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4350" cy="4191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5B0D2060" w14:textId="77470D35" w:rsidR="00571941" w:rsidRPr="002A3EE6" w:rsidRDefault="00571941" w:rsidP="002A3EE6">
                                  <w:pPr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sz w:val="36"/>
                                      <w:szCs w:val="36"/>
                                    </w:rPr>
                                    <w:t>36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8E5DE8A" id="Скругленный прямоугольник 107" o:spid="_x0000_s1078" style="position:absolute;left:0;text-align:left;margin-left:-4.7pt;margin-top:3.45pt;width:40.5pt;height:33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" fillcolor="window" strokecolor="window" strokeweight="1pt">
                      <v:stroke joinstyle="miter"/>
                      <v:textbox>
                        <w:txbxContent>
                          <w:p w14:paraId="5B0D2060" w14:textId="77470D35" w:rsidR="00571941" w:rsidRPr="002A3EE6" w:rsidRDefault="00571941" w:rsidP="002A3EE6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36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6B692C"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1560" w:type="dxa"/>
          </w:tcPr>
          <w:p w14:paraId="056BF262" w14:textId="022C422D" w:rsidR="006B692C" w:rsidRPr="00CF56E2" w:rsidRDefault="006B692C" w:rsidP="006B692C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8</w:t>
            </w:r>
          </w:p>
        </w:tc>
      </w:tr>
      <w:tr w:rsidR="006B692C" w:rsidRPr="00CF56E2" w14:paraId="7B96C5E3" w14:textId="77777777" w:rsidTr="00422C0C">
        <w:trPr>
          <w:trHeight w:val="879"/>
        </w:trPr>
        <w:tc>
          <w:tcPr>
            <w:tcW w:w="1134" w:type="dxa"/>
          </w:tcPr>
          <w:p w14:paraId="04FA9722" w14:textId="15F17EE8" w:rsidR="006B692C" w:rsidRPr="00CF56E2" w:rsidRDefault="006B692C" w:rsidP="006B692C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36"/>
                <w:szCs w:val="36"/>
                <w:lang w:eastAsia="ru-RU"/>
              </w:rPr>
              <w:t>45</w:t>
            </w:r>
          </w:p>
        </w:tc>
        <w:tc>
          <w:tcPr>
            <w:tcW w:w="1418" w:type="dxa"/>
          </w:tcPr>
          <w:p w14:paraId="1C84A4BB" w14:textId="76F37423" w:rsidR="006B692C" w:rsidRPr="00CF56E2" w:rsidRDefault="006B692C" w:rsidP="006B692C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9</w:t>
            </w:r>
          </w:p>
        </w:tc>
        <w:tc>
          <w:tcPr>
            <w:tcW w:w="1559" w:type="dxa"/>
          </w:tcPr>
          <w:p w14:paraId="27B0684F" w14:textId="74BB60F8" w:rsidR="006B692C" w:rsidRPr="00CF56E2" w:rsidRDefault="006B692C" w:rsidP="006B692C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6</w:t>
            </w:r>
          </w:p>
        </w:tc>
        <w:tc>
          <w:tcPr>
            <w:tcW w:w="1559" w:type="dxa"/>
          </w:tcPr>
          <w:p w14:paraId="359E7864" w14:textId="0951F4C4" w:rsidR="006B692C" w:rsidRPr="00CF56E2" w:rsidRDefault="002A3EE6" w:rsidP="006B692C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36416" behindDoc="0" locked="0" layoutInCell="1" allowOverlap="1" wp14:anchorId="2827C032" wp14:editId="784ED98D">
                      <wp:simplePos x="0" y="0"/>
                      <wp:positionH relativeFrom="column">
                        <wp:posOffset>127635</wp:posOffset>
                      </wp:positionH>
                      <wp:positionV relativeFrom="paragraph">
                        <wp:posOffset>123190</wp:posOffset>
                      </wp:positionV>
                      <wp:extent cx="514350" cy="419100"/>
                      <wp:effectExtent l="0" t="0" r="19050" b="19050"/>
                      <wp:wrapNone/>
                      <wp:docPr id="108" name="Скругленный прямоугольник 1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4350" cy="4191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51C33289" w14:textId="01F186C1" w:rsidR="00571941" w:rsidRPr="002A3EE6" w:rsidRDefault="00571941" w:rsidP="002A3EE6">
                                  <w:pPr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sz w:val="36"/>
                                      <w:szCs w:val="36"/>
                                    </w:rPr>
                                    <w:t>45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2827C032" id="Скругленный прямоугольник 108" o:spid="_x0000_s1079" style="position:absolute;left:0;text-align:left;margin-left:10.05pt;margin-top:9.7pt;width:40.5pt;height:33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" fillcolor="window" strokecolor="window" strokeweight="1pt">
                      <v:stroke joinstyle="miter"/>
                      <v:textbox>
                        <w:txbxContent>
                          <w:p w14:paraId="51C33289" w14:textId="01F186C1" w:rsidR="00571941" w:rsidRPr="002A3EE6" w:rsidRDefault="00571941" w:rsidP="002A3EE6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45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6B692C"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6</w:t>
            </w:r>
          </w:p>
        </w:tc>
        <w:tc>
          <w:tcPr>
            <w:tcW w:w="1422" w:type="dxa"/>
          </w:tcPr>
          <w:p w14:paraId="1B7D5811" w14:textId="099D6D9B" w:rsidR="006B692C" w:rsidRPr="00CF56E2" w:rsidRDefault="006B692C" w:rsidP="006B692C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1560" w:type="dxa"/>
          </w:tcPr>
          <w:p w14:paraId="32A83F72" w14:textId="77827938" w:rsidR="006B692C" w:rsidRPr="00CF56E2" w:rsidRDefault="006B692C" w:rsidP="006B692C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F56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10</w:t>
            </w:r>
          </w:p>
        </w:tc>
      </w:tr>
    </w:tbl>
    <w:p w14:paraId="6F12BF0E" w14:textId="77777777" w:rsidR="006B692C" w:rsidRPr="00CF56E2" w:rsidRDefault="006B692C" w:rsidP="006B692C">
      <w:pPr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14:paraId="07C76D7F" w14:textId="23BC1898" w:rsidR="00A00D3D" w:rsidRPr="00CF56E2" w:rsidRDefault="008769E3" w:rsidP="006B692C">
      <w:pPr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proofErr w:type="spellStart"/>
      <w:r w:rsidRPr="00CF56E2">
        <w:rPr>
          <w:rFonts w:ascii="Times New Roman" w:hAnsi="Times New Roman" w:cs="Times New Roman"/>
          <w:sz w:val="24"/>
          <w:szCs w:val="24"/>
          <w:lang w:val="en-US" w:eastAsia="ru-RU"/>
        </w:rPr>
        <w:t>Pl</w:t>
      </w:r>
      <w:r w:rsidRPr="00CF56E2">
        <w:rPr>
          <w:rFonts w:ascii="Times New Roman" w:hAnsi="Times New Roman" w:cs="Times New Roman"/>
          <w:sz w:val="24"/>
          <w:szCs w:val="24"/>
          <w:vertAlign w:val="subscript"/>
          <w:lang w:val="en-US" w:eastAsia="ru-RU"/>
        </w:rPr>
        <w:t>bas</w:t>
      </w:r>
      <w:proofErr w:type="spellEnd"/>
      <w:r w:rsidR="00A00D3D" w:rsidRPr="00CF56E2">
        <w:rPr>
          <w:rFonts w:ascii="Times New Roman" w:hAnsi="Times New Roman" w:cs="Times New Roman"/>
          <w:sz w:val="24"/>
          <w:szCs w:val="24"/>
          <w:lang w:eastAsia="ru-RU"/>
        </w:rPr>
        <w:t xml:space="preserve"> = </w:t>
      </w:r>
      <w:r w:rsidR="000965FF" w:rsidRPr="00CF56E2">
        <w:rPr>
          <w:rFonts w:ascii="Times New Roman" w:hAnsi="Times New Roman" w:cs="Times New Roman"/>
          <w:sz w:val="24"/>
          <w:szCs w:val="24"/>
          <w:lang w:eastAsia="ru-RU"/>
        </w:rPr>
        <w:t>(4</w:t>
      </w:r>
      <w:r w:rsidR="00E27CCE" w:rsidRPr="00CF56E2">
        <w:rPr>
          <w:rFonts w:ascii="Times New Roman" w:hAnsi="Times New Roman" w:cs="Times New Roman"/>
          <w:sz w:val="24"/>
          <w:szCs w:val="24"/>
          <w:lang w:eastAsia="ru-RU"/>
        </w:rPr>
        <w:t xml:space="preserve"> * 4</w:t>
      </w:r>
      <w:r w:rsidR="000965FF" w:rsidRPr="00CF56E2">
        <w:rPr>
          <w:rFonts w:ascii="Times New Roman" w:hAnsi="Times New Roman" w:cs="Times New Roman"/>
          <w:sz w:val="24"/>
          <w:szCs w:val="24"/>
          <w:lang w:eastAsia="ru-RU"/>
        </w:rPr>
        <w:t>8) + (</w:t>
      </w:r>
      <w:r w:rsidR="00E27CCE" w:rsidRPr="00CF56E2">
        <w:rPr>
          <w:rFonts w:ascii="Times New Roman" w:hAnsi="Times New Roman" w:cs="Times New Roman"/>
          <w:sz w:val="24"/>
          <w:szCs w:val="24"/>
          <w:lang w:eastAsia="ru-RU"/>
        </w:rPr>
        <w:t xml:space="preserve">5 * </w:t>
      </w:r>
      <w:r w:rsidR="000965FF" w:rsidRPr="00CF56E2">
        <w:rPr>
          <w:rFonts w:ascii="Times New Roman" w:hAnsi="Times New Roman" w:cs="Times New Roman"/>
          <w:sz w:val="24"/>
          <w:szCs w:val="24"/>
          <w:lang w:eastAsia="ru-RU"/>
        </w:rPr>
        <w:t>15) + (2 * 8) + (</w:t>
      </w:r>
      <w:r w:rsidR="00E27CCE" w:rsidRPr="00CF56E2">
        <w:rPr>
          <w:rFonts w:ascii="Times New Roman" w:hAnsi="Times New Roman" w:cs="Times New Roman"/>
          <w:sz w:val="24"/>
          <w:szCs w:val="24"/>
          <w:lang w:eastAsia="ru-RU"/>
        </w:rPr>
        <w:t xml:space="preserve">2 * </w:t>
      </w:r>
      <w:r w:rsidR="000965FF" w:rsidRPr="00CF56E2">
        <w:rPr>
          <w:rFonts w:ascii="Times New Roman" w:hAnsi="Times New Roman" w:cs="Times New Roman"/>
          <w:sz w:val="24"/>
          <w:szCs w:val="24"/>
          <w:lang w:eastAsia="ru-RU"/>
        </w:rPr>
        <w:t>72) + (5 * 2) + (3</w:t>
      </w:r>
      <w:r w:rsidR="00E27CCE" w:rsidRPr="00CF56E2">
        <w:rPr>
          <w:rFonts w:ascii="Times New Roman" w:hAnsi="Times New Roman" w:cs="Times New Roman"/>
          <w:sz w:val="24"/>
          <w:szCs w:val="24"/>
          <w:lang w:eastAsia="ru-RU"/>
        </w:rPr>
        <w:t xml:space="preserve"> * 3</w:t>
      </w:r>
      <w:r w:rsidR="000965FF" w:rsidRPr="00CF56E2">
        <w:rPr>
          <w:rFonts w:ascii="Times New Roman" w:hAnsi="Times New Roman" w:cs="Times New Roman"/>
          <w:sz w:val="24"/>
          <w:szCs w:val="24"/>
          <w:lang w:eastAsia="ru-RU"/>
        </w:rPr>
        <w:t>8) + (8 * 13) + (1 * 36) + (6 * 45</w:t>
      </w:r>
      <w:r w:rsidR="00E27CCE" w:rsidRPr="00CF56E2">
        <w:rPr>
          <w:rFonts w:ascii="Times New Roman" w:hAnsi="Times New Roman" w:cs="Times New Roman"/>
          <w:sz w:val="24"/>
          <w:szCs w:val="24"/>
          <w:lang w:eastAsia="ru-RU"/>
        </w:rPr>
        <w:t>) = 961</w:t>
      </w:r>
    </w:p>
    <w:p w14:paraId="77424CD4" w14:textId="016EE695" w:rsidR="00E27CCE" w:rsidRPr="00CF56E2" w:rsidRDefault="00E27CCE" w:rsidP="001D0B1D">
      <w:pPr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CF56E2">
        <w:rPr>
          <w:rFonts w:ascii="Times New Roman" w:hAnsi="Times New Roman" w:cs="Times New Roman"/>
          <w:sz w:val="24"/>
          <w:szCs w:val="24"/>
          <w:lang w:eastAsia="ru-RU"/>
        </w:rPr>
        <w:tab/>
        <w:t>Время решения: 8 минут.</w:t>
      </w:r>
    </w:p>
    <w:p w14:paraId="12D3740B" w14:textId="0347976D" w:rsidR="00382110" w:rsidRPr="00CF56E2" w:rsidRDefault="00382110" w:rsidP="00DC2D3F">
      <w:pPr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CF56E2">
        <w:rPr>
          <w:rFonts w:ascii="Times New Roman" w:hAnsi="Times New Roman" w:cs="Times New Roman"/>
          <w:b/>
          <w:i/>
          <w:sz w:val="24"/>
          <w:szCs w:val="24"/>
          <w:lang w:eastAsia="ru-RU"/>
        </w:rPr>
        <w:t>Задача №2:</w:t>
      </w:r>
      <w:r w:rsidRPr="00CF56E2">
        <w:rPr>
          <w:rFonts w:ascii="Times New Roman" w:hAnsi="Times New Roman" w:cs="Times New Roman"/>
          <w:sz w:val="24"/>
          <w:szCs w:val="24"/>
          <w:lang w:eastAsia="ru-RU"/>
        </w:rPr>
        <w:t xml:space="preserve"> Матрица (6 </w:t>
      </w:r>
      <w:r w:rsidRPr="00CF56E2">
        <w:rPr>
          <w:rFonts w:ascii="Times New Roman" w:hAnsi="Times New Roman" w:cs="Times New Roman"/>
          <w:sz w:val="24"/>
          <w:szCs w:val="24"/>
          <w:lang w:val="en-US" w:eastAsia="ru-RU"/>
        </w:rPr>
        <w:t>x</w:t>
      </w:r>
      <w:r w:rsidRPr="00CF56E2">
        <w:rPr>
          <w:rFonts w:ascii="Times New Roman" w:hAnsi="Times New Roman" w:cs="Times New Roman"/>
          <w:sz w:val="24"/>
          <w:szCs w:val="24"/>
          <w:lang w:eastAsia="ru-RU"/>
        </w:rPr>
        <w:t xml:space="preserve"> 4). Выполнил Серов </w:t>
      </w:r>
      <w:r w:rsidR="00DC2D3F" w:rsidRPr="00CF56E2">
        <w:rPr>
          <w:rFonts w:ascii="Times New Roman" w:hAnsi="Times New Roman" w:cs="Times New Roman"/>
          <w:sz w:val="24"/>
          <w:szCs w:val="24"/>
          <w:lang w:eastAsia="ru-RU"/>
        </w:rPr>
        <w:t>П. В</w:t>
      </w:r>
      <w:r w:rsidRPr="00CF56E2">
        <w:rPr>
          <w:rFonts w:ascii="Times New Roman" w:hAnsi="Times New Roman" w:cs="Times New Roman"/>
          <w:sz w:val="24"/>
          <w:szCs w:val="24"/>
          <w:lang w:eastAsia="ru-RU"/>
        </w:rPr>
        <w:t>.</w:t>
      </w:r>
    </w:p>
    <w:p w14:paraId="13727E6A" w14:textId="1E7CFB85" w:rsidR="00382110" w:rsidRPr="00CF56E2" w:rsidRDefault="00382110" w:rsidP="00AF3A6E">
      <w:pPr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CF56E2">
        <w:rPr>
          <w:rFonts w:ascii="Times New Roman" w:hAnsi="Times New Roman" w:cs="Times New Roman"/>
          <w:sz w:val="24"/>
          <w:szCs w:val="24"/>
          <w:lang w:eastAsia="ru-RU"/>
        </w:rPr>
        <w:tab/>
      </w:r>
      <w:r w:rsidRPr="00CF56E2">
        <w:rPr>
          <w:rFonts w:ascii="Times New Roman" w:hAnsi="Times New Roman" w:cs="Times New Roman"/>
          <w:b/>
          <w:i/>
          <w:sz w:val="24"/>
          <w:szCs w:val="24"/>
          <w:lang w:eastAsia="ru-RU"/>
        </w:rPr>
        <w:t>Исходные данные:</w:t>
      </w:r>
      <w:r w:rsidRPr="00CF56E2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Pr="00CF56E2">
        <w:rPr>
          <w:rFonts w:ascii="Times New Roman" w:hAnsi="Times New Roman" w:cs="Times New Roman"/>
          <w:b/>
          <w:i/>
          <w:sz w:val="24"/>
          <w:szCs w:val="24"/>
        </w:rPr>
        <w:tab/>
      </w:r>
    </w:p>
    <w:tbl>
      <w:tblPr>
        <w:tblStyle w:val="12"/>
        <w:tblW w:w="9295" w:type="dxa"/>
        <w:tblLook w:val="04A0" w:firstRow="1" w:lastRow="0" w:firstColumn="1" w:lastColumn="0" w:noHBand="0" w:noVBand="1"/>
      </w:tblPr>
      <w:tblGrid>
        <w:gridCol w:w="1327"/>
        <w:gridCol w:w="1328"/>
        <w:gridCol w:w="1328"/>
        <w:gridCol w:w="1328"/>
        <w:gridCol w:w="1328"/>
        <w:gridCol w:w="1328"/>
        <w:gridCol w:w="1328"/>
      </w:tblGrid>
      <w:tr w:rsidR="00382110" w:rsidRPr="00CF56E2" w14:paraId="5E126535" w14:textId="77777777" w:rsidTr="00422C0C">
        <w:trPr>
          <w:trHeight w:val="720"/>
        </w:trPr>
        <w:tc>
          <w:tcPr>
            <w:tcW w:w="1327" w:type="dxa"/>
          </w:tcPr>
          <w:p w14:paraId="2121E166" w14:textId="77777777" w:rsidR="00382110" w:rsidRPr="00CF56E2" w:rsidRDefault="00382110" w:rsidP="00382110">
            <w:pPr>
              <w:jc w:val="both"/>
              <w:rPr>
                <w:rFonts w:ascii="Times New Roman" w:hAnsi="Times New Roman" w:cs="Times New Roman"/>
                <w:b/>
                <w:i/>
              </w:rPr>
            </w:pPr>
          </w:p>
        </w:tc>
        <w:tc>
          <w:tcPr>
            <w:tcW w:w="1328" w:type="dxa"/>
          </w:tcPr>
          <w:p w14:paraId="2BD0B9C2" w14:textId="16B7222D" w:rsidR="00382110" w:rsidRPr="00CF56E2" w:rsidRDefault="00382110" w:rsidP="00AF3A6E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1328" w:type="dxa"/>
          </w:tcPr>
          <w:p w14:paraId="017307B2" w14:textId="0AA6D6D7" w:rsidR="00382110" w:rsidRPr="00CF56E2" w:rsidRDefault="00382110" w:rsidP="00AF3A6E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130</w:t>
            </w:r>
          </w:p>
        </w:tc>
        <w:tc>
          <w:tcPr>
            <w:tcW w:w="1328" w:type="dxa"/>
          </w:tcPr>
          <w:p w14:paraId="34FADE54" w14:textId="3D8CBC50" w:rsidR="00382110" w:rsidRPr="00CF56E2" w:rsidRDefault="00382110" w:rsidP="00AF3A6E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120</w:t>
            </w:r>
          </w:p>
        </w:tc>
        <w:tc>
          <w:tcPr>
            <w:tcW w:w="1328" w:type="dxa"/>
          </w:tcPr>
          <w:p w14:paraId="17300BDE" w14:textId="5B212A78" w:rsidR="00382110" w:rsidRPr="00CF56E2" w:rsidRDefault="00382110" w:rsidP="00AF3A6E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1328" w:type="dxa"/>
          </w:tcPr>
          <w:p w14:paraId="29441057" w14:textId="22671C88" w:rsidR="00382110" w:rsidRPr="00CF56E2" w:rsidRDefault="00382110" w:rsidP="00AF3A6E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250</w:t>
            </w:r>
          </w:p>
        </w:tc>
        <w:tc>
          <w:tcPr>
            <w:tcW w:w="1328" w:type="dxa"/>
          </w:tcPr>
          <w:p w14:paraId="33339CC8" w14:textId="68BE4633" w:rsidR="00382110" w:rsidRPr="00CF56E2" w:rsidRDefault="00382110" w:rsidP="00AF3A6E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100</w:t>
            </w:r>
          </w:p>
        </w:tc>
      </w:tr>
      <w:tr w:rsidR="00382110" w:rsidRPr="00CF56E2" w14:paraId="1F822BE4" w14:textId="77777777" w:rsidTr="00422C0C">
        <w:trPr>
          <w:trHeight w:val="680"/>
        </w:trPr>
        <w:tc>
          <w:tcPr>
            <w:tcW w:w="1327" w:type="dxa"/>
          </w:tcPr>
          <w:p w14:paraId="02C17B76" w14:textId="66980697" w:rsidR="00382110" w:rsidRPr="00CF56E2" w:rsidRDefault="00382110" w:rsidP="00AF3A6E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328" w:type="dxa"/>
          </w:tcPr>
          <w:p w14:paraId="53AA0787" w14:textId="46246DC9" w:rsidR="00382110" w:rsidRPr="00CF56E2" w:rsidRDefault="00AF3A6E" w:rsidP="00AF3A6E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328" w:type="dxa"/>
          </w:tcPr>
          <w:p w14:paraId="3CEF9F96" w14:textId="7E94863E" w:rsidR="00382110" w:rsidRPr="00CF56E2" w:rsidRDefault="00AF3A6E" w:rsidP="00AF3A6E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328" w:type="dxa"/>
          </w:tcPr>
          <w:p w14:paraId="4FCA0A4B" w14:textId="22EEEAA4" w:rsidR="00382110" w:rsidRPr="00CF56E2" w:rsidRDefault="00AF3A6E" w:rsidP="00AF3A6E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328" w:type="dxa"/>
          </w:tcPr>
          <w:p w14:paraId="14F9C00E" w14:textId="42AC61A1" w:rsidR="00382110" w:rsidRPr="00CF56E2" w:rsidRDefault="00AF3A6E" w:rsidP="00AF3A6E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328" w:type="dxa"/>
          </w:tcPr>
          <w:p w14:paraId="4C49A6A3" w14:textId="6A2A4556" w:rsidR="00382110" w:rsidRPr="00CF56E2" w:rsidRDefault="00AF3A6E" w:rsidP="00AF3A6E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328" w:type="dxa"/>
          </w:tcPr>
          <w:p w14:paraId="408A94FB" w14:textId="72B2EB00" w:rsidR="00382110" w:rsidRPr="00CF56E2" w:rsidRDefault="00AF3A6E" w:rsidP="00AF3A6E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6</w:t>
            </w:r>
          </w:p>
        </w:tc>
      </w:tr>
      <w:tr w:rsidR="00382110" w:rsidRPr="00CF56E2" w14:paraId="2687A00A" w14:textId="77777777" w:rsidTr="00422C0C">
        <w:trPr>
          <w:trHeight w:val="720"/>
        </w:trPr>
        <w:tc>
          <w:tcPr>
            <w:tcW w:w="1327" w:type="dxa"/>
          </w:tcPr>
          <w:p w14:paraId="5FDA80F9" w14:textId="7141B68E" w:rsidR="00382110" w:rsidRPr="00CF56E2" w:rsidRDefault="00382110" w:rsidP="00AF3A6E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1328" w:type="dxa"/>
          </w:tcPr>
          <w:p w14:paraId="5C92C4AB" w14:textId="54EE5B61" w:rsidR="00382110" w:rsidRPr="00CF56E2" w:rsidRDefault="00AF3A6E" w:rsidP="00AF3A6E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328" w:type="dxa"/>
          </w:tcPr>
          <w:p w14:paraId="058FC9C3" w14:textId="57348628" w:rsidR="00382110" w:rsidRPr="00CF56E2" w:rsidRDefault="00AF3A6E" w:rsidP="00AF3A6E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328" w:type="dxa"/>
          </w:tcPr>
          <w:p w14:paraId="783BF80E" w14:textId="150B9848" w:rsidR="00382110" w:rsidRPr="00CF56E2" w:rsidRDefault="00AF3A6E" w:rsidP="00AF3A6E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328" w:type="dxa"/>
          </w:tcPr>
          <w:p w14:paraId="2FA83676" w14:textId="78DDBD46" w:rsidR="00382110" w:rsidRPr="00CF56E2" w:rsidRDefault="00AF3A6E" w:rsidP="00AF3A6E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328" w:type="dxa"/>
          </w:tcPr>
          <w:p w14:paraId="633E0CA1" w14:textId="6DB30C54" w:rsidR="00382110" w:rsidRPr="00CF56E2" w:rsidRDefault="00AF3A6E" w:rsidP="00AF3A6E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328" w:type="dxa"/>
          </w:tcPr>
          <w:p w14:paraId="5E776C6E" w14:textId="08ECF3EC" w:rsidR="00382110" w:rsidRPr="00CF56E2" w:rsidRDefault="00AF3A6E" w:rsidP="00AF3A6E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9</w:t>
            </w:r>
          </w:p>
        </w:tc>
      </w:tr>
      <w:tr w:rsidR="00382110" w:rsidRPr="00CF56E2" w14:paraId="248CDBCF" w14:textId="77777777" w:rsidTr="00422C0C">
        <w:trPr>
          <w:trHeight w:val="680"/>
        </w:trPr>
        <w:tc>
          <w:tcPr>
            <w:tcW w:w="1327" w:type="dxa"/>
          </w:tcPr>
          <w:p w14:paraId="3C135E93" w14:textId="01054E6A" w:rsidR="00382110" w:rsidRPr="00CF56E2" w:rsidRDefault="00382110" w:rsidP="00AF3A6E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150</w:t>
            </w:r>
          </w:p>
        </w:tc>
        <w:tc>
          <w:tcPr>
            <w:tcW w:w="1328" w:type="dxa"/>
          </w:tcPr>
          <w:p w14:paraId="4E1FF70E" w14:textId="05564C86" w:rsidR="00382110" w:rsidRPr="00CF56E2" w:rsidRDefault="00AF3A6E" w:rsidP="00AF3A6E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328" w:type="dxa"/>
          </w:tcPr>
          <w:p w14:paraId="3B55C321" w14:textId="5AC27576" w:rsidR="00382110" w:rsidRPr="00CF56E2" w:rsidRDefault="00AF3A6E" w:rsidP="00AF3A6E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328" w:type="dxa"/>
          </w:tcPr>
          <w:p w14:paraId="642BAA2B" w14:textId="71212653" w:rsidR="00382110" w:rsidRPr="00CF56E2" w:rsidRDefault="00AF3A6E" w:rsidP="00AF3A6E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328" w:type="dxa"/>
          </w:tcPr>
          <w:p w14:paraId="7A2C2403" w14:textId="1FC84507" w:rsidR="00382110" w:rsidRPr="00CF56E2" w:rsidRDefault="00AF3A6E" w:rsidP="00AF3A6E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328" w:type="dxa"/>
          </w:tcPr>
          <w:p w14:paraId="0A6E729E" w14:textId="610CCF38" w:rsidR="00382110" w:rsidRPr="00CF56E2" w:rsidRDefault="00AF3A6E" w:rsidP="00AF3A6E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328" w:type="dxa"/>
          </w:tcPr>
          <w:p w14:paraId="4A2FBDB0" w14:textId="43768198" w:rsidR="00382110" w:rsidRPr="00CF56E2" w:rsidRDefault="00AF3A6E" w:rsidP="00AF3A6E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3</w:t>
            </w:r>
          </w:p>
        </w:tc>
      </w:tr>
      <w:tr w:rsidR="00382110" w:rsidRPr="00CF56E2" w14:paraId="606CD060" w14:textId="77777777" w:rsidTr="00422C0C">
        <w:trPr>
          <w:trHeight w:val="720"/>
        </w:trPr>
        <w:tc>
          <w:tcPr>
            <w:tcW w:w="1327" w:type="dxa"/>
          </w:tcPr>
          <w:p w14:paraId="4AD969FE" w14:textId="439DF07B" w:rsidR="00382110" w:rsidRPr="00CF56E2" w:rsidRDefault="00382110" w:rsidP="00AF3A6E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150</w:t>
            </w:r>
          </w:p>
        </w:tc>
        <w:tc>
          <w:tcPr>
            <w:tcW w:w="1328" w:type="dxa"/>
          </w:tcPr>
          <w:p w14:paraId="11C40E4B" w14:textId="34566D6D" w:rsidR="00382110" w:rsidRPr="00CF56E2" w:rsidRDefault="00AF3A6E" w:rsidP="00AF3A6E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328" w:type="dxa"/>
          </w:tcPr>
          <w:p w14:paraId="2964FEA2" w14:textId="72B0B3D4" w:rsidR="00382110" w:rsidRPr="00CF56E2" w:rsidRDefault="00AF3A6E" w:rsidP="00AF3A6E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328" w:type="dxa"/>
          </w:tcPr>
          <w:p w14:paraId="228946D9" w14:textId="7FEFC5EC" w:rsidR="00382110" w:rsidRPr="00CF56E2" w:rsidRDefault="00AF3A6E" w:rsidP="00AF3A6E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328" w:type="dxa"/>
          </w:tcPr>
          <w:p w14:paraId="076FBCF1" w14:textId="2C88DCF5" w:rsidR="00382110" w:rsidRPr="00CF56E2" w:rsidRDefault="00AF3A6E" w:rsidP="00AF3A6E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328" w:type="dxa"/>
          </w:tcPr>
          <w:p w14:paraId="64B00F50" w14:textId="19915DFA" w:rsidR="00382110" w:rsidRPr="00CF56E2" w:rsidRDefault="00AF3A6E" w:rsidP="00AF3A6E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328" w:type="dxa"/>
          </w:tcPr>
          <w:p w14:paraId="51485EE1" w14:textId="78CEF16B" w:rsidR="00382110" w:rsidRPr="00CF56E2" w:rsidRDefault="00AF3A6E" w:rsidP="00AF3A6E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2</w:t>
            </w:r>
          </w:p>
        </w:tc>
      </w:tr>
    </w:tbl>
    <w:p w14:paraId="029E6639" w14:textId="6FA31B0D" w:rsidR="00382110" w:rsidRPr="00CF56E2" w:rsidRDefault="00382110" w:rsidP="00382110">
      <w:pPr>
        <w:jc w:val="both"/>
        <w:rPr>
          <w:rFonts w:ascii="Times New Roman" w:hAnsi="Times New Roman" w:cs="Times New Roman"/>
          <w:b/>
          <w:i/>
        </w:rPr>
      </w:pPr>
      <w:r w:rsidRPr="00CF56E2">
        <w:rPr>
          <w:rFonts w:ascii="Times New Roman" w:hAnsi="Times New Roman" w:cs="Times New Roman"/>
          <w:b/>
          <w:i/>
        </w:rPr>
        <w:tab/>
      </w:r>
    </w:p>
    <w:p w14:paraId="56985208" w14:textId="77777777" w:rsidR="0021399E" w:rsidRPr="00CF56E2" w:rsidRDefault="001C6232" w:rsidP="001C6232">
      <w:pPr>
        <w:jc w:val="both"/>
        <w:rPr>
          <w:rFonts w:ascii="Times New Roman" w:hAnsi="Times New Roman" w:cs="Times New Roman"/>
        </w:rPr>
      </w:pPr>
      <w:r w:rsidRPr="00CF56E2">
        <w:rPr>
          <w:rFonts w:ascii="Times New Roman" w:hAnsi="Times New Roman" w:cs="Times New Roman"/>
        </w:rPr>
        <w:tab/>
      </w:r>
    </w:p>
    <w:p w14:paraId="25A409C2" w14:textId="77777777" w:rsidR="0021399E" w:rsidRPr="00CF56E2" w:rsidRDefault="0021399E" w:rsidP="001C6232">
      <w:pPr>
        <w:jc w:val="both"/>
        <w:rPr>
          <w:rFonts w:ascii="Times New Roman" w:hAnsi="Times New Roman" w:cs="Times New Roman"/>
        </w:rPr>
      </w:pPr>
    </w:p>
    <w:p w14:paraId="2117215C" w14:textId="77777777" w:rsidR="0021399E" w:rsidRPr="00CF56E2" w:rsidRDefault="0021399E" w:rsidP="001C6232">
      <w:pPr>
        <w:jc w:val="both"/>
        <w:rPr>
          <w:rFonts w:ascii="Times New Roman" w:hAnsi="Times New Roman" w:cs="Times New Roman"/>
        </w:rPr>
      </w:pPr>
    </w:p>
    <w:p w14:paraId="586E9CB8" w14:textId="2C8FD9D2" w:rsidR="00AF3A6E" w:rsidRPr="00CF56E2" w:rsidRDefault="001C6232" w:rsidP="0021399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lastRenderedPageBreak/>
        <w:t xml:space="preserve">1. </w:t>
      </w:r>
      <w:r w:rsidR="00AF3A6E" w:rsidRPr="00CF56E2">
        <w:rPr>
          <w:rFonts w:ascii="Times New Roman" w:hAnsi="Times New Roman" w:cs="Times New Roman"/>
          <w:b/>
          <w:sz w:val="24"/>
          <w:szCs w:val="24"/>
        </w:rPr>
        <w:t>Нахождение базисного плана методом северно-западного угла.</w:t>
      </w:r>
    </w:p>
    <w:p w14:paraId="751ECD65" w14:textId="5FE7F73B" w:rsidR="0021399E" w:rsidRPr="00CF56E2" w:rsidRDefault="0021399E" w:rsidP="001C6232">
      <w:pPr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 w:rsidRPr="00CF56E2">
        <w:rPr>
          <w:rFonts w:ascii="Times New Roman" w:hAnsi="Times New Roman" w:cs="Times New Roman"/>
          <w:b/>
          <w:sz w:val="24"/>
          <w:szCs w:val="24"/>
        </w:rPr>
        <w:tab/>
      </w:r>
      <w:r w:rsidRPr="00CF56E2">
        <w:rPr>
          <w:rFonts w:ascii="Times New Roman" w:hAnsi="Times New Roman" w:cs="Times New Roman"/>
          <w:b/>
          <w:i/>
          <w:sz w:val="24"/>
          <w:szCs w:val="24"/>
        </w:rPr>
        <w:t>Ход решения:</w:t>
      </w:r>
      <w:r w:rsidRPr="00CF56E2">
        <w:rPr>
          <w:rFonts w:ascii="Times New Roman" w:hAnsi="Times New Roman" w:cs="Times New Roman"/>
          <w:b/>
          <w:i/>
          <w:sz w:val="24"/>
          <w:szCs w:val="24"/>
        </w:rPr>
        <w:tab/>
      </w:r>
    </w:p>
    <w:tbl>
      <w:tblPr>
        <w:tblStyle w:val="12"/>
        <w:tblW w:w="9356" w:type="dxa"/>
        <w:tblLook w:val="04A0" w:firstRow="1" w:lastRow="0" w:firstColumn="1" w:lastColumn="0" w:noHBand="0" w:noVBand="1"/>
      </w:tblPr>
      <w:tblGrid>
        <w:gridCol w:w="1418"/>
        <w:gridCol w:w="1275"/>
        <w:gridCol w:w="1418"/>
        <w:gridCol w:w="1276"/>
        <w:gridCol w:w="1275"/>
        <w:gridCol w:w="1418"/>
        <w:gridCol w:w="1276"/>
      </w:tblGrid>
      <w:tr w:rsidR="0021399E" w:rsidRPr="00CF56E2" w14:paraId="1B218153" w14:textId="77777777" w:rsidTr="00422C0C">
        <w:trPr>
          <w:trHeight w:val="948"/>
        </w:trPr>
        <w:tc>
          <w:tcPr>
            <w:tcW w:w="1418" w:type="dxa"/>
          </w:tcPr>
          <w:p w14:paraId="01B62ADD" w14:textId="77777777" w:rsidR="0021399E" w:rsidRPr="00CF56E2" w:rsidRDefault="0021399E" w:rsidP="001C6232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1275" w:type="dxa"/>
          </w:tcPr>
          <w:p w14:paraId="24D14B0B" w14:textId="0C38B878" w:rsidR="0021399E" w:rsidRPr="00CF56E2" w:rsidRDefault="0021399E" w:rsidP="0021399E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0</w:t>
            </w:r>
          </w:p>
          <w:p w14:paraId="4496FEC8" w14:textId="1E532F45" w:rsidR="0021399E" w:rsidRPr="00CF56E2" w:rsidRDefault="0021399E" w:rsidP="0021399E">
            <w:pPr>
              <w:jc w:val="center"/>
              <w:rPr>
                <w:rFonts w:ascii="Times New Roman" w:hAnsi="Times New Roman" w:cs="Times New Roman"/>
                <w:strike/>
              </w:rPr>
            </w:pPr>
            <w:r w:rsidRPr="00CF56E2">
              <w:rPr>
                <w:rFonts w:ascii="Times New Roman" w:hAnsi="Times New Roman" w:cs="Times New Roman"/>
                <w:strike/>
              </w:rPr>
              <w:t>200</w:t>
            </w:r>
          </w:p>
        </w:tc>
        <w:tc>
          <w:tcPr>
            <w:tcW w:w="1418" w:type="dxa"/>
          </w:tcPr>
          <w:p w14:paraId="458F3831" w14:textId="226B848C" w:rsidR="0021399E" w:rsidRPr="00CF56E2" w:rsidRDefault="0021399E" w:rsidP="0021399E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0</w:t>
            </w:r>
          </w:p>
          <w:p w14:paraId="6FB915B9" w14:textId="77099467" w:rsidR="0021399E" w:rsidRPr="00CF56E2" w:rsidRDefault="0021399E" w:rsidP="0021399E">
            <w:pPr>
              <w:jc w:val="center"/>
              <w:rPr>
                <w:rFonts w:ascii="Times New Roman" w:hAnsi="Times New Roman" w:cs="Times New Roman"/>
                <w:strike/>
              </w:rPr>
            </w:pPr>
            <w:r w:rsidRPr="00CF56E2">
              <w:rPr>
                <w:rFonts w:ascii="Times New Roman" w:hAnsi="Times New Roman" w:cs="Times New Roman"/>
                <w:strike/>
              </w:rPr>
              <w:t>130</w:t>
            </w:r>
          </w:p>
        </w:tc>
        <w:tc>
          <w:tcPr>
            <w:tcW w:w="1276" w:type="dxa"/>
          </w:tcPr>
          <w:p w14:paraId="5B899213" w14:textId="47B5BE04" w:rsidR="0021399E" w:rsidRPr="00CF56E2" w:rsidRDefault="0021399E" w:rsidP="0021399E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0</w:t>
            </w:r>
          </w:p>
          <w:p w14:paraId="2A834D99" w14:textId="11C8B30C" w:rsidR="0021399E" w:rsidRPr="00CF56E2" w:rsidRDefault="0021399E" w:rsidP="0021399E">
            <w:pPr>
              <w:jc w:val="center"/>
              <w:rPr>
                <w:rFonts w:ascii="Times New Roman" w:hAnsi="Times New Roman" w:cs="Times New Roman"/>
                <w:strike/>
              </w:rPr>
            </w:pPr>
            <w:r w:rsidRPr="00CF56E2">
              <w:rPr>
                <w:rFonts w:ascii="Times New Roman" w:hAnsi="Times New Roman" w:cs="Times New Roman"/>
                <w:strike/>
              </w:rPr>
              <w:t>120</w:t>
            </w:r>
          </w:p>
        </w:tc>
        <w:tc>
          <w:tcPr>
            <w:tcW w:w="1275" w:type="dxa"/>
          </w:tcPr>
          <w:p w14:paraId="02122518" w14:textId="0D25AA51" w:rsidR="0021399E" w:rsidRPr="00CF56E2" w:rsidRDefault="0021399E" w:rsidP="0021399E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0</w:t>
            </w:r>
          </w:p>
          <w:p w14:paraId="2A4D0C32" w14:textId="68D9AEC2" w:rsidR="0021399E" w:rsidRPr="00CF56E2" w:rsidRDefault="0021399E" w:rsidP="0021399E">
            <w:pPr>
              <w:jc w:val="center"/>
              <w:rPr>
                <w:rFonts w:ascii="Times New Roman" w:hAnsi="Times New Roman" w:cs="Times New Roman"/>
                <w:strike/>
              </w:rPr>
            </w:pPr>
            <w:r w:rsidRPr="00CF56E2">
              <w:rPr>
                <w:rFonts w:ascii="Times New Roman" w:hAnsi="Times New Roman" w:cs="Times New Roman"/>
                <w:strike/>
              </w:rPr>
              <w:t>50</w:t>
            </w:r>
          </w:p>
          <w:p w14:paraId="0A44B5EF" w14:textId="22477480" w:rsidR="0021399E" w:rsidRPr="00CF56E2" w:rsidRDefault="0021399E" w:rsidP="0021399E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strike/>
              </w:rPr>
              <w:t>100</w:t>
            </w:r>
          </w:p>
        </w:tc>
        <w:tc>
          <w:tcPr>
            <w:tcW w:w="1418" w:type="dxa"/>
          </w:tcPr>
          <w:p w14:paraId="70964050" w14:textId="4F2E2D01" w:rsidR="0021399E" w:rsidRPr="00CF56E2" w:rsidRDefault="0021399E" w:rsidP="0021399E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0</w:t>
            </w:r>
          </w:p>
          <w:p w14:paraId="5F57B9C6" w14:textId="437EBFF0" w:rsidR="0021399E" w:rsidRPr="00CF56E2" w:rsidRDefault="0021399E" w:rsidP="0021399E">
            <w:pPr>
              <w:jc w:val="center"/>
              <w:rPr>
                <w:rFonts w:ascii="Times New Roman" w:hAnsi="Times New Roman" w:cs="Times New Roman"/>
                <w:strike/>
              </w:rPr>
            </w:pPr>
            <w:r w:rsidRPr="00CF56E2">
              <w:rPr>
                <w:rFonts w:ascii="Times New Roman" w:hAnsi="Times New Roman" w:cs="Times New Roman"/>
                <w:strike/>
              </w:rPr>
              <w:t>50</w:t>
            </w:r>
          </w:p>
          <w:p w14:paraId="1A21DDAE" w14:textId="403228E5" w:rsidR="0021399E" w:rsidRPr="00CF56E2" w:rsidRDefault="0021399E" w:rsidP="0021399E">
            <w:pPr>
              <w:jc w:val="center"/>
              <w:rPr>
                <w:rFonts w:ascii="Times New Roman" w:hAnsi="Times New Roman" w:cs="Times New Roman"/>
                <w:strike/>
              </w:rPr>
            </w:pPr>
            <w:r w:rsidRPr="00CF56E2">
              <w:rPr>
                <w:rFonts w:ascii="Times New Roman" w:hAnsi="Times New Roman" w:cs="Times New Roman"/>
                <w:strike/>
              </w:rPr>
              <w:t>200</w:t>
            </w:r>
          </w:p>
          <w:p w14:paraId="09045304" w14:textId="7903996D" w:rsidR="0021399E" w:rsidRPr="00CF56E2" w:rsidRDefault="0021399E" w:rsidP="0021399E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strike/>
              </w:rPr>
              <w:t>250</w:t>
            </w:r>
          </w:p>
        </w:tc>
        <w:tc>
          <w:tcPr>
            <w:tcW w:w="1276" w:type="dxa"/>
          </w:tcPr>
          <w:p w14:paraId="346FD8BC" w14:textId="41DA65B6" w:rsidR="0021399E" w:rsidRPr="00CF56E2" w:rsidRDefault="0021399E" w:rsidP="0021399E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0</w:t>
            </w:r>
          </w:p>
          <w:p w14:paraId="05F174FB" w14:textId="39816797" w:rsidR="0021399E" w:rsidRPr="00CF56E2" w:rsidRDefault="0021399E" w:rsidP="0021399E">
            <w:pPr>
              <w:jc w:val="center"/>
              <w:rPr>
                <w:rFonts w:ascii="Times New Roman" w:hAnsi="Times New Roman" w:cs="Times New Roman"/>
                <w:strike/>
              </w:rPr>
            </w:pPr>
            <w:r w:rsidRPr="00CF56E2">
              <w:rPr>
                <w:rFonts w:ascii="Times New Roman" w:hAnsi="Times New Roman" w:cs="Times New Roman"/>
                <w:strike/>
              </w:rPr>
              <w:t>100</w:t>
            </w:r>
          </w:p>
        </w:tc>
      </w:tr>
      <w:tr w:rsidR="0021399E" w:rsidRPr="00CF56E2" w14:paraId="6B05CBB9" w14:textId="77777777" w:rsidTr="00422C0C">
        <w:trPr>
          <w:trHeight w:val="896"/>
        </w:trPr>
        <w:tc>
          <w:tcPr>
            <w:tcW w:w="1418" w:type="dxa"/>
          </w:tcPr>
          <w:p w14:paraId="6F6B1335" w14:textId="15116CA2" w:rsidR="0021399E" w:rsidRPr="00CF56E2" w:rsidRDefault="0021399E" w:rsidP="0021399E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 xml:space="preserve">0 </w:t>
            </w:r>
            <w:r w:rsidRPr="00CF56E2">
              <w:rPr>
                <w:rFonts w:ascii="Times New Roman" w:hAnsi="Times New Roman" w:cs="Times New Roman"/>
                <w:strike/>
              </w:rPr>
              <w:t>50 170 300 500</w:t>
            </w:r>
          </w:p>
        </w:tc>
        <w:tc>
          <w:tcPr>
            <w:tcW w:w="1275" w:type="dxa"/>
          </w:tcPr>
          <w:p w14:paraId="79CCD216" w14:textId="78492927" w:rsidR="0021399E" w:rsidRPr="00CF56E2" w:rsidRDefault="008F22E0" w:rsidP="0021399E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37440" behindDoc="0" locked="0" layoutInCell="1" allowOverlap="1" wp14:anchorId="28C5BB7F" wp14:editId="4A1F3726">
                      <wp:simplePos x="0" y="0"/>
                      <wp:positionH relativeFrom="column">
                        <wp:posOffset>-40640</wp:posOffset>
                      </wp:positionH>
                      <wp:positionV relativeFrom="paragraph">
                        <wp:posOffset>-393065</wp:posOffset>
                      </wp:positionV>
                      <wp:extent cx="514350" cy="314325"/>
                      <wp:effectExtent l="0" t="0" r="19050" b="28575"/>
                      <wp:wrapNone/>
                      <wp:docPr id="109" name="Скругленный прямоугольник 1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4350" cy="314325"/>
                              </a:xfrm>
                              <a:prstGeom prst="roundRect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564721F" w14:textId="5F412E98" w:rsidR="00571941" w:rsidRPr="008F22E0" w:rsidRDefault="00571941" w:rsidP="0021399E">
                                  <w:pPr>
                                    <w:jc w:val="center"/>
                                  </w:pPr>
                                  <w:r w:rsidRPr="008F22E0">
                                    <w:t>200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28C5BB7F" id="Скругленный прямоугольник 109" o:spid="_x0000_s1080" style="position:absolute;left:0;text-align:left;margin-left:-3.2pt;margin-top:-30.95pt;width:40.5pt;height:24.7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" fillcolor="white [3201]" strokecolor="white [3212]" strokeweight="1pt">
                      <v:stroke joinstyle="miter"/>
                      <v:textbox>
                        <w:txbxContent>
                          <w:p w14:paraId="6564721F" w14:textId="5F412E98" w:rsidR="00571941" w:rsidRPr="008F22E0" w:rsidRDefault="00571941" w:rsidP="0021399E">
                            <w:pPr>
                              <w:jc w:val="center"/>
                            </w:pPr>
                            <w:r w:rsidRPr="008F22E0">
                              <w:t>200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21399E" w:rsidRPr="00CF56E2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418" w:type="dxa"/>
          </w:tcPr>
          <w:p w14:paraId="41A47D52" w14:textId="2683F32E" w:rsidR="0021399E" w:rsidRPr="00CF56E2" w:rsidRDefault="008F22E0" w:rsidP="0021399E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39488" behindDoc="0" locked="0" layoutInCell="1" allowOverlap="1" wp14:anchorId="2F14E867" wp14:editId="3DFBB541">
                      <wp:simplePos x="0" y="0"/>
                      <wp:positionH relativeFrom="column">
                        <wp:posOffset>-47625</wp:posOffset>
                      </wp:positionH>
                      <wp:positionV relativeFrom="paragraph">
                        <wp:posOffset>-390525</wp:posOffset>
                      </wp:positionV>
                      <wp:extent cx="514350" cy="314325"/>
                      <wp:effectExtent l="0" t="0" r="19050" b="28575"/>
                      <wp:wrapNone/>
                      <wp:docPr id="118" name="Скругленный прямоугольник 1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4350" cy="314325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4E72D5E1" w14:textId="7D655F8D" w:rsidR="00571941" w:rsidRPr="008F22E0" w:rsidRDefault="00571941" w:rsidP="008F22E0">
                                  <w:pPr>
                                    <w:jc w:val="center"/>
                                  </w:pPr>
                                  <w:r>
                                    <w:t>130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2F14E867" id="Скругленный прямоугольник 118" o:spid="_x0000_s1081" style="position:absolute;left:0;text-align:left;margin-left:-3.75pt;margin-top:-30.75pt;width:40.5pt;height:24.7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" fillcolor="window" strokecolor="window" strokeweight="1pt">
                      <v:stroke joinstyle="miter"/>
                      <v:textbox>
                        <w:txbxContent>
                          <w:p w14:paraId="4E72D5E1" w14:textId="7D655F8D" w:rsidR="00571941" w:rsidRPr="008F22E0" w:rsidRDefault="00571941" w:rsidP="008F22E0">
                            <w:pPr>
                              <w:jc w:val="center"/>
                            </w:pPr>
                            <w:r>
                              <w:t>130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21399E" w:rsidRPr="00CF56E2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276" w:type="dxa"/>
          </w:tcPr>
          <w:p w14:paraId="5E6878D8" w14:textId="5A2DA07A" w:rsidR="0021399E" w:rsidRPr="00CF56E2" w:rsidRDefault="008F22E0" w:rsidP="0021399E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41536" behindDoc="0" locked="0" layoutInCell="1" allowOverlap="1" wp14:anchorId="23724F46" wp14:editId="323AAE0D">
                      <wp:simplePos x="0" y="0"/>
                      <wp:positionH relativeFrom="column">
                        <wp:posOffset>-38100</wp:posOffset>
                      </wp:positionH>
                      <wp:positionV relativeFrom="paragraph">
                        <wp:posOffset>-381000</wp:posOffset>
                      </wp:positionV>
                      <wp:extent cx="514350" cy="314325"/>
                      <wp:effectExtent l="0" t="0" r="19050" b="28575"/>
                      <wp:wrapNone/>
                      <wp:docPr id="119" name="Скругленный прямоугольник 1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4350" cy="314325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26A31A1D" w14:textId="229E4307" w:rsidR="00571941" w:rsidRPr="008F22E0" w:rsidRDefault="00571941" w:rsidP="008F22E0">
                                  <w:pPr>
                                    <w:jc w:val="center"/>
                                  </w:pPr>
                                  <w:r>
                                    <w:t>120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23724F46" id="Скругленный прямоугольник 119" o:spid="_x0000_s1082" style="position:absolute;left:0;text-align:left;margin-left:-3pt;margin-top:-30pt;width:40.5pt;height:24.7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" fillcolor="window" strokecolor="window" strokeweight="1pt">
                      <v:stroke joinstyle="miter"/>
                      <v:textbox>
                        <w:txbxContent>
                          <w:p w14:paraId="26A31A1D" w14:textId="229E4307" w:rsidR="00571941" w:rsidRPr="008F22E0" w:rsidRDefault="00571941" w:rsidP="008F22E0">
                            <w:pPr>
                              <w:jc w:val="center"/>
                            </w:pPr>
                            <w:r>
                              <w:t>120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21399E" w:rsidRPr="00CF56E2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275" w:type="dxa"/>
          </w:tcPr>
          <w:p w14:paraId="68F0F04D" w14:textId="000E61E4" w:rsidR="0021399E" w:rsidRPr="00CF56E2" w:rsidRDefault="008F22E0" w:rsidP="0021399E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43584" behindDoc="0" locked="0" layoutInCell="1" allowOverlap="1" wp14:anchorId="42CE0ABF" wp14:editId="5D9F9D17">
                      <wp:simplePos x="0" y="0"/>
                      <wp:positionH relativeFrom="column">
                        <wp:posOffset>-38100</wp:posOffset>
                      </wp:positionH>
                      <wp:positionV relativeFrom="paragraph">
                        <wp:posOffset>-381000</wp:posOffset>
                      </wp:positionV>
                      <wp:extent cx="514350" cy="314325"/>
                      <wp:effectExtent l="0" t="0" r="19050" b="28575"/>
                      <wp:wrapNone/>
                      <wp:docPr id="120" name="Скругленный прямоугольник 1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4350" cy="314325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111C26EF" w14:textId="144808BD" w:rsidR="00571941" w:rsidRPr="008F22E0" w:rsidRDefault="00571941" w:rsidP="008F22E0">
                                  <w:pPr>
                                    <w:jc w:val="center"/>
                                  </w:pPr>
                                  <w:r>
                                    <w:t>50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42CE0ABF" id="Скругленный прямоугольник 120" o:spid="_x0000_s1083" style="position:absolute;left:0;text-align:left;margin-left:-3pt;margin-top:-30pt;width:40.5pt;height:24.7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" fillcolor="window" strokecolor="window" strokeweight="1pt">
                      <v:stroke joinstyle="miter"/>
                      <v:textbox>
                        <w:txbxContent>
                          <w:p w14:paraId="111C26EF" w14:textId="144808BD" w:rsidR="00571941" w:rsidRPr="008F22E0" w:rsidRDefault="00571941" w:rsidP="008F22E0">
                            <w:pPr>
                              <w:jc w:val="center"/>
                            </w:pPr>
                            <w:r>
                              <w:t>50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21399E" w:rsidRPr="00CF56E2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418" w:type="dxa"/>
          </w:tcPr>
          <w:p w14:paraId="7E3FA125" w14:textId="1DD9E77F" w:rsidR="0021399E" w:rsidRPr="00CF56E2" w:rsidRDefault="0021399E" w:rsidP="0021399E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276" w:type="dxa"/>
          </w:tcPr>
          <w:p w14:paraId="6A160D36" w14:textId="4B92A650" w:rsidR="0021399E" w:rsidRPr="00CF56E2" w:rsidRDefault="0021399E" w:rsidP="0021399E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6</w:t>
            </w:r>
          </w:p>
        </w:tc>
      </w:tr>
      <w:tr w:rsidR="0021399E" w:rsidRPr="00CF56E2" w14:paraId="2962BE8E" w14:textId="77777777" w:rsidTr="00422C0C">
        <w:trPr>
          <w:trHeight w:val="948"/>
        </w:trPr>
        <w:tc>
          <w:tcPr>
            <w:tcW w:w="1418" w:type="dxa"/>
          </w:tcPr>
          <w:p w14:paraId="586562C1" w14:textId="6E3555D3" w:rsidR="0021399E" w:rsidRPr="00CF56E2" w:rsidRDefault="0021399E" w:rsidP="0021399E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 xml:space="preserve">0 </w:t>
            </w:r>
            <w:r w:rsidRPr="00CF56E2">
              <w:rPr>
                <w:rFonts w:ascii="Times New Roman" w:hAnsi="Times New Roman" w:cs="Times New Roman"/>
                <w:strike/>
              </w:rPr>
              <w:t>50 100</w:t>
            </w:r>
          </w:p>
        </w:tc>
        <w:tc>
          <w:tcPr>
            <w:tcW w:w="1275" w:type="dxa"/>
          </w:tcPr>
          <w:p w14:paraId="448A6B57" w14:textId="54032739" w:rsidR="0021399E" w:rsidRPr="00CF56E2" w:rsidRDefault="0021399E" w:rsidP="0021399E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418" w:type="dxa"/>
          </w:tcPr>
          <w:p w14:paraId="0D44D1A9" w14:textId="18049F95" w:rsidR="0021399E" w:rsidRPr="00CF56E2" w:rsidRDefault="0021399E" w:rsidP="0021399E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276" w:type="dxa"/>
          </w:tcPr>
          <w:p w14:paraId="242BE6D6" w14:textId="046AE3DC" w:rsidR="0021399E" w:rsidRPr="00CF56E2" w:rsidRDefault="0021399E" w:rsidP="0021399E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275" w:type="dxa"/>
          </w:tcPr>
          <w:p w14:paraId="43435A30" w14:textId="7BFC9FEC" w:rsidR="0021399E" w:rsidRPr="00CF56E2" w:rsidRDefault="008F22E0" w:rsidP="0021399E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45632" behindDoc="0" locked="0" layoutInCell="1" allowOverlap="1" wp14:anchorId="259016AC" wp14:editId="7D55A198">
                      <wp:simplePos x="0" y="0"/>
                      <wp:positionH relativeFrom="column">
                        <wp:posOffset>-47625</wp:posOffset>
                      </wp:positionH>
                      <wp:positionV relativeFrom="paragraph">
                        <wp:posOffset>-419100</wp:posOffset>
                      </wp:positionV>
                      <wp:extent cx="514350" cy="314325"/>
                      <wp:effectExtent l="0" t="0" r="19050" b="28575"/>
                      <wp:wrapNone/>
                      <wp:docPr id="121" name="Скругленный прямоугольник 1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4350" cy="314325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263936EB" w14:textId="391BD21F" w:rsidR="00571941" w:rsidRPr="008F22E0" w:rsidRDefault="00571941" w:rsidP="008F22E0">
                                  <w:pPr>
                                    <w:jc w:val="center"/>
                                  </w:pPr>
                                  <w:r>
                                    <w:t>50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259016AC" id="Скругленный прямоугольник 121" o:spid="_x0000_s1084" style="position:absolute;left:0;text-align:left;margin-left:-3.75pt;margin-top:-33pt;width:40.5pt;height:24.7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" fillcolor="window" strokecolor="window" strokeweight="1pt">
                      <v:stroke joinstyle="miter"/>
                      <v:textbox>
                        <w:txbxContent>
                          <w:p w14:paraId="263936EB" w14:textId="391BD21F" w:rsidR="00571941" w:rsidRPr="008F22E0" w:rsidRDefault="00571941" w:rsidP="008F22E0">
                            <w:pPr>
                              <w:jc w:val="center"/>
                            </w:pPr>
                            <w:r>
                              <w:t>50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21399E" w:rsidRPr="00CF56E2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418" w:type="dxa"/>
          </w:tcPr>
          <w:p w14:paraId="09E7B0FE" w14:textId="2A3F484B" w:rsidR="0021399E" w:rsidRPr="00CF56E2" w:rsidRDefault="008F22E0" w:rsidP="0021399E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47680" behindDoc="0" locked="0" layoutInCell="1" allowOverlap="1" wp14:anchorId="58C52190" wp14:editId="0C626EF8">
                      <wp:simplePos x="0" y="0"/>
                      <wp:positionH relativeFrom="column">
                        <wp:posOffset>-38100</wp:posOffset>
                      </wp:positionH>
                      <wp:positionV relativeFrom="paragraph">
                        <wp:posOffset>-409575</wp:posOffset>
                      </wp:positionV>
                      <wp:extent cx="514350" cy="314325"/>
                      <wp:effectExtent l="0" t="0" r="19050" b="28575"/>
                      <wp:wrapNone/>
                      <wp:docPr id="122" name="Скругленный прямоугольник 1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4350" cy="314325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7BB6AE07" w14:textId="0808D107" w:rsidR="00571941" w:rsidRPr="008F22E0" w:rsidRDefault="00571941" w:rsidP="008F22E0">
                                  <w:pPr>
                                    <w:jc w:val="center"/>
                                  </w:pPr>
                                  <w:r>
                                    <w:t>50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58C52190" id="Скругленный прямоугольник 122" o:spid="_x0000_s1085" style="position:absolute;left:0;text-align:left;margin-left:-3pt;margin-top:-32.25pt;width:40.5pt;height:24.7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" fillcolor="window" strokecolor="window" strokeweight="1pt">
                      <v:stroke joinstyle="miter"/>
                      <v:textbox>
                        <w:txbxContent>
                          <w:p w14:paraId="7BB6AE07" w14:textId="0808D107" w:rsidR="00571941" w:rsidRPr="008F22E0" w:rsidRDefault="00571941" w:rsidP="008F22E0">
                            <w:pPr>
                              <w:jc w:val="center"/>
                            </w:pPr>
                            <w:r>
                              <w:t>50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21399E" w:rsidRPr="00CF56E2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276" w:type="dxa"/>
          </w:tcPr>
          <w:p w14:paraId="187DB3AD" w14:textId="73C2DCF5" w:rsidR="0021399E" w:rsidRPr="00CF56E2" w:rsidRDefault="0021399E" w:rsidP="0021399E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9</w:t>
            </w:r>
          </w:p>
        </w:tc>
      </w:tr>
      <w:tr w:rsidR="0021399E" w:rsidRPr="00CF56E2" w14:paraId="6B9D4D19" w14:textId="77777777" w:rsidTr="00422C0C">
        <w:trPr>
          <w:trHeight w:val="896"/>
        </w:trPr>
        <w:tc>
          <w:tcPr>
            <w:tcW w:w="1418" w:type="dxa"/>
          </w:tcPr>
          <w:p w14:paraId="4C3504BC" w14:textId="68C8F0B9" w:rsidR="0021399E" w:rsidRPr="00CF56E2" w:rsidRDefault="0021399E" w:rsidP="0021399E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 xml:space="preserve">0 </w:t>
            </w:r>
            <w:r w:rsidRPr="00CF56E2">
              <w:rPr>
                <w:rFonts w:ascii="Times New Roman" w:hAnsi="Times New Roman" w:cs="Times New Roman"/>
                <w:strike/>
              </w:rPr>
              <w:t>150</w:t>
            </w:r>
          </w:p>
        </w:tc>
        <w:tc>
          <w:tcPr>
            <w:tcW w:w="1275" w:type="dxa"/>
          </w:tcPr>
          <w:p w14:paraId="29036E26" w14:textId="15A39799" w:rsidR="0021399E" w:rsidRPr="00CF56E2" w:rsidRDefault="0021399E" w:rsidP="0021399E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418" w:type="dxa"/>
          </w:tcPr>
          <w:p w14:paraId="03A57715" w14:textId="3FFB7983" w:rsidR="0021399E" w:rsidRPr="00CF56E2" w:rsidRDefault="0021399E" w:rsidP="0021399E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276" w:type="dxa"/>
          </w:tcPr>
          <w:p w14:paraId="7DD61AD8" w14:textId="2D716185" w:rsidR="0021399E" w:rsidRPr="00CF56E2" w:rsidRDefault="0021399E" w:rsidP="0021399E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275" w:type="dxa"/>
          </w:tcPr>
          <w:p w14:paraId="19D0D5D8" w14:textId="71B6F75E" w:rsidR="0021399E" w:rsidRPr="00CF56E2" w:rsidRDefault="0021399E" w:rsidP="0021399E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418" w:type="dxa"/>
          </w:tcPr>
          <w:p w14:paraId="7BA87F3B" w14:textId="1EFF3724" w:rsidR="0021399E" w:rsidRPr="00CF56E2" w:rsidRDefault="008F22E0" w:rsidP="0021399E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49728" behindDoc="0" locked="0" layoutInCell="1" allowOverlap="1" wp14:anchorId="3FF3326D" wp14:editId="3F33FA9E">
                      <wp:simplePos x="0" y="0"/>
                      <wp:positionH relativeFrom="column">
                        <wp:posOffset>-28575</wp:posOffset>
                      </wp:positionH>
                      <wp:positionV relativeFrom="paragraph">
                        <wp:posOffset>-371475</wp:posOffset>
                      </wp:positionV>
                      <wp:extent cx="514350" cy="314325"/>
                      <wp:effectExtent l="0" t="0" r="19050" b="28575"/>
                      <wp:wrapNone/>
                      <wp:docPr id="123" name="Скругленный прямоугольник 1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4350" cy="314325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6F515A39" w14:textId="04B84A4D" w:rsidR="00571941" w:rsidRPr="008F22E0" w:rsidRDefault="00571941" w:rsidP="008F22E0">
                                  <w:pPr>
                                    <w:jc w:val="center"/>
                                  </w:pPr>
                                  <w:r>
                                    <w:t>150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FF3326D" id="Скругленный прямоугольник 123" o:spid="_x0000_s1086" style="position:absolute;left:0;text-align:left;margin-left:-2.25pt;margin-top:-29.25pt;width:40.5pt;height:24.7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" fillcolor="window" strokecolor="window" strokeweight="1pt">
                      <v:stroke joinstyle="miter"/>
                      <v:textbox>
                        <w:txbxContent>
                          <w:p w14:paraId="6F515A39" w14:textId="04B84A4D" w:rsidR="00571941" w:rsidRPr="008F22E0" w:rsidRDefault="00571941" w:rsidP="008F22E0">
                            <w:pPr>
                              <w:jc w:val="center"/>
                            </w:pPr>
                            <w:r>
                              <w:t>150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21399E" w:rsidRPr="00CF56E2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276" w:type="dxa"/>
          </w:tcPr>
          <w:p w14:paraId="0A25EA61" w14:textId="1B92058D" w:rsidR="0021399E" w:rsidRPr="00CF56E2" w:rsidRDefault="0021399E" w:rsidP="0021399E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3</w:t>
            </w:r>
          </w:p>
        </w:tc>
      </w:tr>
      <w:tr w:rsidR="0021399E" w:rsidRPr="00CF56E2" w14:paraId="651CF986" w14:textId="77777777" w:rsidTr="00422C0C">
        <w:trPr>
          <w:trHeight w:val="948"/>
        </w:trPr>
        <w:tc>
          <w:tcPr>
            <w:tcW w:w="1418" w:type="dxa"/>
          </w:tcPr>
          <w:p w14:paraId="0CA3AB53" w14:textId="11902CBE" w:rsidR="0021399E" w:rsidRPr="00CF56E2" w:rsidRDefault="0021399E" w:rsidP="0021399E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 xml:space="preserve">0 </w:t>
            </w:r>
            <w:r w:rsidRPr="00CF56E2">
              <w:rPr>
                <w:rFonts w:ascii="Times New Roman" w:hAnsi="Times New Roman" w:cs="Times New Roman"/>
                <w:strike/>
              </w:rPr>
              <w:t>100 150</w:t>
            </w:r>
          </w:p>
        </w:tc>
        <w:tc>
          <w:tcPr>
            <w:tcW w:w="1275" w:type="dxa"/>
          </w:tcPr>
          <w:p w14:paraId="7DF050B6" w14:textId="4BEBAFD0" w:rsidR="0021399E" w:rsidRPr="00CF56E2" w:rsidRDefault="0021399E" w:rsidP="0021399E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418" w:type="dxa"/>
          </w:tcPr>
          <w:p w14:paraId="075553DA" w14:textId="2BC4A43E" w:rsidR="0021399E" w:rsidRPr="00CF56E2" w:rsidRDefault="0021399E" w:rsidP="0021399E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276" w:type="dxa"/>
          </w:tcPr>
          <w:p w14:paraId="6F7E7DE0" w14:textId="31DDA4A8" w:rsidR="0021399E" w:rsidRPr="00CF56E2" w:rsidRDefault="0021399E" w:rsidP="0021399E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275" w:type="dxa"/>
          </w:tcPr>
          <w:p w14:paraId="62AFF69B" w14:textId="1F029B79" w:rsidR="0021399E" w:rsidRPr="00CF56E2" w:rsidRDefault="0021399E" w:rsidP="0021399E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418" w:type="dxa"/>
          </w:tcPr>
          <w:p w14:paraId="13947872" w14:textId="120EA0FE" w:rsidR="0021399E" w:rsidRPr="00CF56E2" w:rsidRDefault="008F22E0" w:rsidP="0021399E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51776" behindDoc="0" locked="0" layoutInCell="1" allowOverlap="1" wp14:anchorId="5642E386" wp14:editId="41538A17">
                      <wp:simplePos x="0" y="0"/>
                      <wp:positionH relativeFrom="column">
                        <wp:posOffset>-38100</wp:posOffset>
                      </wp:positionH>
                      <wp:positionV relativeFrom="paragraph">
                        <wp:posOffset>-409575</wp:posOffset>
                      </wp:positionV>
                      <wp:extent cx="514350" cy="314325"/>
                      <wp:effectExtent l="0" t="0" r="19050" b="28575"/>
                      <wp:wrapNone/>
                      <wp:docPr id="124" name="Скругленный прямоугольник 1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4350" cy="314325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57632851" w14:textId="71AE23FF" w:rsidR="00571941" w:rsidRPr="008F22E0" w:rsidRDefault="00571941" w:rsidP="008F22E0">
                                  <w:pPr>
                                    <w:jc w:val="center"/>
                                  </w:pPr>
                                  <w:r>
                                    <w:t>50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5642E386" id="Скругленный прямоугольник 124" o:spid="_x0000_s1087" style="position:absolute;left:0;text-align:left;margin-left:-3pt;margin-top:-32.25pt;width:40.5pt;height:24.7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" fillcolor="window" strokecolor="window" strokeweight="1pt">
                      <v:stroke joinstyle="miter"/>
                      <v:textbox>
                        <w:txbxContent>
                          <w:p w14:paraId="57632851" w14:textId="71AE23FF" w:rsidR="00571941" w:rsidRPr="008F22E0" w:rsidRDefault="00571941" w:rsidP="008F22E0">
                            <w:pPr>
                              <w:jc w:val="center"/>
                            </w:pPr>
                            <w:r>
                              <w:t>50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21399E" w:rsidRPr="00CF56E2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276" w:type="dxa"/>
          </w:tcPr>
          <w:p w14:paraId="41DD629D" w14:textId="74C4BDBD" w:rsidR="0021399E" w:rsidRPr="00CF56E2" w:rsidRDefault="008F22E0" w:rsidP="0021399E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53824" behindDoc="0" locked="0" layoutInCell="1" allowOverlap="1" wp14:anchorId="3AAFF857" wp14:editId="176D943E">
                      <wp:simplePos x="0" y="0"/>
                      <wp:positionH relativeFrom="column">
                        <wp:posOffset>-38100</wp:posOffset>
                      </wp:positionH>
                      <wp:positionV relativeFrom="paragraph">
                        <wp:posOffset>-409575</wp:posOffset>
                      </wp:positionV>
                      <wp:extent cx="514350" cy="314325"/>
                      <wp:effectExtent l="0" t="0" r="19050" b="28575"/>
                      <wp:wrapNone/>
                      <wp:docPr id="125" name="Скругленный прямоугольник 1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4350" cy="314325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53EAE0F3" w14:textId="50861563" w:rsidR="00571941" w:rsidRPr="008F22E0" w:rsidRDefault="00571941" w:rsidP="008F22E0">
                                  <w:pPr>
                                    <w:jc w:val="center"/>
                                  </w:pPr>
                                  <w:r>
                                    <w:t>100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AAFF857" id="Скругленный прямоугольник 125" o:spid="_x0000_s1088" style="position:absolute;left:0;text-align:left;margin-left:-3pt;margin-top:-32.25pt;width:40.5pt;height:24.7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" fillcolor="window" strokecolor="window" strokeweight="1pt">
                      <v:stroke joinstyle="miter"/>
                      <v:textbox>
                        <w:txbxContent>
                          <w:p w14:paraId="53EAE0F3" w14:textId="50861563" w:rsidR="00571941" w:rsidRPr="008F22E0" w:rsidRDefault="00571941" w:rsidP="008F22E0">
                            <w:pPr>
                              <w:jc w:val="center"/>
                            </w:pPr>
                            <w:r>
                              <w:t>100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21399E" w:rsidRPr="00CF56E2">
              <w:rPr>
                <w:rFonts w:ascii="Times New Roman" w:hAnsi="Times New Roman" w:cs="Times New Roman"/>
              </w:rPr>
              <w:t>2</w:t>
            </w:r>
          </w:p>
        </w:tc>
      </w:tr>
    </w:tbl>
    <w:p w14:paraId="6D2C4ED6" w14:textId="7BC95069" w:rsidR="0021399E" w:rsidRPr="00CF56E2" w:rsidRDefault="0021399E" w:rsidP="001C6232">
      <w:pPr>
        <w:jc w:val="both"/>
        <w:rPr>
          <w:rFonts w:ascii="Times New Roman" w:hAnsi="Times New Roman" w:cs="Times New Roman"/>
        </w:rPr>
      </w:pPr>
    </w:p>
    <w:p w14:paraId="509C7374" w14:textId="7D350E35" w:rsidR="001C6232" w:rsidRPr="00CF56E2" w:rsidRDefault="001C6232" w:rsidP="001C6232">
      <w:pPr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</w:rPr>
        <w:tab/>
      </w:r>
      <w:r w:rsidRPr="00CF56E2">
        <w:rPr>
          <w:rFonts w:ascii="Times New Roman" w:hAnsi="Times New Roman" w:cs="Times New Roman"/>
          <w:b/>
          <w:i/>
          <w:sz w:val="24"/>
          <w:szCs w:val="24"/>
        </w:rPr>
        <w:t>Выходные данные:</w:t>
      </w:r>
    </w:p>
    <w:tbl>
      <w:tblPr>
        <w:tblStyle w:val="12"/>
        <w:tblW w:w="9365" w:type="dxa"/>
        <w:tblLook w:val="04A0" w:firstRow="1" w:lastRow="0" w:firstColumn="1" w:lastColumn="0" w:noHBand="0" w:noVBand="1"/>
      </w:tblPr>
      <w:tblGrid>
        <w:gridCol w:w="1337"/>
        <w:gridCol w:w="1338"/>
        <w:gridCol w:w="1338"/>
        <w:gridCol w:w="1338"/>
        <w:gridCol w:w="1338"/>
        <w:gridCol w:w="1338"/>
        <w:gridCol w:w="1338"/>
      </w:tblGrid>
      <w:tr w:rsidR="00AF3A6E" w:rsidRPr="00CF56E2" w14:paraId="42A12974" w14:textId="77777777" w:rsidTr="00422C0C">
        <w:trPr>
          <w:trHeight w:val="717"/>
        </w:trPr>
        <w:tc>
          <w:tcPr>
            <w:tcW w:w="1337" w:type="dxa"/>
          </w:tcPr>
          <w:p w14:paraId="222CD426" w14:textId="77777777" w:rsidR="00AF3A6E" w:rsidRPr="00CF56E2" w:rsidRDefault="00AF3A6E" w:rsidP="00AF3A6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338" w:type="dxa"/>
          </w:tcPr>
          <w:p w14:paraId="2CD3757F" w14:textId="0E50AACE" w:rsidR="00AF3A6E" w:rsidRPr="00CF56E2" w:rsidRDefault="00AF3A6E" w:rsidP="00AF3A6E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1338" w:type="dxa"/>
          </w:tcPr>
          <w:p w14:paraId="474F4BBF" w14:textId="73282F72" w:rsidR="00AF3A6E" w:rsidRPr="00CF56E2" w:rsidRDefault="00AF3A6E" w:rsidP="00AF3A6E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130</w:t>
            </w:r>
          </w:p>
        </w:tc>
        <w:tc>
          <w:tcPr>
            <w:tcW w:w="1338" w:type="dxa"/>
          </w:tcPr>
          <w:p w14:paraId="4819CA95" w14:textId="4AB99623" w:rsidR="00AF3A6E" w:rsidRPr="00CF56E2" w:rsidRDefault="00AF3A6E" w:rsidP="00AF3A6E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120</w:t>
            </w:r>
          </w:p>
        </w:tc>
        <w:tc>
          <w:tcPr>
            <w:tcW w:w="1338" w:type="dxa"/>
          </w:tcPr>
          <w:p w14:paraId="207D9B0F" w14:textId="13068652" w:rsidR="00AF3A6E" w:rsidRPr="00CF56E2" w:rsidRDefault="00AF3A6E" w:rsidP="00AF3A6E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1338" w:type="dxa"/>
          </w:tcPr>
          <w:p w14:paraId="0DB25BA1" w14:textId="6E2A7CC6" w:rsidR="00AF3A6E" w:rsidRPr="00CF56E2" w:rsidRDefault="00AF3A6E" w:rsidP="00AF3A6E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250</w:t>
            </w:r>
          </w:p>
        </w:tc>
        <w:tc>
          <w:tcPr>
            <w:tcW w:w="1338" w:type="dxa"/>
          </w:tcPr>
          <w:p w14:paraId="0E71E66A" w14:textId="6F01AA7E" w:rsidR="00AF3A6E" w:rsidRPr="00CF56E2" w:rsidRDefault="00AF3A6E" w:rsidP="00AF3A6E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100</w:t>
            </w:r>
          </w:p>
        </w:tc>
      </w:tr>
      <w:tr w:rsidR="00AF3A6E" w:rsidRPr="00CF56E2" w14:paraId="44DE4CE4" w14:textId="77777777" w:rsidTr="00422C0C">
        <w:trPr>
          <w:trHeight w:val="677"/>
        </w:trPr>
        <w:tc>
          <w:tcPr>
            <w:tcW w:w="1337" w:type="dxa"/>
          </w:tcPr>
          <w:p w14:paraId="3BC022C7" w14:textId="2DF699A3" w:rsidR="00AF3A6E" w:rsidRPr="00CF56E2" w:rsidRDefault="00AF3A6E" w:rsidP="00AF3A6E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338" w:type="dxa"/>
          </w:tcPr>
          <w:p w14:paraId="55030BC0" w14:textId="4ABAEF92" w:rsidR="00AF3A6E" w:rsidRPr="00CF56E2" w:rsidRDefault="00C661CB" w:rsidP="00C661C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00859FDD" wp14:editId="161E058A">
                      <wp:simplePos x="0" y="0"/>
                      <wp:positionH relativeFrom="column">
                        <wp:posOffset>-57150</wp:posOffset>
                      </wp:positionH>
                      <wp:positionV relativeFrom="paragraph">
                        <wp:posOffset>34290</wp:posOffset>
                      </wp:positionV>
                      <wp:extent cx="533400" cy="266700"/>
                      <wp:effectExtent l="0" t="0" r="19050" b="19050"/>
                      <wp:wrapNone/>
                      <wp:docPr id="29" name="Прямоугольник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3400" cy="26670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CAA2AB7" w14:textId="50D768C4" w:rsidR="00571941" w:rsidRDefault="00571941" w:rsidP="00C661CB">
                                  <w:pPr>
                                    <w:jc w:val="center"/>
                                  </w:pPr>
                                  <w:r>
                                    <w:t>200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0859FDD" id="Прямоугольник 29" o:spid="_x0000_s1089" style="position:absolute;left:0;text-align:left;margin-left:-4.5pt;margin-top:2.7pt;width:42pt;height:21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" fillcolor="white [3201]" strokecolor="white [3212]" strokeweight="1pt">
                      <v:textbox>
                        <w:txbxContent>
                          <w:p w14:paraId="7CAA2AB7" w14:textId="50D768C4" w:rsidR="00571941" w:rsidRDefault="00571941" w:rsidP="00C661CB">
                            <w:pPr>
                              <w:jc w:val="center"/>
                            </w:pPr>
                            <w:r>
                              <w:t>200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AF3A6E" w:rsidRPr="00CF56E2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338" w:type="dxa"/>
          </w:tcPr>
          <w:p w14:paraId="70E6AE52" w14:textId="67B125EB" w:rsidR="00AF3A6E" w:rsidRPr="00CF56E2" w:rsidRDefault="00422C0C" w:rsidP="00C661C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77CE7D4F" wp14:editId="48EDD590">
                      <wp:simplePos x="0" y="0"/>
                      <wp:positionH relativeFrom="column">
                        <wp:posOffset>3810</wp:posOffset>
                      </wp:positionH>
                      <wp:positionV relativeFrom="paragraph">
                        <wp:posOffset>31115</wp:posOffset>
                      </wp:positionV>
                      <wp:extent cx="533400" cy="266700"/>
                      <wp:effectExtent l="0" t="0" r="19050" b="19050"/>
                      <wp:wrapNone/>
                      <wp:docPr id="30" name="Прямоугольник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3400" cy="26670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71FB8D88" w14:textId="10AA31DF" w:rsidR="00571941" w:rsidRDefault="00571941" w:rsidP="00C661CB">
                                  <w:pPr>
                                    <w:jc w:val="center"/>
                                  </w:pPr>
                                  <w:r>
                                    <w:t>130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7CE7D4F" id="Прямоугольник 30" o:spid="_x0000_s1090" style="position:absolute;left:0;text-align:left;margin-left:.3pt;margin-top:2.45pt;width:42pt;height:21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" fillcolor="window" strokecolor="window" strokeweight="1pt">
                      <v:textbox>
                        <w:txbxContent>
                          <w:p w14:paraId="71FB8D88" w14:textId="10AA31DF" w:rsidR="00571941" w:rsidRDefault="00571941" w:rsidP="00C661CB">
                            <w:pPr>
                              <w:jc w:val="center"/>
                            </w:pPr>
                            <w:r>
                              <w:t>130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AF3A6E" w:rsidRPr="00CF56E2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338" w:type="dxa"/>
          </w:tcPr>
          <w:p w14:paraId="5CBA7D5E" w14:textId="4CC18791" w:rsidR="00AF3A6E" w:rsidRPr="00CF56E2" w:rsidRDefault="00422C0C" w:rsidP="00C661C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56120681" wp14:editId="6674ADA9">
                      <wp:simplePos x="0" y="0"/>
                      <wp:positionH relativeFrom="column">
                        <wp:posOffset>70485</wp:posOffset>
                      </wp:positionH>
                      <wp:positionV relativeFrom="paragraph">
                        <wp:posOffset>31115</wp:posOffset>
                      </wp:positionV>
                      <wp:extent cx="533400" cy="266700"/>
                      <wp:effectExtent l="0" t="0" r="19050" b="19050"/>
                      <wp:wrapNone/>
                      <wp:docPr id="31" name="Прямоугольник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3400" cy="26670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05258088" w14:textId="1D3ED64D" w:rsidR="00571941" w:rsidRDefault="00571941" w:rsidP="00C661CB">
                                  <w:pPr>
                                    <w:jc w:val="center"/>
                                  </w:pPr>
                                  <w:r>
                                    <w:t>120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6120681" id="Прямоугольник 31" o:spid="_x0000_s1091" style="position:absolute;left:0;text-align:left;margin-left:5.55pt;margin-top:2.45pt;width:42pt;height:21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" fillcolor="window" strokecolor="window" strokeweight="1pt">
                      <v:textbox>
                        <w:txbxContent>
                          <w:p w14:paraId="05258088" w14:textId="1D3ED64D" w:rsidR="00571941" w:rsidRDefault="00571941" w:rsidP="00C661CB">
                            <w:pPr>
                              <w:jc w:val="center"/>
                            </w:pPr>
                            <w:r>
                              <w:t>120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AF3A6E" w:rsidRPr="00CF56E2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338" w:type="dxa"/>
          </w:tcPr>
          <w:p w14:paraId="79686978" w14:textId="7C5BB920" w:rsidR="00AF3A6E" w:rsidRPr="00CF56E2" w:rsidRDefault="00422C0C" w:rsidP="00C661C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0F364E91" wp14:editId="1A1E66C4">
                      <wp:simplePos x="0" y="0"/>
                      <wp:positionH relativeFrom="column">
                        <wp:posOffset>29210</wp:posOffset>
                      </wp:positionH>
                      <wp:positionV relativeFrom="paragraph">
                        <wp:posOffset>31115</wp:posOffset>
                      </wp:positionV>
                      <wp:extent cx="533400" cy="266700"/>
                      <wp:effectExtent l="0" t="0" r="19050" b="19050"/>
                      <wp:wrapNone/>
                      <wp:docPr id="32" name="Прямоугольник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3400" cy="26670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5A12208C" w14:textId="130B9CE6" w:rsidR="00571941" w:rsidRDefault="00571941" w:rsidP="00C661CB">
                                  <w:pPr>
                                    <w:jc w:val="center"/>
                                  </w:pPr>
                                  <w:r>
                                    <w:t>50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F364E91" id="Прямоугольник 32" o:spid="_x0000_s1092" style="position:absolute;left:0;text-align:left;margin-left:2.3pt;margin-top:2.45pt;width:42pt;height:21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" fillcolor="window" strokecolor="window" strokeweight="1pt">
                      <v:textbox>
                        <w:txbxContent>
                          <w:p w14:paraId="5A12208C" w14:textId="130B9CE6" w:rsidR="00571941" w:rsidRDefault="00571941" w:rsidP="00C661CB">
                            <w:pPr>
                              <w:jc w:val="center"/>
                            </w:pPr>
                            <w:r>
                              <w:t>50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AF3A6E" w:rsidRPr="00CF56E2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338" w:type="dxa"/>
          </w:tcPr>
          <w:p w14:paraId="35A31722" w14:textId="77F40804" w:rsidR="00AF3A6E" w:rsidRPr="00CF56E2" w:rsidRDefault="00AF3A6E" w:rsidP="00C661C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338" w:type="dxa"/>
          </w:tcPr>
          <w:p w14:paraId="4CBB349D" w14:textId="35C8EDF7" w:rsidR="00AF3A6E" w:rsidRPr="00CF56E2" w:rsidRDefault="00AF3A6E" w:rsidP="00C661C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6</w:t>
            </w:r>
          </w:p>
        </w:tc>
      </w:tr>
      <w:tr w:rsidR="00AF3A6E" w:rsidRPr="00CF56E2" w14:paraId="0F3DC213" w14:textId="77777777" w:rsidTr="00422C0C">
        <w:trPr>
          <w:trHeight w:val="717"/>
        </w:trPr>
        <w:tc>
          <w:tcPr>
            <w:tcW w:w="1337" w:type="dxa"/>
          </w:tcPr>
          <w:p w14:paraId="1F38A936" w14:textId="6870D169" w:rsidR="00AF3A6E" w:rsidRPr="00CF56E2" w:rsidRDefault="00AF3A6E" w:rsidP="00AF3A6E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1338" w:type="dxa"/>
          </w:tcPr>
          <w:p w14:paraId="5BC0430C" w14:textId="785DFD3C" w:rsidR="00AF3A6E" w:rsidRPr="00CF56E2" w:rsidRDefault="00AF3A6E" w:rsidP="00C661C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338" w:type="dxa"/>
          </w:tcPr>
          <w:p w14:paraId="79D919AB" w14:textId="48C8E533" w:rsidR="00AF3A6E" w:rsidRPr="00CF56E2" w:rsidRDefault="00AF3A6E" w:rsidP="00C661C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338" w:type="dxa"/>
          </w:tcPr>
          <w:p w14:paraId="18BAAE0F" w14:textId="5E0DBFD9" w:rsidR="00AF3A6E" w:rsidRPr="00CF56E2" w:rsidRDefault="00AF3A6E" w:rsidP="00C661C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338" w:type="dxa"/>
          </w:tcPr>
          <w:p w14:paraId="4CB42F85" w14:textId="64211630" w:rsidR="00AF3A6E" w:rsidRPr="00CF56E2" w:rsidRDefault="00422C0C" w:rsidP="00C661C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713FE378" wp14:editId="077F22CD">
                      <wp:simplePos x="0" y="0"/>
                      <wp:positionH relativeFrom="column">
                        <wp:posOffset>-88265</wp:posOffset>
                      </wp:positionH>
                      <wp:positionV relativeFrom="paragraph">
                        <wp:posOffset>53340</wp:posOffset>
                      </wp:positionV>
                      <wp:extent cx="533400" cy="266700"/>
                      <wp:effectExtent l="0" t="0" r="19050" b="19050"/>
                      <wp:wrapNone/>
                      <wp:docPr id="33" name="Прямоугольник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3400" cy="26670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4E07264A" w14:textId="64946E52" w:rsidR="00571941" w:rsidRDefault="00571941" w:rsidP="00C661CB">
                                  <w:pPr>
                                    <w:jc w:val="center"/>
                                  </w:pPr>
                                  <w:r>
                                    <w:t>50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3FE378" id="Прямоугольник 33" o:spid="_x0000_s1093" style="position:absolute;left:0;text-align:left;margin-left:-6.95pt;margin-top:4.2pt;width:42pt;height:21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" fillcolor="window" strokecolor="window" strokeweight="1pt">
                      <v:textbox>
                        <w:txbxContent>
                          <w:p w14:paraId="4E07264A" w14:textId="64946E52" w:rsidR="00571941" w:rsidRDefault="00571941" w:rsidP="00C661CB">
                            <w:pPr>
                              <w:jc w:val="center"/>
                            </w:pPr>
                            <w:r>
                              <w:t>50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AF3A6E" w:rsidRPr="00CF56E2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338" w:type="dxa"/>
          </w:tcPr>
          <w:p w14:paraId="378FD264" w14:textId="67E46A0D" w:rsidR="00AF3A6E" w:rsidRPr="00CF56E2" w:rsidRDefault="00422C0C" w:rsidP="00C661C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3F0E3BCE" wp14:editId="03C3C0E2">
                      <wp:simplePos x="0" y="0"/>
                      <wp:positionH relativeFrom="column">
                        <wp:posOffset>-21590</wp:posOffset>
                      </wp:positionH>
                      <wp:positionV relativeFrom="paragraph">
                        <wp:posOffset>53340</wp:posOffset>
                      </wp:positionV>
                      <wp:extent cx="533400" cy="266700"/>
                      <wp:effectExtent l="0" t="0" r="19050" b="19050"/>
                      <wp:wrapNone/>
                      <wp:docPr id="34" name="Прямоугольник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3400" cy="26670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0C5A1C9F" w14:textId="4F91F7A4" w:rsidR="00571941" w:rsidRDefault="00571941" w:rsidP="00C661CB">
                                  <w:pPr>
                                    <w:jc w:val="center"/>
                                  </w:pPr>
                                  <w:r>
                                    <w:t>50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F0E3BCE" id="Прямоугольник 34" o:spid="_x0000_s1094" style="position:absolute;left:0;text-align:left;margin-left:-1.7pt;margin-top:4.2pt;width:42pt;height:21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" fillcolor="window" strokecolor="window" strokeweight="1pt">
                      <v:textbox>
                        <w:txbxContent>
                          <w:p w14:paraId="0C5A1C9F" w14:textId="4F91F7A4" w:rsidR="00571941" w:rsidRDefault="00571941" w:rsidP="00C661CB">
                            <w:pPr>
                              <w:jc w:val="center"/>
                            </w:pPr>
                            <w:r>
                              <w:t>50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AF3A6E" w:rsidRPr="00CF56E2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338" w:type="dxa"/>
          </w:tcPr>
          <w:p w14:paraId="23870E56" w14:textId="2582050C" w:rsidR="00AF3A6E" w:rsidRPr="00CF56E2" w:rsidRDefault="00AF3A6E" w:rsidP="00C661C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9</w:t>
            </w:r>
          </w:p>
        </w:tc>
      </w:tr>
      <w:tr w:rsidR="00AF3A6E" w:rsidRPr="00CF56E2" w14:paraId="6F3CC248" w14:textId="77777777" w:rsidTr="00422C0C">
        <w:trPr>
          <w:trHeight w:val="677"/>
        </w:trPr>
        <w:tc>
          <w:tcPr>
            <w:tcW w:w="1337" w:type="dxa"/>
          </w:tcPr>
          <w:p w14:paraId="4F4B1BA8" w14:textId="4B1EA91F" w:rsidR="00AF3A6E" w:rsidRPr="00CF56E2" w:rsidRDefault="00AF3A6E" w:rsidP="00AF3A6E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150</w:t>
            </w:r>
          </w:p>
        </w:tc>
        <w:tc>
          <w:tcPr>
            <w:tcW w:w="1338" w:type="dxa"/>
          </w:tcPr>
          <w:p w14:paraId="0F70E42F" w14:textId="0808619F" w:rsidR="00AF3A6E" w:rsidRPr="00CF56E2" w:rsidRDefault="00AF3A6E" w:rsidP="00C661C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338" w:type="dxa"/>
          </w:tcPr>
          <w:p w14:paraId="78EEA4FB" w14:textId="4495D672" w:rsidR="00AF3A6E" w:rsidRPr="00CF56E2" w:rsidRDefault="00AF3A6E" w:rsidP="00C661C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338" w:type="dxa"/>
          </w:tcPr>
          <w:p w14:paraId="763C1D14" w14:textId="4350AA68" w:rsidR="00AF3A6E" w:rsidRPr="00CF56E2" w:rsidRDefault="00AF3A6E" w:rsidP="00C661C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338" w:type="dxa"/>
          </w:tcPr>
          <w:p w14:paraId="7B3477AE" w14:textId="7085C6CF" w:rsidR="00AF3A6E" w:rsidRPr="00CF56E2" w:rsidRDefault="00C661CB" w:rsidP="00C661C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338" w:type="dxa"/>
          </w:tcPr>
          <w:p w14:paraId="26E05250" w14:textId="6D1CDC35" w:rsidR="00AF3A6E" w:rsidRPr="00CF56E2" w:rsidRDefault="00422C0C" w:rsidP="00C661C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6F35B519" wp14:editId="04256282">
                      <wp:simplePos x="0" y="0"/>
                      <wp:positionH relativeFrom="column">
                        <wp:posOffset>-24765</wp:posOffset>
                      </wp:positionH>
                      <wp:positionV relativeFrom="paragraph">
                        <wp:posOffset>56515</wp:posOffset>
                      </wp:positionV>
                      <wp:extent cx="533400" cy="266700"/>
                      <wp:effectExtent l="0" t="0" r="19050" b="19050"/>
                      <wp:wrapNone/>
                      <wp:docPr id="35" name="Прямоугольник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3400" cy="26670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5849F917" w14:textId="0C691C15" w:rsidR="00571941" w:rsidRDefault="00571941" w:rsidP="00C661CB">
                                  <w:pPr>
                                    <w:jc w:val="center"/>
                                  </w:pPr>
                                  <w:r>
                                    <w:t>150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F35B519" id="Прямоугольник 35" o:spid="_x0000_s1095" style="position:absolute;left:0;text-align:left;margin-left:-1.95pt;margin-top:4.45pt;width:42pt;height:21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" fillcolor="window" strokecolor="window" strokeweight="1pt">
                      <v:textbox>
                        <w:txbxContent>
                          <w:p w14:paraId="5849F917" w14:textId="0C691C15" w:rsidR="00571941" w:rsidRDefault="00571941" w:rsidP="00C661CB">
                            <w:pPr>
                              <w:jc w:val="center"/>
                            </w:pPr>
                            <w:r>
                              <w:t>150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661CB" w:rsidRPr="00CF56E2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338" w:type="dxa"/>
          </w:tcPr>
          <w:p w14:paraId="06C28389" w14:textId="3E7998EA" w:rsidR="00AF3A6E" w:rsidRPr="00CF56E2" w:rsidRDefault="00C661CB" w:rsidP="00C661C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3</w:t>
            </w:r>
          </w:p>
        </w:tc>
      </w:tr>
      <w:tr w:rsidR="00AF3A6E" w:rsidRPr="00CF56E2" w14:paraId="2360B344" w14:textId="77777777" w:rsidTr="00422C0C">
        <w:trPr>
          <w:trHeight w:val="717"/>
        </w:trPr>
        <w:tc>
          <w:tcPr>
            <w:tcW w:w="1337" w:type="dxa"/>
          </w:tcPr>
          <w:p w14:paraId="08F6481C" w14:textId="724AED64" w:rsidR="00AF3A6E" w:rsidRPr="00CF56E2" w:rsidRDefault="00AF3A6E" w:rsidP="00AF3A6E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150</w:t>
            </w:r>
          </w:p>
        </w:tc>
        <w:tc>
          <w:tcPr>
            <w:tcW w:w="1338" w:type="dxa"/>
          </w:tcPr>
          <w:p w14:paraId="6B3908B3" w14:textId="72DC0E54" w:rsidR="00AF3A6E" w:rsidRPr="00CF56E2" w:rsidRDefault="00C661CB" w:rsidP="00C661C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338" w:type="dxa"/>
          </w:tcPr>
          <w:p w14:paraId="060FB384" w14:textId="7F1EB40F" w:rsidR="00AF3A6E" w:rsidRPr="00CF56E2" w:rsidRDefault="00C661CB" w:rsidP="00C661C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338" w:type="dxa"/>
          </w:tcPr>
          <w:p w14:paraId="2366856E" w14:textId="57EE93EA" w:rsidR="00AF3A6E" w:rsidRPr="00CF56E2" w:rsidRDefault="00C661CB" w:rsidP="00C661C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338" w:type="dxa"/>
          </w:tcPr>
          <w:p w14:paraId="2F198276" w14:textId="76AD6A92" w:rsidR="00AF3A6E" w:rsidRPr="00CF56E2" w:rsidRDefault="00C661CB" w:rsidP="00C661C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338" w:type="dxa"/>
          </w:tcPr>
          <w:p w14:paraId="00AEB6DF" w14:textId="0A4B3C2F" w:rsidR="00AF3A6E" w:rsidRPr="00CF56E2" w:rsidRDefault="00422C0C" w:rsidP="00C661C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581894DD" wp14:editId="6FDB83CC">
                      <wp:simplePos x="0" y="0"/>
                      <wp:positionH relativeFrom="column">
                        <wp:posOffset>90170</wp:posOffset>
                      </wp:positionH>
                      <wp:positionV relativeFrom="paragraph">
                        <wp:posOffset>68580</wp:posOffset>
                      </wp:positionV>
                      <wp:extent cx="533400" cy="266700"/>
                      <wp:effectExtent l="0" t="0" r="19050" b="19050"/>
                      <wp:wrapNone/>
                      <wp:docPr id="36" name="Прямоугольник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3400" cy="26670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4A614236" w14:textId="040847D5" w:rsidR="00571941" w:rsidRDefault="00571941" w:rsidP="00C661CB">
                                  <w:pPr>
                                    <w:jc w:val="center"/>
                                  </w:pPr>
                                  <w:r>
                                    <w:t>50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81894DD" id="Прямоугольник 36" o:spid="_x0000_s1096" style="position:absolute;left:0;text-align:left;margin-left:7.1pt;margin-top:5.4pt;width:42pt;height:21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" fillcolor="window" strokecolor="window" strokeweight="1pt">
                      <v:textbox>
                        <w:txbxContent>
                          <w:p w14:paraId="4A614236" w14:textId="040847D5" w:rsidR="00571941" w:rsidRDefault="00571941" w:rsidP="00C661CB">
                            <w:pPr>
                              <w:jc w:val="center"/>
                            </w:pPr>
                            <w:r>
                              <w:t>50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661CB" w:rsidRPr="00CF56E2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338" w:type="dxa"/>
          </w:tcPr>
          <w:p w14:paraId="49AA3FDC" w14:textId="59EC131D" w:rsidR="00AF3A6E" w:rsidRPr="00CF56E2" w:rsidRDefault="00422C0C" w:rsidP="00C661C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0F4F5243" wp14:editId="55640A2E">
                      <wp:simplePos x="0" y="0"/>
                      <wp:positionH relativeFrom="column">
                        <wp:posOffset>41910</wp:posOffset>
                      </wp:positionH>
                      <wp:positionV relativeFrom="paragraph">
                        <wp:posOffset>78740</wp:posOffset>
                      </wp:positionV>
                      <wp:extent cx="533400" cy="266700"/>
                      <wp:effectExtent l="0" t="0" r="19050" b="19050"/>
                      <wp:wrapNone/>
                      <wp:docPr id="37" name="Прямоугольник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3400" cy="26670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4E9B1609" w14:textId="5A010562" w:rsidR="00571941" w:rsidRDefault="00571941" w:rsidP="00C661CB">
                                  <w:pPr>
                                    <w:jc w:val="center"/>
                                  </w:pPr>
                                  <w:r>
                                    <w:t>100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F4F5243" id="Прямоугольник 37" o:spid="_x0000_s1097" style="position:absolute;left:0;text-align:left;margin-left:3.3pt;margin-top:6.2pt;width:42pt;height:21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" fillcolor="window" strokecolor="window" strokeweight="1pt">
                      <v:textbox>
                        <w:txbxContent>
                          <w:p w14:paraId="4E9B1609" w14:textId="5A010562" w:rsidR="00571941" w:rsidRDefault="00571941" w:rsidP="00C661CB">
                            <w:pPr>
                              <w:jc w:val="center"/>
                            </w:pPr>
                            <w:r>
                              <w:t>100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661CB" w:rsidRPr="00CF56E2">
              <w:rPr>
                <w:rFonts w:ascii="Times New Roman" w:hAnsi="Times New Roman" w:cs="Times New Roman"/>
              </w:rPr>
              <w:t>2</w:t>
            </w:r>
          </w:p>
        </w:tc>
      </w:tr>
    </w:tbl>
    <w:p w14:paraId="628F1DE9" w14:textId="7438726A" w:rsidR="00AF3A6E" w:rsidRPr="00CF56E2" w:rsidRDefault="00C661CB" w:rsidP="00AF3A6E">
      <w:pPr>
        <w:rPr>
          <w:rFonts w:ascii="Times New Roman" w:hAnsi="Times New Roman" w:cs="Times New Roman"/>
        </w:rPr>
      </w:pPr>
      <w:r w:rsidRPr="00CF56E2">
        <w:rPr>
          <w:rFonts w:ascii="Times New Roman" w:hAnsi="Times New Roman" w:cs="Times New Roman"/>
        </w:rPr>
        <w:tab/>
      </w:r>
    </w:p>
    <w:p w14:paraId="348A4957" w14:textId="60D27504" w:rsidR="00C661CB" w:rsidRPr="00CF56E2" w:rsidRDefault="00C661CB" w:rsidP="0021399E">
      <w:pPr>
        <w:ind w:left="576"/>
        <w:rPr>
          <w:rFonts w:ascii="Times New Roman" w:hAnsi="Times New Roman" w:cs="Times New Roman"/>
          <w:sz w:val="24"/>
          <w:szCs w:val="24"/>
          <w:lang w:val="en-US"/>
        </w:rPr>
      </w:pPr>
      <w:r w:rsidRPr="00CF56E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="008769E3" w:rsidRPr="00CF56E2">
        <w:rPr>
          <w:rFonts w:ascii="Times New Roman" w:hAnsi="Times New Roman" w:cs="Times New Roman"/>
          <w:sz w:val="24"/>
          <w:szCs w:val="24"/>
          <w:lang w:val="en-US" w:eastAsia="ru-RU"/>
        </w:rPr>
        <w:t>Pl</w:t>
      </w:r>
      <w:r w:rsidR="008769E3" w:rsidRPr="00CF56E2">
        <w:rPr>
          <w:rFonts w:ascii="Times New Roman" w:hAnsi="Times New Roman" w:cs="Times New Roman"/>
          <w:sz w:val="24"/>
          <w:szCs w:val="24"/>
          <w:vertAlign w:val="subscript"/>
          <w:lang w:val="en-US" w:eastAsia="ru-RU"/>
        </w:rPr>
        <w:t>bas</w:t>
      </w:r>
      <w:proofErr w:type="spellEnd"/>
      <w:r w:rsidR="003E22CB" w:rsidRPr="00CF56E2">
        <w:rPr>
          <w:rFonts w:ascii="Times New Roman" w:hAnsi="Times New Roman" w:cs="Times New Roman"/>
          <w:sz w:val="24"/>
          <w:szCs w:val="24"/>
          <w:lang w:val="en-US"/>
        </w:rPr>
        <w:t xml:space="preserve"> = (2</w:t>
      </w:r>
      <w:r w:rsidRPr="00CF56E2">
        <w:rPr>
          <w:rFonts w:ascii="Times New Roman" w:hAnsi="Times New Roman" w:cs="Times New Roman"/>
          <w:sz w:val="24"/>
          <w:szCs w:val="24"/>
          <w:lang w:val="en-US"/>
        </w:rPr>
        <w:t xml:space="preserve"> * 2</w:t>
      </w:r>
      <w:r w:rsidR="003E22CB" w:rsidRPr="00CF56E2">
        <w:rPr>
          <w:rFonts w:ascii="Times New Roman" w:hAnsi="Times New Roman" w:cs="Times New Roman"/>
          <w:sz w:val="24"/>
          <w:szCs w:val="24"/>
        </w:rPr>
        <w:t>00</w:t>
      </w:r>
      <w:r w:rsidR="003E22CB" w:rsidRPr="00CF56E2">
        <w:rPr>
          <w:rFonts w:ascii="Times New Roman" w:hAnsi="Times New Roman" w:cs="Times New Roman"/>
          <w:sz w:val="24"/>
          <w:szCs w:val="24"/>
          <w:lang w:val="en-US"/>
        </w:rPr>
        <w:t xml:space="preserve">) + (4 * 130) + (3 * 120) + (8 * 50) + (6 * 50) + (2 * 50) + (4 * 150) + (3 * </w:t>
      </w:r>
      <w:r w:rsidR="003E22CB" w:rsidRPr="00CF56E2">
        <w:rPr>
          <w:rFonts w:ascii="Times New Roman" w:hAnsi="Times New Roman" w:cs="Times New Roman"/>
          <w:sz w:val="24"/>
          <w:szCs w:val="24"/>
        </w:rPr>
        <w:t>50</w:t>
      </w:r>
      <w:r w:rsidR="003E22CB" w:rsidRPr="00CF56E2">
        <w:rPr>
          <w:rFonts w:ascii="Times New Roman" w:hAnsi="Times New Roman" w:cs="Times New Roman"/>
          <w:sz w:val="24"/>
          <w:szCs w:val="24"/>
          <w:lang w:val="en-US"/>
        </w:rPr>
        <w:t>) + (2 * 100</w:t>
      </w:r>
      <w:r w:rsidRPr="00CF56E2">
        <w:rPr>
          <w:rFonts w:ascii="Times New Roman" w:hAnsi="Times New Roman" w:cs="Times New Roman"/>
          <w:sz w:val="24"/>
          <w:szCs w:val="24"/>
          <w:lang w:val="en-US"/>
        </w:rPr>
        <w:t xml:space="preserve">)    </w:t>
      </w:r>
      <w:r w:rsidR="0021399E" w:rsidRPr="00CF56E2">
        <w:rPr>
          <w:rFonts w:ascii="Times New Roman" w:hAnsi="Times New Roman" w:cs="Times New Roman"/>
          <w:sz w:val="24"/>
          <w:szCs w:val="24"/>
        </w:rPr>
        <w:t xml:space="preserve">    </w:t>
      </w:r>
      <w:r w:rsidRPr="00CF56E2">
        <w:rPr>
          <w:rFonts w:ascii="Times New Roman" w:hAnsi="Times New Roman" w:cs="Times New Roman"/>
          <w:sz w:val="24"/>
          <w:szCs w:val="24"/>
          <w:lang w:val="en-US"/>
        </w:rPr>
        <w:t>= 3030</w:t>
      </w:r>
    </w:p>
    <w:p w14:paraId="1C5CBD1B" w14:textId="2CCF87E8" w:rsidR="00C661CB" w:rsidRPr="00CF56E2" w:rsidRDefault="00C661CB" w:rsidP="00C661CB">
      <w:pPr>
        <w:ind w:left="576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>Время решения: 3 минуты.</w:t>
      </w:r>
    </w:p>
    <w:p w14:paraId="1E2A1EA8" w14:textId="77777777" w:rsidR="001C6232" w:rsidRPr="00CF56E2" w:rsidRDefault="001C6232" w:rsidP="001C6232">
      <w:pPr>
        <w:ind w:left="576"/>
        <w:rPr>
          <w:rFonts w:ascii="Times New Roman" w:hAnsi="Times New Roman" w:cs="Times New Roman"/>
          <w:sz w:val="24"/>
          <w:szCs w:val="24"/>
        </w:rPr>
      </w:pPr>
    </w:p>
    <w:p w14:paraId="50E6D352" w14:textId="77777777" w:rsidR="001C6232" w:rsidRPr="00CF56E2" w:rsidRDefault="001C6232" w:rsidP="001C6232">
      <w:pPr>
        <w:ind w:left="576"/>
        <w:rPr>
          <w:rFonts w:ascii="Times New Roman" w:hAnsi="Times New Roman" w:cs="Times New Roman"/>
          <w:sz w:val="24"/>
          <w:szCs w:val="24"/>
        </w:rPr>
      </w:pPr>
    </w:p>
    <w:p w14:paraId="4245C4C9" w14:textId="77777777" w:rsidR="001C6232" w:rsidRPr="00CF56E2" w:rsidRDefault="001C6232" w:rsidP="001C6232">
      <w:pPr>
        <w:ind w:left="576"/>
        <w:rPr>
          <w:rFonts w:ascii="Times New Roman" w:hAnsi="Times New Roman" w:cs="Times New Roman"/>
          <w:sz w:val="24"/>
          <w:szCs w:val="24"/>
        </w:rPr>
      </w:pPr>
    </w:p>
    <w:p w14:paraId="099B1E40" w14:textId="77777777" w:rsidR="001C6232" w:rsidRPr="00CF56E2" w:rsidRDefault="001C6232" w:rsidP="001C6232">
      <w:pPr>
        <w:ind w:left="576"/>
        <w:rPr>
          <w:rFonts w:ascii="Times New Roman" w:hAnsi="Times New Roman" w:cs="Times New Roman"/>
          <w:sz w:val="24"/>
          <w:szCs w:val="24"/>
        </w:rPr>
      </w:pPr>
    </w:p>
    <w:p w14:paraId="1EE43ED1" w14:textId="77777777" w:rsidR="001C6232" w:rsidRPr="00CF56E2" w:rsidRDefault="001C6232" w:rsidP="001C6232">
      <w:pPr>
        <w:ind w:left="576"/>
        <w:rPr>
          <w:rFonts w:ascii="Times New Roman" w:hAnsi="Times New Roman" w:cs="Times New Roman"/>
          <w:sz w:val="24"/>
          <w:szCs w:val="24"/>
        </w:rPr>
      </w:pPr>
    </w:p>
    <w:p w14:paraId="70BFC849" w14:textId="2369CA69" w:rsidR="001C6232" w:rsidRPr="00CF56E2" w:rsidRDefault="001C6232" w:rsidP="001C6232">
      <w:pPr>
        <w:ind w:left="576"/>
        <w:rPr>
          <w:rFonts w:ascii="Times New Roman" w:hAnsi="Times New Roman" w:cs="Times New Roman"/>
          <w:b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 xml:space="preserve">2. </w:t>
      </w:r>
      <w:r w:rsidRPr="00CF56E2">
        <w:rPr>
          <w:rFonts w:ascii="Times New Roman" w:hAnsi="Times New Roman" w:cs="Times New Roman"/>
          <w:b/>
          <w:sz w:val="24"/>
          <w:szCs w:val="24"/>
        </w:rPr>
        <w:t>Нахождение базисного плана методом минимального элемента в строке.</w:t>
      </w:r>
    </w:p>
    <w:p w14:paraId="1DCC5046" w14:textId="546145F9" w:rsidR="009A640A" w:rsidRPr="00CF56E2" w:rsidRDefault="009A640A" w:rsidP="001C6232">
      <w:pPr>
        <w:ind w:left="576"/>
        <w:rPr>
          <w:rFonts w:ascii="Times New Roman" w:hAnsi="Times New Roman" w:cs="Times New Roman"/>
          <w:b/>
          <w:i/>
          <w:sz w:val="24"/>
          <w:szCs w:val="24"/>
        </w:rPr>
      </w:pPr>
      <w:r w:rsidRPr="00CF56E2">
        <w:rPr>
          <w:rFonts w:ascii="Times New Roman" w:hAnsi="Times New Roman" w:cs="Times New Roman"/>
          <w:b/>
          <w:i/>
          <w:sz w:val="24"/>
          <w:szCs w:val="24"/>
        </w:rPr>
        <w:t>Ход решения:</w:t>
      </w:r>
    </w:p>
    <w:tbl>
      <w:tblPr>
        <w:tblStyle w:val="12"/>
        <w:tblW w:w="9118" w:type="dxa"/>
        <w:tblLook w:val="04A0" w:firstRow="1" w:lastRow="0" w:firstColumn="1" w:lastColumn="0" w:noHBand="0" w:noVBand="1"/>
      </w:tblPr>
      <w:tblGrid>
        <w:gridCol w:w="1301"/>
        <w:gridCol w:w="1302"/>
        <w:gridCol w:w="1303"/>
        <w:gridCol w:w="1303"/>
        <w:gridCol w:w="1303"/>
        <w:gridCol w:w="1303"/>
        <w:gridCol w:w="1303"/>
      </w:tblGrid>
      <w:tr w:rsidR="009A640A" w:rsidRPr="00CF56E2" w14:paraId="1DA2A861" w14:textId="77777777" w:rsidTr="00422C0C">
        <w:trPr>
          <w:trHeight w:val="1126"/>
        </w:trPr>
        <w:tc>
          <w:tcPr>
            <w:tcW w:w="1301" w:type="dxa"/>
          </w:tcPr>
          <w:p w14:paraId="287C3AF8" w14:textId="77777777" w:rsidR="009A640A" w:rsidRPr="00CF56E2" w:rsidRDefault="009A640A" w:rsidP="001C623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302" w:type="dxa"/>
          </w:tcPr>
          <w:p w14:paraId="3D0C4128" w14:textId="1A2C7992" w:rsidR="009A640A" w:rsidRPr="00CF56E2" w:rsidRDefault="009A640A" w:rsidP="00DD2A5C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0</w:t>
            </w:r>
          </w:p>
          <w:p w14:paraId="40EF0C31" w14:textId="5F1FAE9E" w:rsidR="009A640A" w:rsidRPr="00CF56E2" w:rsidRDefault="009A640A" w:rsidP="00DD2A5C">
            <w:pPr>
              <w:jc w:val="center"/>
              <w:rPr>
                <w:rFonts w:ascii="Times New Roman" w:hAnsi="Times New Roman" w:cs="Times New Roman"/>
                <w:strike/>
              </w:rPr>
            </w:pPr>
            <w:r w:rsidRPr="00CF56E2">
              <w:rPr>
                <w:rFonts w:ascii="Times New Roman" w:hAnsi="Times New Roman" w:cs="Times New Roman"/>
                <w:strike/>
              </w:rPr>
              <w:t>200</w:t>
            </w:r>
          </w:p>
        </w:tc>
        <w:tc>
          <w:tcPr>
            <w:tcW w:w="1303" w:type="dxa"/>
          </w:tcPr>
          <w:p w14:paraId="78F945C1" w14:textId="0DF5F9F2" w:rsidR="00DD2A5C" w:rsidRPr="00CF56E2" w:rsidRDefault="00DD2A5C" w:rsidP="00DD2A5C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0</w:t>
            </w:r>
          </w:p>
          <w:p w14:paraId="1D125310" w14:textId="63095B1D" w:rsidR="00DD2A5C" w:rsidRPr="00CF56E2" w:rsidRDefault="00DD2A5C" w:rsidP="00DD2A5C">
            <w:pPr>
              <w:jc w:val="center"/>
              <w:rPr>
                <w:rFonts w:ascii="Times New Roman" w:hAnsi="Times New Roman" w:cs="Times New Roman"/>
                <w:strike/>
              </w:rPr>
            </w:pPr>
            <w:r w:rsidRPr="00CF56E2">
              <w:rPr>
                <w:rFonts w:ascii="Times New Roman" w:hAnsi="Times New Roman" w:cs="Times New Roman"/>
                <w:strike/>
              </w:rPr>
              <w:t>30</w:t>
            </w:r>
          </w:p>
          <w:p w14:paraId="2DB3944F" w14:textId="009CDE8C" w:rsidR="009A640A" w:rsidRPr="00CF56E2" w:rsidRDefault="00DD2A5C" w:rsidP="00DD2A5C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strike/>
              </w:rPr>
              <w:t>130</w:t>
            </w:r>
          </w:p>
        </w:tc>
        <w:tc>
          <w:tcPr>
            <w:tcW w:w="1303" w:type="dxa"/>
          </w:tcPr>
          <w:p w14:paraId="460679A1" w14:textId="0174E0F2" w:rsidR="00DD2A5C" w:rsidRPr="00CF56E2" w:rsidRDefault="00DD2A5C" w:rsidP="00DD2A5C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0</w:t>
            </w:r>
          </w:p>
          <w:p w14:paraId="1A116123" w14:textId="7FF29FEE" w:rsidR="00DD2A5C" w:rsidRPr="00CF56E2" w:rsidRDefault="00DD2A5C" w:rsidP="00DD2A5C">
            <w:pPr>
              <w:jc w:val="center"/>
              <w:rPr>
                <w:rFonts w:ascii="Times New Roman" w:hAnsi="Times New Roman" w:cs="Times New Roman"/>
                <w:strike/>
              </w:rPr>
            </w:pPr>
            <w:r w:rsidRPr="00CF56E2">
              <w:rPr>
                <w:rFonts w:ascii="Times New Roman" w:hAnsi="Times New Roman" w:cs="Times New Roman"/>
                <w:strike/>
              </w:rPr>
              <w:t>70</w:t>
            </w:r>
          </w:p>
          <w:p w14:paraId="5D4D72BD" w14:textId="599C087F" w:rsidR="009A640A" w:rsidRPr="00CF56E2" w:rsidRDefault="00DD2A5C" w:rsidP="00DD2A5C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strike/>
              </w:rPr>
              <w:t>120</w:t>
            </w:r>
          </w:p>
        </w:tc>
        <w:tc>
          <w:tcPr>
            <w:tcW w:w="1303" w:type="dxa"/>
          </w:tcPr>
          <w:p w14:paraId="5AB28362" w14:textId="0D6724F1" w:rsidR="00DD2A5C" w:rsidRPr="00CF56E2" w:rsidRDefault="00DD2A5C" w:rsidP="00DD2A5C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0</w:t>
            </w:r>
          </w:p>
          <w:p w14:paraId="4E320ED2" w14:textId="716F6CEC" w:rsidR="00DD2A5C" w:rsidRPr="00CF56E2" w:rsidRDefault="00DD2A5C" w:rsidP="00DD2A5C">
            <w:pPr>
              <w:jc w:val="center"/>
              <w:rPr>
                <w:rFonts w:ascii="Times New Roman" w:hAnsi="Times New Roman" w:cs="Times New Roman"/>
                <w:strike/>
              </w:rPr>
            </w:pPr>
            <w:r w:rsidRPr="00CF56E2">
              <w:rPr>
                <w:rFonts w:ascii="Times New Roman" w:hAnsi="Times New Roman" w:cs="Times New Roman"/>
                <w:strike/>
              </w:rPr>
              <w:t>80</w:t>
            </w:r>
          </w:p>
          <w:p w14:paraId="7F37A6E8" w14:textId="7BE65404" w:rsidR="009A640A" w:rsidRPr="00CF56E2" w:rsidRDefault="00DD2A5C" w:rsidP="00DD2A5C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strike/>
              </w:rPr>
              <w:t>100</w:t>
            </w:r>
          </w:p>
        </w:tc>
        <w:tc>
          <w:tcPr>
            <w:tcW w:w="1303" w:type="dxa"/>
          </w:tcPr>
          <w:p w14:paraId="40904409" w14:textId="798EF1F8" w:rsidR="00DD2A5C" w:rsidRPr="00CF56E2" w:rsidRDefault="00DD2A5C" w:rsidP="00DD2A5C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0</w:t>
            </w:r>
          </w:p>
          <w:p w14:paraId="150B01DA" w14:textId="68AA07EA" w:rsidR="009A640A" w:rsidRPr="00CF56E2" w:rsidRDefault="00DD2A5C" w:rsidP="00DD2A5C">
            <w:pPr>
              <w:jc w:val="center"/>
              <w:rPr>
                <w:rFonts w:ascii="Times New Roman" w:hAnsi="Times New Roman" w:cs="Times New Roman"/>
                <w:strike/>
              </w:rPr>
            </w:pPr>
            <w:r w:rsidRPr="00CF56E2">
              <w:rPr>
                <w:rFonts w:ascii="Times New Roman" w:hAnsi="Times New Roman" w:cs="Times New Roman"/>
                <w:strike/>
              </w:rPr>
              <w:t>250</w:t>
            </w:r>
          </w:p>
        </w:tc>
        <w:tc>
          <w:tcPr>
            <w:tcW w:w="1303" w:type="dxa"/>
          </w:tcPr>
          <w:p w14:paraId="376DA815" w14:textId="04D5EC7F" w:rsidR="00DD2A5C" w:rsidRPr="00CF56E2" w:rsidRDefault="00DD2A5C" w:rsidP="00DD2A5C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0</w:t>
            </w:r>
          </w:p>
          <w:p w14:paraId="6252CD81" w14:textId="7BE5BC17" w:rsidR="009A640A" w:rsidRPr="00CF56E2" w:rsidRDefault="00DD2A5C" w:rsidP="00DD2A5C">
            <w:pPr>
              <w:jc w:val="center"/>
              <w:rPr>
                <w:rFonts w:ascii="Times New Roman" w:hAnsi="Times New Roman" w:cs="Times New Roman"/>
                <w:strike/>
              </w:rPr>
            </w:pPr>
            <w:r w:rsidRPr="00CF56E2">
              <w:rPr>
                <w:rFonts w:ascii="Times New Roman" w:hAnsi="Times New Roman" w:cs="Times New Roman"/>
                <w:strike/>
              </w:rPr>
              <w:t>100</w:t>
            </w:r>
          </w:p>
        </w:tc>
      </w:tr>
      <w:tr w:rsidR="009A640A" w:rsidRPr="00CF56E2" w14:paraId="43B3F08D" w14:textId="77777777" w:rsidTr="00422C0C">
        <w:trPr>
          <w:trHeight w:val="1064"/>
        </w:trPr>
        <w:tc>
          <w:tcPr>
            <w:tcW w:w="1301" w:type="dxa"/>
          </w:tcPr>
          <w:p w14:paraId="042254E7" w14:textId="7E27E263" w:rsidR="009A640A" w:rsidRPr="00CF56E2" w:rsidRDefault="00DD2A5C" w:rsidP="00DD2A5C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 xml:space="preserve">0 </w:t>
            </w:r>
            <w:r w:rsidRPr="00CF56E2">
              <w:rPr>
                <w:rFonts w:ascii="Times New Roman" w:hAnsi="Times New Roman" w:cs="Times New Roman"/>
                <w:strike/>
              </w:rPr>
              <w:t>50 250 500</w:t>
            </w:r>
          </w:p>
        </w:tc>
        <w:tc>
          <w:tcPr>
            <w:tcW w:w="1302" w:type="dxa"/>
          </w:tcPr>
          <w:p w14:paraId="341FD638" w14:textId="5D7ABB23" w:rsidR="009A640A" w:rsidRPr="00CF56E2" w:rsidRDefault="007938CB" w:rsidP="00DD2A5C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54848" behindDoc="0" locked="0" layoutInCell="1" allowOverlap="1" wp14:anchorId="03F2EADA" wp14:editId="6FA84F25">
                      <wp:simplePos x="0" y="0"/>
                      <wp:positionH relativeFrom="column">
                        <wp:posOffset>-34925</wp:posOffset>
                      </wp:positionH>
                      <wp:positionV relativeFrom="paragraph">
                        <wp:posOffset>201295</wp:posOffset>
                      </wp:positionV>
                      <wp:extent cx="638175" cy="323850"/>
                      <wp:effectExtent l="0" t="0" r="28575" b="19050"/>
                      <wp:wrapNone/>
                      <wp:docPr id="126" name="Скругленный прямоугольник 1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38175" cy="323850"/>
                              </a:xfrm>
                              <a:prstGeom prst="roundRect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559C7F3" w14:textId="722E3439" w:rsidR="00571941" w:rsidRDefault="00571941" w:rsidP="00645796">
                                  <w:pPr>
                                    <w:jc w:val="center"/>
                                  </w:pPr>
                                  <w:r>
                                    <w:t>200</w:t>
                                  </w:r>
                                </w:p>
                                <w:p w14:paraId="2584C960" w14:textId="77777777" w:rsidR="00571941" w:rsidRDefault="00571941" w:rsidP="00645796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03F2EADA" id="Скругленный прямоугольник 126" o:spid="_x0000_s1098" style="position:absolute;left:0;text-align:left;margin-left:-2.75pt;margin-top:15.85pt;width:50.25pt;height:25.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" fillcolor="white [3201]" strokecolor="white [3212]" strokeweight="1pt">
                      <v:stroke joinstyle="miter"/>
                      <v:textbox>
                        <w:txbxContent>
                          <w:p w14:paraId="6559C7F3" w14:textId="722E3439" w:rsidR="00571941" w:rsidRDefault="00571941" w:rsidP="00645796">
                            <w:pPr>
                              <w:jc w:val="center"/>
                            </w:pPr>
                            <w:r>
                              <w:t>200</w:t>
                            </w:r>
                          </w:p>
                          <w:p w14:paraId="2584C960" w14:textId="77777777" w:rsidR="00571941" w:rsidRDefault="00571941" w:rsidP="00645796">
                            <w:pPr>
                              <w:jc w:val="center"/>
                            </w:pP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DD2A5C" w:rsidRPr="00CF56E2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303" w:type="dxa"/>
          </w:tcPr>
          <w:p w14:paraId="4469F3F1" w14:textId="70CC44FD" w:rsidR="009A640A" w:rsidRPr="00CF56E2" w:rsidRDefault="00DD2A5C" w:rsidP="00DD2A5C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303" w:type="dxa"/>
          </w:tcPr>
          <w:p w14:paraId="2FC036F9" w14:textId="51FEE0E7" w:rsidR="009A640A" w:rsidRPr="00CF56E2" w:rsidRDefault="007938CB" w:rsidP="00DD2A5C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56896" behindDoc="0" locked="0" layoutInCell="1" allowOverlap="1" wp14:anchorId="5963FE3A" wp14:editId="0E1A74FB">
                      <wp:simplePos x="0" y="0"/>
                      <wp:positionH relativeFrom="column">
                        <wp:posOffset>26035</wp:posOffset>
                      </wp:positionH>
                      <wp:positionV relativeFrom="paragraph">
                        <wp:posOffset>199390</wp:posOffset>
                      </wp:positionV>
                      <wp:extent cx="638175" cy="323850"/>
                      <wp:effectExtent l="0" t="0" r="28575" b="19050"/>
                      <wp:wrapNone/>
                      <wp:docPr id="127" name="Скругленный прямоугольник 1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38175" cy="32385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1F32FD09" w14:textId="553F6757" w:rsidR="00571941" w:rsidRDefault="00571941" w:rsidP="00645796">
                                  <w:pPr>
                                    <w:jc w:val="center"/>
                                  </w:pPr>
                                  <w:r>
                                    <w:t>50</w:t>
                                  </w:r>
                                </w:p>
                                <w:p w14:paraId="0221F84C" w14:textId="77777777" w:rsidR="00571941" w:rsidRDefault="00571941" w:rsidP="00645796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5963FE3A" id="Скругленный прямоугольник 127" o:spid="_x0000_s1099" style="position:absolute;left:0;text-align:left;margin-left:2.05pt;margin-top:15.7pt;width:50.25pt;height:25.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" fillcolor="window" strokecolor="window" strokeweight="1pt">
                      <v:stroke joinstyle="miter"/>
                      <v:textbox>
                        <w:txbxContent>
                          <w:p w14:paraId="1F32FD09" w14:textId="553F6757" w:rsidR="00571941" w:rsidRDefault="00571941" w:rsidP="00645796">
                            <w:pPr>
                              <w:jc w:val="center"/>
                            </w:pPr>
                            <w:r>
                              <w:t>50</w:t>
                            </w:r>
                          </w:p>
                          <w:p w14:paraId="0221F84C" w14:textId="77777777" w:rsidR="00571941" w:rsidRDefault="00571941" w:rsidP="00645796">
                            <w:pPr>
                              <w:jc w:val="center"/>
                            </w:pP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DD2A5C" w:rsidRPr="00CF56E2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303" w:type="dxa"/>
          </w:tcPr>
          <w:p w14:paraId="7C09C0CD" w14:textId="255E0A60" w:rsidR="009A640A" w:rsidRPr="00CF56E2" w:rsidRDefault="00DD2A5C" w:rsidP="00DD2A5C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303" w:type="dxa"/>
          </w:tcPr>
          <w:p w14:paraId="1D366A37" w14:textId="5DFE789E" w:rsidR="009A640A" w:rsidRPr="00CF56E2" w:rsidRDefault="007938CB" w:rsidP="00DD2A5C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58944" behindDoc="0" locked="0" layoutInCell="1" allowOverlap="1" wp14:anchorId="2871A2B9" wp14:editId="5F26DCD4">
                      <wp:simplePos x="0" y="0"/>
                      <wp:positionH relativeFrom="column">
                        <wp:posOffset>-21590</wp:posOffset>
                      </wp:positionH>
                      <wp:positionV relativeFrom="paragraph">
                        <wp:posOffset>199390</wp:posOffset>
                      </wp:positionV>
                      <wp:extent cx="638175" cy="323850"/>
                      <wp:effectExtent l="0" t="0" r="28575" b="19050"/>
                      <wp:wrapNone/>
                      <wp:docPr id="128" name="Скругленный прямоугольник 1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38175" cy="32385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2A1C9A15" w14:textId="62607934" w:rsidR="00571941" w:rsidRDefault="00571941" w:rsidP="00645796">
                                  <w:pPr>
                                    <w:jc w:val="center"/>
                                  </w:pPr>
                                  <w:r>
                                    <w:t>250</w:t>
                                  </w:r>
                                </w:p>
                                <w:p w14:paraId="264FEB7A" w14:textId="77777777" w:rsidR="00571941" w:rsidRDefault="00571941" w:rsidP="00645796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2871A2B9" id="Скругленный прямоугольник 128" o:spid="_x0000_s1100" style="position:absolute;left:0;text-align:left;margin-left:-1.7pt;margin-top:15.7pt;width:50.25pt;height:25.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" fillcolor="window" strokecolor="window" strokeweight="1pt">
                      <v:stroke joinstyle="miter"/>
                      <v:textbox>
                        <w:txbxContent>
                          <w:p w14:paraId="2A1C9A15" w14:textId="62607934" w:rsidR="00571941" w:rsidRDefault="00571941" w:rsidP="00645796">
                            <w:pPr>
                              <w:jc w:val="center"/>
                            </w:pPr>
                            <w:r>
                              <w:t>250</w:t>
                            </w:r>
                          </w:p>
                          <w:p w14:paraId="264FEB7A" w14:textId="77777777" w:rsidR="00571941" w:rsidRDefault="00571941" w:rsidP="00645796">
                            <w:pPr>
                              <w:jc w:val="center"/>
                            </w:pP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DD2A5C" w:rsidRPr="00CF56E2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303" w:type="dxa"/>
          </w:tcPr>
          <w:p w14:paraId="4B958FA1" w14:textId="3638E62A" w:rsidR="009A640A" w:rsidRPr="00CF56E2" w:rsidRDefault="00DD2A5C" w:rsidP="00DD2A5C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6</w:t>
            </w:r>
          </w:p>
        </w:tc>
      </w:tr>
      <w:tr w:rsidR="009A640A" w:rsidRPr="00CF56E2" w14:paraId="18407F90" w14:textId="77777777" w:rsidTr="00422C0C">
        <w:trPr>
          <w:trHeight w:val="1126"/>
        </w:trPr>
        <w:tc>
          <w:tcPr>
            <w:tcW w:w="1301" w:type="dxa"/>
          </w:tcPr>
          <w:p w14:paraId="69201BA0" w14:textId="433D10CE" w:rsidR="009A640A" w:rsidRPr="00CF56E2" w:rsidRDefault="00DD2A5C" w:rsidP="00DD2A5C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 xml:space="preserve">0 </w:t>
            </w:r>
            <w:r w:rsidRPr="00CF56E2">
              <w:rPr>
                <w:rFonts w:ascii="Times New Roman" w:hAnsi="Times New Roman" w:cs="Times New Roman"/>
                <w:strike/>
              </w:rPr>
              <w:t>100</w:t>
            </w:r>
          </w:p>
        </w:tc>
        <w:tc>
          <w:tcPr>
            <w:tcW w:w="1302" w:type="dxa"/>
          </w:tcPr>
          <w:p w14:paraId="0FD0B121" w14:textId="3FE2BC50" w:rsidR="009A640A" w:rsidRPr="00CF56E2" w:rsidRDefault="00DD2A5C" w:rsidP="00DD2A5C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303" w:type="dxa"/>
          </w:tcPr>
          <w:p w14:paraId="5427F6F5" w14:textId="677F94AB" w:rsidR="009A640A" w:rsidRPr="00CF56E2" w:rsidRDefault="007938CB" w:rsidP="00DD2A5C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1" allowOverlap="1" wp14:anchorId="20E036C4" wp14:editId="677D4201">
                      <wp:simplePos x="0" y="0"/>
                      <wp:positionH relativeFrom="column">
                        <wp:posOffset>-59690</wp:posOffset>
                      </wp:positionH>
                      <wp:positionV relativeFrom="paragraph">
                        <wp:posOffset>196215</wp:posOffset>
                      </wp:positionV>
                      <wp:extent cx="638175" cy="323850"/>
                      <wp:effectExtent l="0" t="0" r="28575" b="19050"/>
                      <wp:wrapNone/>
                      <wp:docPr id="129" name="Скругленный прямоугольник 1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38175" cy="32385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291CFA68" w14:textId="447B39E9" w:rsidR="00571941" w:rsidRDefault="00571941" w:rsidP="00645796">
                                  <w:pPr>
                                    <w:jc w:val="center"/>
                                  </w:pPr>
                                  <w:r>
                                    <w:t>100</w:t>
                                  </w:r>
                                </w:p>
                                <w:p w14:paraId="57BF2825" w14:textId="77777777" w:rsidR="00571941" w:rsidRDefault="00571941" w:rsidP="00645796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20E036C4" id="Скругленный прямоугольник 129" o:spid="_x0000_s1101" style="position:absolute;left:0;text-align:left;margin-left:-4.7pt;margin-top:15.45pt;width:50.25pt;height:25.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" fillcolor="window" strokecolor="window" strokeweight="1pt">
                      <v:stroke joinstyle="miter"/>
                      <v:textbox>
                        <w:txbxContent>
                          <w:p w14:paraId="291CFA68" w14:textId="447B39E9" w:rsidR="00571941" w:rsidRDefault="00571941" w:rsidP="00645796">
                            <w:pPr>
                              <w:jc w:val="center"/>
                            </w:pPr>
                            <w:r>
                              <w:t>100</w:t>
                            </w:r>
                          </w:p>
                          <w:p w14:paraId="57BF2825" w14:textId="77777777" w:rsidR="00571941" w:rsidRDefault="00571941" w:rsidP="00645796">
                            <w:pPr>
                              <w:jc w:val="center"/>
                            </w:pP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DD2A5C" w:rsidRPr="00CF56E2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303" w:type="dxa"/>
          </w:tcPr>
          <w:p w14:paraId="1C3A0925" w14:textId="7588810D" w:rsidR="009A640A" w:rsidRPr="00CF56E2" w:rsidRDefault="00DD2A5C" w:rsidP="00DD2A5C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303" w:type="dxa"/>
          </w:tcPr>
          <w:p w14:paraId="797D98BE" w14:textId="603F1EFF" w:rsidR="009A640A" w:rsidRPr="00CF56E2" w:rsidRDefault="00DD2A5C" w:rsidP="00DD2A5C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303" w:type="dxa"/>
          </w:tcPr>
          <w:p w14:paraId="6259BC17" w14:textId="755F0F91" w:rsidR="009A640A" w:rsidRPr="00CF56E2" w:rsidRDefault="00DD2A5C" w:rsidP="00DD2A5C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303" w:type="dxa"/>
          </w:tcPr>
          <w:p w14:paraId="27919CFE" w14:textId="68C0F500" w:rsidR="009A640A" w:rsidRPr="00CF56E2" w:rsidRDefault="00DD2A5C" w:rsidP="00DD2A5C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9</w:t>
            </w:r>
          </w:p>
        </w:tc>
      </w:tr>
      <w:tr w:rsidR="009A640A" w:rsidRPr="00CF56E2" w14:paraId="45199B17" w14:textId="77777777" w:rsidTr="00422C0C">
        <w:trPr>
          <w:trHeight w:val="1064"/>
        </w:trPr>
        <w:tc>
          <w:tcPr>
            <w:tcW w:w="1301" w:type="dxa"/>
          </w:tcPr>
          <w:p w14:paraId="7D6A6F21" w14:textId="01D55C3A" w:rsidR="009A640A" w:rsidRPr="00CF56E2" w:rsidRDefault="00DD2A5C" w:rsidP="00DD2A5C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 xml:space="preserve">0 </w:t>
            </w:r>
            <w:r w:rsidRPr="00CF56E2">
              <w:rPr>
                <w:rFonts w:ascii="Times New Roman" w:hAnsi="Times New Roman" w:cs="Times New Roman"/>
                <w:strike/>
              </w:rPr>
              <w:t>20 120 150</w:t>
            </w:r>
          </w:p>
        </w:tc>
        <w:tc>
          <w:tcPr>
            <w:tcW w:w="1302" w:type="dxa"/>
          </w:tcPr>
          <w:p w14:paraId="7736518D" w14:textId="23B692BA" w:rsidR="009A640A" w:rsidRPr="00CF56E2" w:rsidRDefault="00DD2A5C" w:rsidP="00DD2A5C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303" w:type="dxa"/>
          </w:tcPr>
          <w:p w14:paraId="79E38521" w14:textId="04C4BFE1" w:rsidR="009A640A" w:rsidRPr="00CF56E2" w:rsidRDefault="007938CB" w:rsidP="00DD2A5C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63040" behindDoc="0" locked="0" layoutInCell="1" allowOverlap="1" wp14:anchorId="65A135AC" wp14:editId="2553B917">
                      <wp:simplePos x="0" y="0"/>
                      <wp:positionH relativeFrom="column">
                        <wp:posOffset>-62865</wp:posOffset>
                      </wp:positionH>
                      <wp:positionV relativeFrom="paragraph">
                        <wp:posOffset>164465</wp:posOffset>
                      </wp:positionV>
                      <wp:extent cx="638175" cy="323850"/>
                      <wp:effectExtent l="0" t="0" r="28575" b="19050"/>
                      <wp:wrapNone/>
                      <wp:docPr id="130" name="Скругленный прямоугольник 1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38175" cy="32385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5EDD9D03" w14:textId="56B423BC" w:rsidR="00571941" w:rsidRDefault="00571941" w:rsidP="00645796">
                                  <w:pPr>
                                    <w:jc w:val="center"/>
                                  </w:pPr>
                                  <w:r>
                                    <w:t>30</w:t>
                                  </w:r>
                                </w:p>
                                <w:p w14:paraId="76DD6C41" w14:textId="77777777" w:rsidR="00571941" w:rsidRDefault="00571941" w:rsidP="00645796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65A135AC" id="Скругленный прямоугольник 130" o:spid="_x0000_s1102" style="position:absolute;left:0;text-align:left;margin-left:-4.95pt;margin-top:12.95pt;width:50.25pt;height:25.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" fillcolor="window" strokecolor="window" strokeweight="1pt">
                      <v:stroke joinstyle="miter"/>
                      <v:textbox>
                        <w:txbxContent>
                          <w:p w14:paraId="5EDD9D03" w14:textId="56B423BC" w:rsidR="00571941" w:rsidRDefault="00571941" w:rsidP="00645796">
                            <w:pPr>
                              <w:jc w:val="center"/>
                            </w:pPr>
                            <w:r>
                              <w:t>30</w:t>
                            </w:r>
                          </w:p>
                          <w:p w14:paraId="76DD6C41" w14:textId="77777777" w:rsidR="00571941" w:rsidRDefault="00571941" w:rsidP="00645796">
                            <w:pPr>
                              <w:jc w:val="center"/>
                            </w:pP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DD2A5C" w:rsidRPr="00CF56E2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303" w:type="dxa"/>
          </w:tcPr>
          <w:p w14:paraId="28774D62" w14:textId="7A97D892" w:rsidR="009A640A" w:rsidRPr="00CF56E2" w:rsidRDefault="00DD2A5C" w:rsidP="00DD2A5C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303" w:type="dxa"/>
          </w:tcPr>
          <w:p w14:paraId="03E06EF7" w14:textId="70950981" w:rsidR="009A640A" w:rsidRPr="00CF56E2" w:rsidRDefault="007938CB" w:rsidP="00DD2A5C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65088" behindDoc="0" locked="0" layoutInCell="1" allowOverlap="1" wp14:anchorId="02CC9F90" wp14:editId="53470DF0">
                      <wp:simplePos x="0" y="0"/>
                      <wp:positionH relativeFrom="column">
                        <wp:posOffset>3810</wp:posOffset>
                      </wp:positionH>
                      <wp:positionV relativeFrom="paragraph">
                        <wp:posOffset>278765</wp:posOffset>
                      </wp:positionV>
                      <wp:extent cx="638175" cy="323850"/>
                      <wp:effectExtent l="0" t="0" r="28575" b="19050"/>
                      <wp:wrapNone/>
                      <wp:docPr id="131" name="Скругленный прямоугольник 1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38175" cy="32385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102D2C77" w14:textId="41DE0E73" w:rsidR="00571941" w:rsidRDefault="00571941" w:rsidP="00645796">
                                  <w:pPr>
                                    <w:jc w:val="center"/>
                                  </w:pPr>
                                  <w:r>
                                    <w:t>20</w:t>
                                  </w:r>
                                </w:p>
                                <w:p w14:paraId="300F7A84" w14:textId="77777777" w:rsidR="00571941" w:rsidRDefault="00571941" w:rsidP="00645796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02CC9F90" id="Скругленный прямоугольник 131" o:spid="_x0000_s1103" style="position:absolute;left:0;text-align:left;margin-left:.3pt;margin-top:21.95pt;width:50.25pt;height:25.5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" fillcolor="window" strokecolor="window" strokeweight="1pt">
                      <v:stroke joinstyle="miter"/>
                      <v:textbox>
                        <w:txbxContent>
                          <w:p w14:paraId="102D2C77" w14:textId="41DE0E73" w:rsidR="00571941" w:rsidRDefault="00571941" w:rsidP="00645796">
                            <w:pPr>
                              <w:jc w:val="center"/>
                            </w:pPr>
                            <w:r>
                              <w:t>20</w:t>
                            </w:r>
                          </w:p>
                          <w:p w14:paraId="300F7A84" w14:textId="77777777" w:rsidR="00571941" w:rsidRDefault="00571941" w:rsidP="00645796">
                            <w:pPr>
                              <w:jc w:val="center"/>
                            </w:pP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DD2A5C" w:rsidRPr="00CF56E2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303" w:type="dxa"/>
          </w:tcPr>
          <w:p w14:paraId="540D9C59" w14:textId="5479ADBD" w:rsidR="009A640A" w:rsidRPr="00CF56E2" w:rsidRDefault="00DD2A5C" w:rsidP="00DD2A5C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303" w:type="dxa"/>
          </w:tcPr>
          <w:p w14:paraId="2933D907" w14:textId="4D83FB6F" w:rsidR="009A640A" w:rsidRPr="00CF56E2" w:rsidRDefault="007938CB" w:rsidP="00DD2A5C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67136" behindDoc="0" locked="0" layoutInCell="1" allowOverlap="1" wp14:anchorId="3E56E0BE" wp14:editId="5C7AE668">
                      <wp:simplePos x="0" y="0"/>
                      <wp:positionH relativeFrom="column">
                        <wp:posOffset>-53340</wp:posOffset>
                      </wp:positionH>
                      <wp:positionV relativeFrom="paragraph">
                        <wp:posOffset>167640</wp:posOffset>
                      </wp:positionV>
                      <wp:extent cx="638175" cy="323850"/>
                      <wp:effectExtent l="0" t="0" r="28575" b="19050"/>
                      <wp:wrapNone/>
                      <wp:docPr id="132" name="Скругленный прямоугольник 1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38175" cy="32385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72E1314B" w14:textId="07BC489B" w:rsidR="00571941" w:rsidRDefault="00571941" w:rsidP="00645796">
                                  <w:pPr>
                                    <w:jc w:val="center"/>
                                  </w:pPr>
                                  <w:r>
                                    <w:t>100</w:t>
                                  </w:r>
                                </w:p>
                                <w:p w14:paraId="442D0FFE" w14:textId="77777777" w:rsidR="00571941" w:rsidRDefault="00571941" w:rsidP="00645796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E56E0BE" id="Скругленный прямоугольник 132" o:spid="_x0000_s1104" style="position:absolute;left:0;text-align:left;margin-left:-4.2pt;margin-top:13.2pt;width:50.25pt;height:25.5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" fillcolor="window" strokecolor="window" strokeweight="1pt">
                      <v:stroke joinstyle="miter"/>
                      <v:textbox>
                        <w:txbxContent>
                          <w:p w14:paraId="72E1314B" w14:textId="07BC489B" w:rsidR="00571941" w:rsidRDefault="00571941" w:rsidP="00645796">
                            <w:pPr>
                              <w:jc w:val="center"/>
                            </w:pPr>
                            <w:r>
                              <w:t>100</w:t>
                            </w:r>
                          </w:p>
                          <w:p w14:paraId="442D0FFE" w14:textId="77777777" w:rsidR="00571941" w:rsidRDefault="00571941" w:rsidP="00645796">
                            <w:pPr>
                              <w:jc w:val="center"/>
                            </w:pP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DD2A5C" w:rsidRPr="00CF56E2">
              <w:rPr>
                <w:rFonts w:ascii="Times New Roman" w:hAnsi="Times New Roman" w:cs="Times New Roman"/>
              </w:rPr>
              <w:t>3</w:t>
            </w:r>
          </w:p>
        </w:tc>
      </w:tr>
      <w:tr w:rsidR="009A640A" w:rsidRPr="00CF56E2" w14:paraId="0AE1B07A" w14:textId="77777777" w:rsidTr="00422C0C">
        <w:trPr>
          <w:trHeight w:val="1126"/>
        </w:trPr>
        <w:tc>
          <w:tcPr>
            <w:tcW w:w="1301" w:type="dxa"/>
          </w:tcPr>
          <w:p w14:paraId="025F8804" w14:textId="5C1E27BE" w:rsidR="009A640A" w:rsidRPr="00CF56E2" w:rsidRDefault="00DD2A5C" w:rsidP="00DD2A5C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 xml:space="preserve">0 </w:t>
            </w:r>
            <w:r w:rsidRPr="00CF56E2">
              <w:rPr>
                <w:rFonts w:ascii="Times New Roman" w:hAnsi="Times New Roman" w:cs="Times New Roman"/>
                <w:strike/>
              </w:rPr>
              <w:t>80 150</w:t>
            </w:r>
          </w:p>
        </w:tc>
        <w:tc>
          <w:tcPr>
            <w:tcW w:w="1302" w:type="dxa"/>
          </w:tcPr>
          <w:p w14:paraId="25F1BFF2" w14:textId="50E770C8" w:rsidR="009A640A" w:rsidRPr="00CF56E2" w:rsidRDefault="00DD2A5C" w:rsidP="00DD2A5C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303" w:type="dxa"/>
          </w:tcPr>
          <w:p w14:paraId="465D6D20" w14:textId="59DE9C0B" w:rsidR="009A640A" w:rsidRPr="00CF56E2" w:rsidRDefault="00DD2A5C" w:rsidP="00DD2A5C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303" w:type="dxa"/>
          </w:tcPr>
          <w:p w14:paraId="093036AD" w14:textId="2E5C630F" w:rsidR="009A640A" w:rsidRPr="00CF56E2" w:rsidRDefault="007938CB" w:rsidP="00DD2A5C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69184" behindDoc="0" locked="0" layoutInCell="1" allowOverlap="1" wp14:anchorId="1067B7CF" wp14:editId="482D8694">
                      <wp:simplePos x="0" y="0"/>
                      <wp:positionH relativeFrom="column">
                        <wp:posOffset>29845</wp:posOffset>
                      </wp:positionH>
                      <wp:positionV relativeFrom="paragraph">
                        <wp:posOffset>278130</wp:posOffset>
                      </wp:positionV>
                      <wp:extent cx="638175" cy="323850"/>
                      <wp:effectExtent l="0" t="0" r="28575" b="19050"/>
                      <wp:wrapNone/>
                      <wp:docPr id="133" name="Скругленный прямоугольник 1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38175" cy="32385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501543EA" w14:textId="19488759" w:rsidR="00571941" w:rsidRDefault="00571941" w:rsidP="00645796">
                                  <w:pPr>
                                    <w:jc w:val="center"/>
                                  </w:pPr>
                                  <w:r>
                                    <w:t>70</w:t>
                                  </w:r>
                                </w:p>
                                <w:p w14:paraId="5ADB4BD0" w14:textId="77777777" w:rsidR="00571941" w:rsidRDefault="00571941" w:rsidP="00645796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067B7CF" id="Скругленный прямоугольник 133" o:spid="_x0000_s1105" style="position:absolute;left:0;text-align:left;margin-left:2.35pt;margin-top:21.9pt;width:50.25pt;height:25.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" fillcolor="window" strokecolor="window" strokeweight="1pt">
                      <v:stroke joinstyle="miter"/>
                      <v:textbox>
                        <w:txbxContent>
                          <w:p w14:paraId="501543EA" w14:textId="19488759" w:rsidR="00571941" w:rsidRDefault="00571941" w:rsidP="00645796">
                            <w:pPr>
                              <w:jc w:val="center"/>
                            </w:pPr>
                            <w:r>
                              <w:t>70</w:t>
                            </w:r>
                          </w:p>
                          <w:p w14:paraId="5ADB4BD0" w14:textId="77777777" w:rsidR="00571941" w:rsidRDefault="00571941" w:rsidP="00645796">
                            <w:pPr>
                              <w:jc w:val="center"/>
                            </w:pP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DD2A5C" w:rsidRPr="00CF56E2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303" w:type="dxa"/>
          </w:tcPr>
          <w:p w14:paraId="19AE3A5B" w14:textId="55631078" w:rsidR="009A640A" w:rsidRPr="00CF56E2" w:rsidRDefault="007938CB" w:rsidP="00DD2A5C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71232" behindDoc="0" locked="0" layoutInCell="1" allowOverlap="1" wp14:anchorId="551D48F4" wp14:editId="0EBFC32C">
                      <wp:simplePos x="0" y="0"/>
                      <wp:positionH relativeFrom="column">
                        <wp:posOffset>-2540</wp:posOffset>
                      </wp:positionH>
                      <wp:positionV relativeFrom="paragraph">
                        <wp:posOffset>167640</wp:posOffset>
                      </wp:positionV>
                      <wp:extent cx="638175" cy="323850"/>
                      <wp:effectExtent l="0" t="0" r="28575" b="19050"/>
                      <wp:wrapNone/>
                      <wp:docPr id="134" name="Скругленный прямоугольник 1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38175" cy="32385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76520974" w14:textId="71D8C0BF" w:rsidR="00571941" w:rsidRDefault="00571941" w:rsidP="00645796">
                                  <w:pPr>
                                    <w:jc w:val="center"/>
                                  </w:pPr>
                                  <w:r>
                                    <w:t>80</w:t>
                                  </w:r>
                                </w:p>
                                <w:p w14:paraId="44419B0E" w14:textId="77777777" w:rsidR="00571941" w:rsidRDefault="00571941" w:rsidP="00645796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551D48F4" id="Скругленный прямоугольник 134" o:spid="_x0000_s1106" style="position:absolute;left:0;text-align:left;margin-left:-.2pt;margin-top:13.2pt;width:50.25pt;height:25.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" fillcolor="window" strokecolor="window" strokeweight="1pt">
                      <v:stroke joinstyle="miter"/>
                      <v:textbox>
                        <w:txbxContent>
                          <w:p w14:paraId="76520974" w14:textId="71D8C0BF" w:rsidR="00571941" w:rsidRDefault="00571941" w:rsidP="00645796">
                            <w:pPr>
                              <w:jc w:val="center"/>
                            </w:pPr>
                            <w:r>
                              <w:t>80</w:t>
                            </w:r>
                          </w:p>
                          <w:p w14:paraId="44419B0E" w14:textId="77777777" w:rsidR="00571941" w:rsidRDefault="00571941" w:rsidP="00645796">
                            <w:pPr>
                              <w:jc w:val="center"/>
                            </w:pP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DD2A5C" w:rsidRPr="00CF56E2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303" w:type="dxa"/>
          </w:tcPr>
          <w:p w14:paraId="4C016EAE" w14:textId="54CCD539" w:rsidR="009A640A" w:rsidRPr="00CF56E2" w:rsidRDefault="00DD2A5C" w:rsidP="00DD2A5C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303" w:type="dxa"/>
          </w:tcPr>
          <w:p w14:paraId="6DFFD6D6" w14:textId="511CD235" w:rsidR="009A640A" w:rsidRPr="00CF56E2" w:rsidRDefault="00DD2A5C" w:rsidP="00DD2A5C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2</w:t>
            </w:r>
          </w:p>
        </w:tc>
      </w:tr>
    </w:tbl>
    <w:p w14:paraId="42305CB4" w14:textId="77777777" w:rsidR="009A640A" w:rsidRPr="00CF56E2" w:rsidRDefault="009A640A" w:rsidP="001C6232">
      <w:pPr>
        <w:ind w:left="576"/>
        <w:rPr>
          <w:rFonts w:ascii="Times New Roman" w:hAnsi="Times New Roman" w:cs="Times New Roman"/>
        </w:rPr>
      </w:pPr>
    </w:p>
    <w:p w14:paraId="2C86F61D" w14:textId="776EFF10" w:rsidR="001C6232" w:rsidRPr="00CF56E2" w:rsidRDefault="001C6232" w:rsidP="001C6232">
      <w:pPr>
        <w:ind w:left="576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b/>
          <w:i/>
          <w:sz w:val="24"/>
          <w:szCs w:val="24"/>
        </w:rPr>
        <w:t>Выходные данные:</w:t>
      </w:r>
    </w:p>
    <w:tbl>
      <w:tblPr>
        <w:tblStyle w:val="12"/>
        <w:tblW w:w="9076" w:type="dxa"/>
        <w:tblLook w:val="04A0" w:firstRow="1" w:lastRow="0" w:firstColumn="1" w:lastColumn="0" w:noHBand="0" w:noVBand="1"/>
      </w:tblPr>
      <w:tblGrid>
        <w:gridCol w:w="1295"/>
        <w:gridCol w:w="1296"/>
        <w:gridCol w:w="1297"/>
        <w:gridCol w:w="1297"/>
        <w:gridCol w:w="1297"/>
        <w:gridCol w:w="1297"/>
        <w:gridCol w:w="1297"/>
      </w:tblGrid>
      <w:tr w:rsidR="001C6232" w:rsidRPr="00CF56E2" w14:paraId="4FBF388B" w14:textId="77777777" w:rsidTr="007938CB">
        <w:trPr>
          <w:trHeight w:val="842"/>
        </w:trPr>
        <w:tc>
          <w:tcPr>
            <w:tcW w:w="1295" w:type="dxa"/>
          </w:tcPr>
          <w:p w14:paraId="014A259D" w14:textId="77777777" w:rsidR="001C6232" w:rsidRPr="00CF56E2" w:rsidRDefault="001C6232" w:rsidP="001C623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296" w:type="dxa"/>
          </w:tcPr>
          <w:p w14:paraId="14919ABB" w14:textId="3738E0EE" w:rsidR="001C6232" w:rsidRPr="00CF56E2" w:rsidRDefault="001C6232" w:rsidP="001C6232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1297" w:type="dxa"/>
          </w:tcPr>
          <w:p w14:paraId="30E9AF3C" w14:textId="41580195" w:rsidR="001C6232" w:rsidRPr="00CF56E2" w:rsidRDefault="001C6232" w:rsidP="001C6232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130</w:t>
            </w:r>
          </w:p>
        </w:tc>
        <w:tc>
          <w:tcPr>
            <w:tcW w:w="1297" w:type="dxa"/>
          </w:tcPr>
          <w:p w14:paraId="0FF451BA" w14:textId="41361585" w:rsidR="001C6232" w:rsidRPr="00CF56E2" w:rsidRDefault="001C6232" w:rsidP="001C6232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120</w:t>
            </w:r>
          </w:p>
        </w:tc>
        <w:tc>
          <w:tcPr>
            <w:tcW w:w="1297" w:type="dxa"/>
          </w:tcPr>
          <w:p w14:paraId="2AEFFBE4" w14:textId="369C90D5" w:rsidR="001C6232" w:rsidRPr="00CF56E2" w:rsidRDefault="001C6232" w:rsidP="001C6232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1297" w:type="dxa"/>
          </w:tcPr>
          <w:p w14:paraId="539F1535" w14:textId="57242E8F" w:rsidR="001C6232" w:rsidRPr="00CF56E2" w:rsidRDefault="001C6232" w:rsidP="001C6232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250</w:t>
            </w:r>
          </w:p>
        </w:tc>
        <w:tc>
          <w:tcPr>
            <w:tcW w:w="1297" w:type="dxa"/>
          </w:tcPr>
          <w:p w14:paraId="18FD7D5E" w14:textId="083E06B9" w:rsidR="001C6232" w:rsidRPr="00CF56E2" w:rsidRDefault="001C6232" w:rsidP="001C6232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100</w:t>
            </w:r>
          </w:p>
        </w:tc>
      </w:tr>
      <w:tr w:rsidR="001C6232" w:rsidRPr="00CF56E2" w14:paraId="24BF6162" w14:textId="77777777" w:rsidTr="007938CB">
        <w:trPr>
          <w:trHeight w:val="795"/>
        </w:trPr>
        <w:tc>
          <w:tcPr>
            <w:tcW w:w="1295" w:type="dxa"/>
          </w:tcPr>
          <w:p w14:paraId="75E90B94" w14:textId="4E94AC11" w:rsidR="001C6232" w:rsidRPr="00CF56E2" w:rsidRDefault="001C6232" w:rsidP="001C6232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296" w:type="dxa"/>
          </w:tcPr>
          <w:p w14:paraId="086E19DD" w14:textId="1C19ECFF" w:rsidR="001C6232" w:rsidRPr="00CF56E2" w:rsidRDefault="007938CB" w:rsidP="0096603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19ADA372" wp14:editId="70B188A1">
                      <wp:simplePos x="0" y="0"/>
                      <wp:positionH relativeFrom="column">
                        <wp:posOffset>-22225</wp:posOffset>
                      </wp:positionH>
                      <wp:positionV relativeFrom="paragraph">
                        <wp:posOffset>93980</wp:posOffset>
                      </wp:positionV>
                      <wp:extent cx="552450" cy="304800"/>
                      <wp:effectExtent l="0" t="0" r="19050" b="19050"/>
                      <wp:wrapNone/>
                      <wp:docPr id="38" name="Прямоугольник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450" cy="30480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C2B8268" w14:textId="175852F9" w:rsidR="00571941" w:rsidRDefault="00571941" w:rsidP="0096603B">
                                  <w:pPr>
                                    <w:jc w:val="center"/>
                                  </w:pPr>
                                  <w:r>
                                    <w:t>200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9ADA372" id="Прямоугольник 38" o:spid="_x0000_s1107" style="position:absolute;left:0;text-align:left;margin-left:-1.75pt;margin-top:7.4pt;width:43.5pt;height:24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" fillcolor="white [3201]" strokecolor="white [3212]" strokeweight="1pt">
                      <v:textbox>
                        <w:txbxContent>
                          <w:p w14:paraId="4C2B8268" w14:textId="175852F9" w:rsidR="00571941" w:rsidRDefault="00571941" w:rsidP="0096603B">
                            <w:pPr>
                              <w:jc w:val="center"/>
                            </w:pPr>
                            <w:r>
                              <w:t>200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1C6232" w:rsidRPr="00CF56E2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297" w:type="dxa"/>
          </w:tcPr>
          <w:p w14:paraId="02E2F8BF" w14:textId="5109BE6B" w:rsidR="001C6232" w:rsidRPr="00CF56E2" w:rsidRDefault="001C6232" w:rsidP="0096603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297" w:type="dxa"/>
          </w:tcPr>
          <w:p w14:paraId="586D7979" w14:textId="52E45CF1" w:rsidR="001C6232" w:rsidRPr="00CF56E2" w:rsidRDefault="007938CB" w:rsidP="0096603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398A871C" wp14:editId="45B0C7E1">
                      <wp:simplePos x="0" y="0"/>
                      <wp:positionH relativeFrom="column">
                        <wp:posOffset>45085</wp:posOffset>
                      </wp:positionH>
                      <wp:positionV relativeFrom="paragraph">
                        <wp:posOffset>91440</wp:posOffset>
                      </wp:positionV>
                      <wp:extent cx="552450" cy="304800"/>
                      <wp:effectExtent l="0" t="0" r="19050" b="19050"/>
                      <wp:wrapNone/>
                      <wp:docPr id="39" name="Прямоугольник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4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32EFD7F0" w14:textId="3014DA15" w:rsidR="00571941" w:rsidRDefault="00571941" w:rsidP="0096603B">
                                  <w:pPr>
                                    <w:jc w:val="center"/>
                                  </w:pPr>
                                  <w:r>
                                    <w:t>50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98A871C" id="Прямоугольник 39" o:spid="_x0000_s1108" style="position:absolute;left:0;text-align:left;margin-left:3.55pt;margin-top:7.2pt;width:43.5pt;height:24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" fillcolor="window" strokecolor="window" strokeweight="1pt">
                      <v:textbox>
                        <w:txbxContent>
                          <w:p w14:paraId="32EFD7F0" w14:textId="3014DA15" w:rsidR="00571941" w:rsidRDefault="00571941" w:rsidP="0096603B">
                            <w:pPr>
                              <w:jc w:val="center"/>
                            </w:pPr>
                            <w:r>
                              <w:t>50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1C6232" w:rsidRPr="00CF56E2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297" w:type="dxa"/>
          </w:tcPr>
          <w:p w14:paraId="7AD9F8BD" w14:textId="53B68D6D" w:rsidR="001C6232" w:rsidRPr="00CF56E2" w:rsidRDefault="001C6232" w:rsidP="0096603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297" w:type="dxa"/>
          </w:tcPr>
          <w:p w14:paraId="17285D14" w14:textId="221B12FF" w:rsidR="001C6232" w:rsidRPr="00CF56E2" w:rsidRDefault="007938CB" w:rsidP="0096603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47F23C9E" wp14:editId="51B4F8F7">
                      <wp:simplePos x="0" y="0"/>
                      <wp:positionH relativeFrom="column">
                        <wp:posOffset>29210</wp:posOffset>
                      </wp:positionH>
                      <wp:positionV relativeFrom="paragraph">
                        <wp:posOffset>167640</wp:posOffset>
                      </wp:positionV>
                      <wp:extent cx="552450" cy="304800"/>
                      <wp:effectExtent l="0" t="0" r="19050" b="19050"/>
                      <wp:wrapNone/>
                      <wp:docPr id="40" name="Прямоугольник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4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2BE63BC8" w14:textId="1B0E1AC9" w:rsidR="00571941" w:rsidRDefault="00571941" w:rsidP="0096603B">
                                  <w:pPr>
                                    <w:jc w:val="center"/>
                                  </w:pPr>
                                  <w:r>
                                    <w:t>250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7F23C9E" id="Прямоугольник 40" o:spid="_x0000_s1109" style="position:absolute;left:0;text-align:left;margin-left:2.3pt;margin-top:13.2pt;width:43.5pt;height:24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" fillcolor="window" strokecolor="window" strokeweight="1pt">
                      <v:textbox>
                        <w:txbxContent>
                          <w:p w14:paraId="2BE63BC8" w14:textId="1B0E1AC9" w:rsidR="00571941" w:rsidRDefault="00571941" w:rsidP="0096603B">
                            <w:pPr>
                              <w:jc w:val="center"/>
                            </w:pPr>
                            <w:r>
                              <w:t>250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1C6232" w:rsidRPr="00CF56E2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297" w:type="dxa"/>
          </w:tcPr>
          <w:p w14:paraId="028789D5" w14:textId="7B9873F2" w:rsidR="001C6232" w:rsidRPr="00CF56E2" w:rsidRDefault="001C6232" w:rsidP="0096603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6</w:t>
            </w:r>
          </w:p>
        </w:tc>
      </w:tr>
      <w:tr w:rsidR="001C6232" w:rsidRPr="00CF56E2" w14:paraId="38B5293F" w14:textId="77777777" w:rsidTr="007938CB">
        <w:trPr>
          <w:trHeight w:val="842"/>
        </w:trPr>
        <w:tc>
          <w:tcPr>
            <w:tcW w:w="1295" w:type="dxa"/>
          </w:tcPr>
          <w:p w14:paraId="5D07BE80" w14:textId="3899DF3E" w:rsidR="001C6232" w:rsidRPr="00CF56E2" w:rsidRDefault="001C6232" w:rsidP="001C6232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1296" w:type="dxa"/>
          </w:tcPr>
          <w:p w14:paraId="0D241370" w14:textId="22A4FBAF" w:rsidR="001C6232" w:rsidRPr="00CF56E2" w:rsidRDefault="001C6232" w:rsidP="0096603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297" w:type="dxa"/>
          </w:tcPr>
          <w:p w14:paraId="3C0A687C" w14:textId="2FAF9FE9" w:rsidR="001C6232" w:rsidRPr="00CF56E2" w:rsidRDefault="0096603B" w:rsidP="0096603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 wp14:anchorId="3D7EE3D8" wp14:editId="4D9BF46D">
                      <wp:simplePos x="0" y="0"/>
                      <wp:positionH relativeFrom="column">
                        <wp:posOffset>-47625</wp:posOffset>
                      </wp:positionH>
                      <wp:positionV relativeFrom="paragraph">
                        <wp:posOffset>-352425</wp:posOffset>
                      </wp:positionV>
                      <wp:extent cx="552450" cy="304800"/>
                      <wp:effectExtent l="0" t="0" r="19050" b="19050"/>
                      <wp:wrapNone/>
                      <wp:docPr id="41" name="Прямоугольник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4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090EA988" w14:textId="6485B222" w:rsidR="00571941" w:rsidRDefault="00571941" w:rsidP="0096603B">
                                  <w:pPr>
                                    <w:jc w:val="center"/>
                                  </w:pPr>
                                  <w:r>
                                    <w:t>100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D7EE3D8" id="Прямоугольник 41" o:spid="_x0000_s1110" style="position:absolute;left:0;text-align:left;margin-left:-3.75pt;margin-top:-27.75pt;width:43.5pt;height:24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" fillcolor="window" strokecolor="window" strokeweight="1pt">
                      <v:textbox>
                        <w:txbxContent>
                          <w:p w14:paraId="090EA988" w14:textId="6485B222" w:rsidR="00571941" w:rsidRDefault="00571941" w:rsidP="0096603B">
                            <w:pPr>
                              <w:jc w:val="center"/>
                            </w:pPr>
                            <w:r>
                              <w:t>100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1C6232" w:rsidRPr="00CF56E2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297" w:type="dxa"/>
          </w:tcPr>
          <w:p w14:paraId="76572ABF" w14:textId="075B17D4" w:rsidR="001C6232" w:rsidRPr="00CF56E2" w:rsidRDefault="001C6232" w:rsidP="0096603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297" w:type="dxa"/>
          </w:tcPr>
          <w:p w14:paraId="090FC917" w14:textId="40768806" w:rsidR="001C6232" w:rsidRPr="00CF56E2" w:rsidRDefault="001C6232" w:rsidP="0096603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297" w:type="dxa"/>
          </w:tcPr>
          <w:p w14:paraId="3DA239D1" w14:textId="412A7661" w:rsidR="001C6232" w:rsidRPr="00CF56E2" w:rsidRDefault="001C6232" w:rsidP="0096603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297" w:type="dxa"/>
          </w:tcPr>
          <w:p w14:paraId="1390E530" w14:textId="30B3FCF3" w:rsidR="001C6232" w:rsidRPr="00CF56E2" w:rsidRDefault="001C6232" w:rsidP="0096603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9</w:t>
            </w:r>
          </w:p>
        </w:tc>
      </w:tr>
      <w:tr w:rsidR="001C6232" w:rsidRPr="00CF56E2" w14:paraId="6464946D" w14:textId="77777777" w:rsidTr="007938CB">
        <w:trPr>
          <w:trHeight w:val="795"/>
        </w:trPr>
        <w:tc>
          <w:tcPr>
            <w:tcW w:w="1295" w:type="dxa"/>
          </w:tcPr>
          <w:p w14:paraId="18FC2251" w14:textId="021629EA" w:rsidR="001C6232" w:rsidRPr="00CF56E2" w:rsidRDefault="001C6232" w:rsidP="001C6232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150</w:t>
            </w:r>
          </w:p>
        </w:tc>
        <w:tc>
          <w:tcPr>
            <w:tcW w:w="1296" w:type="dxa"/>
          </w:tcPr>
          <w:p w14:paraId="1BBD3B65" w14:textId="13432144" w:rsidR="001C6232" w:rsidRPr="00CF56E2" w:rsidRDefault="001C6232" w:rsidP="0096603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297" w:type="dxa"/>
          </w:tcPr>
          <w:p w14:paraId="459C4D7C" w14:textId="7F968C94" w:rsidR="001C6232" w:rsidRPr="00CF56E2" w:rsidRDefault="007938CB" w:rsidP="0096603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 wp14:anchorId="6B9F92AC" wp14:editId="2C34A4A5">
                      <wp:simplePos x="0" y="0"/>
                      <wp:positionH relativeFrom="column">
                        <wp:posOffset>64135</wp:posOffset>
                      </wp:positionH>
                      <wp:positionV relativeFrom="paragraph">
                        <wp:posOffset>180340</wp:posOffset>
                      </wp:positionV>
                      <wp:extent cx="552450" cy="304800"/>
                      <wp:effectExtent l="0" t="0" r="19050" b="19050"/>
                      <wp:wrapNone/>
                      <wp:docPr id="42" name="Прямоугольник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4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4A3D172E" w14:textId="09E7D57A" w:rsidR="00571941" w:rsidRDefault="00571941" w:rsidP="0096603B">
                                  <w:pPr>
                                    <w:jc w:val="center"/>
                                  </w:pPr>
                                  <w:r>
                                    <w:t>30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B9F92AC" id="Прямоугольник 42" o:spid="_x0000_s1111" style="position:absolute;left:0;text-align:left;margin-left:5.05pt;margin-top:14.2pt;width:43.5pt;height:24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" fillcolor="window" strokecolor="window" strokeweight="1pt">
                      <v:textbox>
                        <w:txbxContent>
                          <w:p w14:paraId="4A3D172E" w14:textId="09E7D57A" w:rsidR="00571941" w:rsidRDefault="00571941" w:rsidP="0096603B">
                            <w:pPr>
                              <w:jc w:val="center"/>
                            </w:pPr>
                            <w:r>
                              <w:t>30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1C6232" w:rsidRPr="00CF56E2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297" w:type="dxa"/>
          </w:tcPr>
          <w:p w14:paraId="185565F1" w14:textId="37B3CC42" w:rsidR="001C6232" w:rsidRPr="00CF56E2" w:rsidRDefault="001C6232" w:rsidP="0096603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297" w:type="dxa"/>
          </w:tcPr>
          <w:p w14:paraId="1F348480" w14:textId="1E4D1C8F" w:rsidR="001C6232" w:rsidRPr="00CF56E2" w:rsidRDefault="007938CB" w:rsidP="0096603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 wp14:anchorId="688EF5C3" wp14:editId="57F2FB80">
                      <wp:simplePos x="0" y="0"/>
                      <wp:positionH relativeFrom="column">
                        <wp:posOffset>16510</wp:posOffset>
                      </wp:positionH>
                      <wp:positionV relativeFrom="paragraph">
                        <wp:posOffset>180340</wp:posOffset>
                      </wp:positionV>
                      <wp:extent cx="552450" cy="304800"/>
                      <wp:effectExtent l="0" t="0" r="19050" b="19050"/>
                      <wp:wrapNone/>
                      <wp:docPr id="43" name="Прямоугольник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4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7B6B1860" w14:textId="06B7AFE1" w:rsidR="00571941" w:rsidRDefault="00571941" w:rsidP="0096603B">
                                  <w:pPr>
                                    <w:jc w:val="center"/>
                                  </w:pPr>
                                  <w:r>
                                    <w:t>20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88EF5C3" id="Прямоугольник 43" o:spid="_x0000_s1112" style="position:absolute;left:0;text-align:left;margin-left:1.3pt;margin-top:14.2pt;width:43.5pt;height:24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" fillcolor="window" strokecolor="window" strokeweight="1pt">
                      <v:textbox>
                        <w:txbxContent>
                          <w:p w14:paraId="7B6B1860" w14:textId="06B7AFE1" w:rsidR="00571941" w:rsidRDefault="00571941" w:rsidP="0096603B">
                            <w:pPr>
                              <w:jc w:val="center"/>
                            </w:pPr>
                            <w:r>
                              <w:t>20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96603B" w:rsidRPr="00CF56E2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297" w:type="dxa"/>
          </w:tcPr>
          <w:p w14:paraId="3CCBF3F3" w14:textId="5606E282" w:rsidR="001C6232" w:rsidRPr="00CF56E2" w:rsidRDefault="0096603B" w:rsidP="0096603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297" w:type="dxa"/>
          </w:tcPr>
          <w:p w14:paraId="775A75C2" w14:textId="03FBCB2D" w:rsidR="001C6232" w:rsidRPr="00CF56E2" w:rsidRDefault="007938CB" w:rsidP="0096603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32992" behindDoc="0" locked="0" layoutInCell="1" allowOverlap="1" wp14:anchorId="58A9A38E" wp14:editId="6AF236A1">
                      <wp:simplePos x="0" y="0"/>
                      <wp:positionH relativeFrom="column">
                        <wp:posOffset>-31115</wp:posOffset>
                      </wp:positionH>
                      <wp:positionV relativeFrom="paragraph">
                        <wp:posOffset>66040</wp:posOffset>
                      </wp:positionV>
                      <wp:extent cx="552450" cy="304800"/>
                      <wp:effectExtent l="0" t="0" r="19050" b="19050"/>
                      <wp:wrapNone/>
                      <wp:docPr id="44" name="Прямоугольник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4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783358F1" w14:textId="0F29F7AE" w:rsidR="00571941" w:rsidRDefault="00571941" w:rsidP="0096603B">
                                  <w:pPr>
                                    <w:jc w:val="center"/>
                                  </w:pPr>
                                  <w:r>
                                    <w:t>100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8A9A38E" id="Прямоугольник 44" o:spid="_x0000_s1113" style="position:absolute;left:0;text-align:left;margin-left:-2.45pt;margin-top:5.2pt;width:43.5pt;height:24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" fillcolor="window" strokecolor="window" strokeweight="1pt">
                      <v:textbox>
                        <w:txbxContent>
                          <w:p w14:paraId="783358F1" w14:textId="0F29F7AE" w:rsidR="00571941" w:rsidRDefault="00571941" w:rsidP="0096603B">
                            <w:pPr>
                              <w:jc w:val="center"/>
                            </w:pPr>
                            <w:r>
                              <w:t>100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96603B" w:rsidRPr="00CF56E2">
              <w:rPr>
                <w:rFonts w:ascii="Times New Roman" w:hAnsi="Times New Roman" w:cs="Times New Roman"/>
              </w:rPr>
              <w:t>3</w:t>
            </w:r>
          </w:p>
        </w:tc>
      </w:tr>
      <w:tr w:rsidR="001C6232" w:rsidRPr="00CF56E2" w14:paraId="68C2A6FE" w14:textId="77777777" w:rsidTr="007938CB">
        <w:trPr>
          <w:trHeight w:val="842"/>
        </w:trPr>
        <w:tc>
          <w:tcPr>
            <w:tcW w:w="1295" w:type="dxa"/>
          </w:tcPr>
          <w:p w14:paraId="019F0AAB" w14:textId="2752A810" w:rsidR="001C6232" w:rsidRPr="00CF56E2" w:rsidRDefault="001C6232" w:rsidP="001C6232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150</w:t>
            </w:r>
          </w:p>
        </w:tc>
        <w:tc>
          <w:tcPr>
            <w:tcW w:w="1296" w:type="dxa"/>
          </w:tcPr>
          <w:p w14:paraId="4D68F945" w14:textId="04BE4209" w:rsidR="001C6232" w:rsidRPr="00CF56E2" w:rsidRDefault="0096603B" w:rsidP="0096603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297" w:type="dxa"/>
          </w:tcPr>
          <w:p w14:paraId="4F2F99EB" w14:textId="11F80AA5" w:rsidR="001C6232" w:rsidRPr="00CF56E2" w:rsidRDefault="0096603B" w:rsidP="0096603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297" w:type="dxa"/>
          </w:tcPr>
          <w:p w14:paraId="7030A71B" w14:textId="07AFC2BE" w:rsidR="001C6232" w:rsidRPr="00CF56E2" w:rsidRDefault="007938CB" w:rsidP="0096603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35040" behindDoc="0" locked="0" layoutInCell="1" allowOverlap="1" wp14:anchorId="56C0B576" wp14:editId="7A9E2D64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132080</wp:posOffset>
                      </wp:positionV>
                      <wp:extent cx="552450" cy="304800"/>
                      <wp:effectExtent l="0" t="0" r="19050" b="19050"/>
                      <wp:wrapNone/>
                      <wp:docPr id="45" name="Прямоугольник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4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6D73DA56" w14:textId="26B3AF8B" w:rsidR="00571941" w:rsidRDefault="00571941" w:rsidP="0096603B">
                                  <w:pPr>
                                    <w:jc w:val="center"/>
                                  </w:pPr>
                                  <w:r>
                                    <w:t>70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6C0B576" id="Прямоугольник 45" o:spid="_x0000_s1114" style="position:absolute;left:0;text-align:left;margin-left:3.35pt;margin-top:10.4pt;width:43.5pt;height:24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" fillcolor="window" strokecolor="window" strokeweight="1pt">
                      <v:textbox>
                        <w:txbxContent>
                          <w:p w14:paraId="6D73DA56" w14:textId="26B3AF8B" w:rsidR="00571941" w:rsidRDefault="00571941" w:rsidP="0096603B">
                            <w:pPr>
                              <w:jc w:val="center"/>
                            </w:pPr>
                            <w:r>
                              <w:t>70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96603B" w:rsidRPr="00CF56E2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297" w:type="dxa"/>
          </w:tcPr>
          <w:p w14:paraId="1587B5BD" w14:textId="0F2E91DC" w:rsidR="001C6232" w:rsidRPr="00CF56E2" w:rsidRDefault="007938CB" w:rsidP="0096603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37088" behindDoc="0" locked="0" layoutInCell="1" allowOverlap="1" wp14:anchorId="0654F17D" wp14:editId="17257FE5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132715</wp:posOffset>
                      </wp:positionV>
                      <wp:extent cx="552450" cy="304800"/>
                      <wp:effectExtent l="0" t="0" r="19050" b="19050"/>
                      <wp:wrapNone/>
                      <wp:docPr id="46" name="Прямоугольник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4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3D137691" w14:textId="5284528C" w:rsidR="00571941" w:rsidRDefault="00571941" w:rsidP="0096603B">
                                  <w:pPr>
                                    <w:jc w:val="center"/>
                                  </w:pPr>
                                  <w:r>
                                    <w:t>80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654F17D" id="Прямоугольник 46" o:spid="_x0000_s1115" style="position:absolute;left:0;text-align:left;margin-left:1.05pt;margin-top:10.45pt;width:43.5pt;height:24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" fillcolor="window" strokecolor="window" strokeweight="1pt">
                      <v:textbox>
                        <w:txbxContent>
                          <w:p w14:paraId="3D137691" w14:textId="5284528C" w:rsidR="00571941" w:rsidRDefault="00571941" w:rsidP="0096603B">
                            <w:pPr>
                              <w:jc w:val="center"/>
                            </w:pPr>
                            <w:r>
                              <w:t>80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96603B" w:rsidRPr="00CF56E2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297" w:type="dxa"/>
          </w:tcPr>
          <w:p w14:paraId="1253E21D" w14:textId="2437DFF4" w:rsidR="001C6232" w:rsidRPr="00CF56E2" w:rsidRDefault="0096603B" w:rsidP="0096603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297" w:type="dxa"/>
          </w:tcPr>
          <w:p w14:paraId="37162CD5" w14:textId="0E9748B1" w:rsidR="001C6232" w:rsidRPr="00CF56E2" w:rsidRDefault="0096603B" w:rsidP="0096603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2</w:t>
            </w:r>
          </w:p>
        </w:tc>
      </w:tr>
    </w:tbl>
    <w:p w14:paraId="783BF3BB" w14:textId="77777777" w:rsidR="001C6232" w:rsidRPr="00CF56E2" w:rsidRDefault="001C6232" w:rsidP="001C6232">
      <w:pPr>
        <w:ind w:left="576"/>
        <w:rPr>
          <w:rFonts w:ascii="Times New Roman" w:hAnsi="Times New Roman" w:cs="Times New Roman"/>
        </w:rPr>
      </w:pPr>
    </w:p>
    <w:p w14:paraId="580F8F53" w14:textId="6C2AD5F7" w:rsidR="0096603B" w:rsidRPr="00CF56E2" w:rsidRDefault="008769E3" w:rsidP="001C6232">
      <w:pPr>
        <w:ind w:left="576"/>
        <w:rPr>
          <w:rFonts w:ascii="Times New Roman" w:hAnsi="Times New Roman" w:cs="Times New Roman"/>
          <w:sz w:val="24"/>
          <w:szCs w:val="24"/>
        </w:rPr>
      </w:pPr>
      <w:proofErr w:type="spellStart"/>
      <w:r w:rsidRPr="00CF56E2">
        <w:rPr>
          <w:rFonts w:ascii="Times New Roman" w:hAnsi="Times New Roman" w:cs="Times New Roman"/>
          <w:sz w:val="24"/>
          <w:szCs w:val="24"/>
          <w:lang w:val="en-US" w:eastAsia="ru-RU"/>
        </w:rPr>
        <w:t>Pl</w:t>
      </w:r>
      <w:r w:rsidRPr="00CF56E2">
        <w:rPr>
          <w:rFonts w:ascii="Times New Roman" w:hAnsi="Times New Roman" w:cs="Times New Roman"/>
          <w:sz w:val="24"/>
          <w:szCs w:val="24"/>
          <w:vertAlign w:val="subscript"/>
          <w:lang w:val="en-US" w:eastAsia="ru-RU"/>
        </w:rPr>
        <w:t>bas</w:t>
      </w:r>
      <w:proofErr w:type="spellEnd"/>
      <w:r w:rsidR="0012525C" w:rsidRPr="00CF56E2">
        <w:rPr>
          <w:rFonts w:ascii="Times New Roman" w:hAnsi="Times New Roman" w:cs="Times New Roman"/>
          <w:sz w:val="24"/>
          <w:szCs w:val="24"/>
          <w:lang w:val="en-US"/>
        </w:rPr>
        <w:t xml:space="preserve"> = (2</w:t>
      </w:r>
      <w:r w:rsidR="0096603B" w:rsidRPr="00CF56E2">
        <w:rPr>
          <w:rFonts w:ascii="Times New Roman" w:hAnsi="Times New Roman" w:cs="Times New Roman"/>
          <w:sz w:val="24"/>
          <w:szCs w:val="24"/>
          <w:lang w:val="en-US"/>
        </w:rPr>
        <w:t xml:space="preserve"> * 2</w:t>
      </w:r>
      <w:r w:rsidR="0012525C" w:rsidRPr="00CF56E2">
        <w:rPr>
          <w:rFonts w:ascii="Times New Roman" w:hAnsi="Times New Roman" w:cs="Times New Roman"/>
          <w:sz w:val="24"/>
          <w:szCs w:val="24"/>
        </w:rPr>
        <w:t>00</w:t>
      </w:r>
      <w:r w:rsidR="0096603B" w:rsidRPr="00CF56E2">
        <w:rPr>
          <w:rFonts w:ascii="Times New Roman" w:hAnsi="Times New Roman" w:cs="Times New Roman"/>
          <w:sz w:val="24"/>
          <w:szCs w:val="24"/>
          <w:lang w:val="en-US"/>
        </w:rPr>
        <w:t>)</w:t>
      </w:r>
      <w:r w:rsidR="0012525C" w:rsidRPr="00CF56E2">
        <w:rPr>
          <w:rFonts w:ascii="Times New Roman" w:hAnsi="Times New Roman" w:cs="Times New Roman"/>
          <w:sz w:val="24"/>
          <w:szCs w:val="24"/>
        </w:rPr>
        <w:t xml:space="preserve"> + (3 * 50) + (1 * 250) + (3 * 100) + (6 * 70) + (7 * 80) + (3</w:t>
      </w:r>
      <w:r w:rsidR="0096603B" w:rsidRPr="00CF56E2">
        <w:rPr>
          <w:rFonts w:ascii="Times New Roman" w:hAnsi="Times New Roman" w:cs="Times New Roman"/>
          <w:sz w:val="24"/>
          <w:szCs w:val="24"/>
        </w:rPr>
        <w:t xml:space="preserve"> * 3</w:t>
      </w:r>
      <w:r w:rsidR="0012525C" w:rsidRPr="00CF56E2">
        <w:rPr>
          <w:rFonts w:ascii="Times New Roman" w:hAnsi="Times New Roman" w:cs="Times New Roman"/>
          <w:sz w:val="24"/>
          <w:szCs w:val="24"/>
        </w:rPr>
        <w:t>0) + (4 * 20) + (3 * 100</w:t>
      </w:r>
      <w:r w:rsidR="0096603B" w:rsidRPr="00CF56E2">
        <w:rPr>
          <w:rFonts w:ascii="Times New Roman" w:hAnsi="Times New Roman" w:cs="Times New Roman"/>
          <w:sz w:val="24"/>
          <w:szCs w:val="24"/>
        </w:rPr>
        <w:t>) = 2550</w:t>
      </w:r>
    </w:p>
    <w:p w14:paraId="1547D5EB" w14:textId="1D733378" w:rsidR="0096603B" w:rsidRPr="00CF56E2" w:rsidRDefault="0096603B" w:rsidP="001C6232">
      <w:pPr>
        <w:ind w:left="576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>Время решения: 5 минут.</w:t>
      </w:r>
    </w:p>
    <w:p w14:paraId="678A45E1" w14:textId="47D2A1ED" w:rsidR="0096603B" w:rsidRPr="00CF56E2" w:rsidRDefault="0096603B" w:rsidP="0096603B">
      <w:pPr>
        <w:ind w:left="576"/>
        <w:rPr>
          <w:rFonts w:ascii="Times New Roman" w:hAnsi="Times New Roman" w:cs="Times New Roman"/>
          <w:b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lastRenderedPageBreak/>
        <w:t xml:space="preserve">3. </w:t>
      </w:r>
      <w:r w:rsidRPr="00CF56E2">
        <w:rPr>
          <w:rFonts w:ascii="Times New Roman" w:hAnsi="Times New Roman" w:cs="Times New Roman"/>
          <w:b/>
          <w:sz w:val="24"/>
          <w:szCs w:val="24"/>
        </w:rPr>
        <w:t>Нахождение базисного плана методом Лебедева.</w:t>
      </w:r>
    </w:p>
    <w:p w14:paraId="0FCCE5A8" w14:textId="4CA8B6C0" w:rsidR="0027521B" w:rsidRPr="00CF56E2" w:rsidRDefault="0027521B" w:rsidP="0096603B">
      <w:pPr>
        <w:ind w:left="576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b/>
          <w:i/>
          <w:sz w:val="24"/>
          <w:szCs w:val="24"/>
        </w:rPr>
        <w:t>Ход решения:</w:t>
      </w:r>
    </w:p>
    <w:tbl>
      <w:tblPr>
        <w:tblStyle w:val="12"/>
        <w:tblW w:w="9452" w:type="dxa"/>
        <w:tblLook w:val="04A0" w:firstRow="1" w:lastRow="0" w:firstColumn="1" w:lastColumn="0" w:noHBand="0" w:noVBand="1"/>
      </w:tblPr>
      <w:tblGrid>
        <w:gridCol w:w="1177"/>
        <w:gridCol w:w="1026"/>
        <w:gridCol w:w="1026"/>
        <w:gridCol w:w="1026"/>
        <w:gridCol w:w="1027"/>
        <w:gridCol w:w="1027"/>
        <w:gridCol w:w="1027"/>
        <w:gridCol w:w="1049"/>
        <w:gridCol w:w="1067"/>
      </w:tblGrid>
      <w:tr w:rsidR="0096603B" w:rsidRPr="00CF56E2" w14:paraId="7F4C0C92" w14:textId="77777777" w:rsidTr="007938CB">
        <w:trPr>
          <w:trHeight w:val="917"/>
        </w:trPr>
        <w:tc>
          <w:tcPr>
            <w:tcW w:w="1113" w:type="dxa"/>
          </w:tcPr>
          <w:p w14:paraId="58DF03CF" w14:textId="77777777" w:rsidR="0096603B" w:rsidRPr="00CF56E2" w:rsidRDefault="0096603B" w:rsidP="0096603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40" w:type="dxa"/>
          </w:tcPr>
          <w:p w14:paraId="2D922F64" w14:textId="71FDE16C" w:rsidR="0027521B" w:rsidRPr="00CF56E2" w:rsidRDefault="0027521B" w:rsidP="0027521B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0</w:t>
            </w:r>
          </w:p>
          <w:p w14:paraId="3AF8C712" w14:textId="74F9C89D" w:rsidR="0027521B" w:rsidRPr="00CF56E2" w:rsidRDefault="0027521B" w:rsidP="0027521B">
            <w:pPr>
              <w:jc w:val="center"/>
              <w:rPr>
                <w:rFonts w:ascii="Times New Roman" w:hAnsi="Times New Roman" w:cs="Times New Roman"/>
                <w:strike/>
              </w:rPr>
            </w:pPr>
            <w:r w:rsidRPr="00CF56E2">
              <w:rPr>
                <w:rFonts w:ascii="Times New Roman" w:hAnsi="Times New Roman" w:cs="Times New Roman"/>
                <w:strike/>
              </w:rPr>
              <w:t>150</w:t>
            </w:r>
          </w:p>
          <w:p w14:paraId="7EA20C83" w14:textId="2D392B89" w:rsidR="0096603B" w:rsidRPr="00CF56E2" w:rsidRDefault="0096603B" w:rsidP="0027521B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strike/>
              </w:rPr>
              <w:t>200</w:t>
            </w:r>
          </w:p>
        </w:tc>
        <w:tc>
          <w:tcPr>
            <w:tcW w:w="1040" w:type="dxa"/>
          </w:tcPr>
          <w:p w14:paraId="745C6970" w14:textId="1845D9A9" w:rsidR="0027521B" w:rsidRPr="00CF56E2" w:rsidRDefault="0027521B" w:rsidP="0027521B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0</w:t>
            </w:r>
          </w:p>
          <w:p w14:paraId="568E606B" w14:textId="309E168A" w:rsidR="0027521B" w:rsidRPr="00CF56E2" w:rsidRDefault="0027521B" w:rsidP="0027521B">
            <w:pPr>
              <w:jc w:val="center"/>
              <w:rPr>
                <w:rFonts w:ascii="Times New Roman" w:hAnsi="Times New Roman" w:cs="Times New Roman"/>
                <w:strike/>
              </w:rPr>
            </w:pPr>
            <w:r w:rsidRPr="00CF56E2">
              <w:rPr>
                <w:rFonts w:ascii="Times New Roman" w:hAnsi="Times New Roman" w:cs="Times New Roman"/>
                <w:strike/>
              </w:rPr>
              <w:t>80</w:t>
            </w:r>
          </w:p>
          <w:p w14:paraId="29C70882" w14:textId="08A1F3DA" w:rsidR="0096603B" w:rsidRPr="00CF56E2" w:rsidRDefault="0096603B" w:rsidP="0027521B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strike/>
              </w:rPr>
              <w:t>130</w:t>
            </w:r>
          </w:p>
        </w:tc>
        <w:tc>
          <w:tcPr>
            <w:tcW w:w="1040" w:type="dxa"/>
          </w:tcPr>
          <w:p w14:paraId="4ABBF87E" w14:textId="2838DA48" w:rsidR="0027521B" w:rsidRPr="00CF56E2" w:rsidRDefault="0027521B" w:rsidP="0027521B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0</w:t>
            </w:r>
          </w:p>
          <w:p w14:paraId="539E3413" w14:textId="4EEA2C83" w:rsidR="0096603B" w:rsidRPr="00CF56E2" w:rsidRDefault="0096603B" w:rsidP="0027521B">
            <w:pPr>
              <w:jc w:val="center"/>
              <w:rPr>
                <w:rFonts w:ascii="Times New Roman" w:hAnsi="Times New Roman" w:cs="Times New Roman"/>
                <w:strike/>
              </w:rPr>
            </w:pPr>
            <w:r w:rsidRPr="00CF56E2">
              <w:rPr>
                <w:rFonts w:ascii="Times New Roman" w:hAnsi="Times New Roman" w:cs="Times New Roman"/>
                <w:strike/>
              </w:rPr>
              <w:t>120</w:t>
            </w:r>
          </w:p>
        </w:tc>
        <w:tc>
          <w:tcPr>
            <w:tcW w:w="1040" w:type="dxa"/>
          </w:tcPr>
          <w:p w14:paraId="281AD433" w14:textId="284B6C6A" w:rsidR="0027521B" w:rsidRPr="00CF56E2" w:rsidRDefault="0027521B" w:rsidP="0027521B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0</w:t>
            </w:r>
          </w:p>
          <w:p w14:paraId="7740965D" w14:textId="5D1E7265" w:rsidR="0096603B" w:rsidRPr="00CF56E2" w:rsidRDefault="0096603B" w:rsidP="0027521B">
            <w:pPr>
              <w:jc w:val="center"/>
              <w:rPr>
                <w:rFonts w:ascii="Times New Roman" w:hAnsi="Times New Roman" w:cs="Times New Roman"/>
                <w:strike/>
              </w:rPr>
            </w:pPr>
            <w:r w:rsidRPr="00CF56E2">
              <w:rPr>
                <w:rFonts w:ascii="Times New Roman" w:hAnsi="Times New Roman" w:cs="Times New Roman"/>
                <w:strike/>
              </w:rPr>
              <w:t>100</w:t>
            </w:r>
          </w:p>
        </w:tc>
        <w:tc>
          <w:tcPr>
            <w:tcW w:w="1040" w:type="dxa"/>
          </w:tcPr>
          <w:p w14:paraId="32A26C07" w14:textId="1C171054" w:rsidR="0027521B" w:rsidRPr="00CF56E2" w:rsidRDefault="0027521B" w:rsidP="0027521B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0</w:t>
            </w:r>
          </w:p>
          <w:p w14:paraId="708AE7B6" w14:textId="701D6598" w:rsidR="0027521B" w:rsidRPr="00CF56E2" w:rsidRDefault="0027521B" w:rsidP="0027521B">
            <w:pPr>
              <w:jc w:val="center"/>
              <w:rPr>
                <w:rFonts w:ascii="Times New Roman" w:hAnsi="Times New Roman" w:cs="Times New Roman"/>
                <w:strike/>
              </w:rPr>
            </w:pPr>
            <w:r w:rsidRPr="00CF56E2">
              <w:rPr>
                <w:rFonts w:ascii="Times New Roman" w:hAnsi="Times New Roman" w:cs="Times New Roman"/>
                <w:strike/>
              </w:rPr>
              <w:t>20</w:t>
            </w:r>
          </w:p>
          <w:p w14:paraId="03D56959" w14:textId="741769AD" w:rsidR="0096603B" w:rsidRPr="00CF56E2" w:rsidRDefault="0096603B" w:rsidP="0027521B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strike/>
              </w:rPr>
              <w:t>250</w:t>
            </w:r>
          </w:p>
        </w:tc>
        <w:tc>
          <w:tcPr>
            <w:tcW w:w="1040" w:type="dxa"/>
          </w:tcPr>
          <w:p w14:paraId="3BDA1A71" w14:textId="3935362C" w:rsidR="0027521B" w:rsidRPr="00CF56E2" w:rsidRDefault="0027521B" w:rsidP="0027521B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0</w:t>
            </w:r>
          </w:p>
          <w:p w14:paraId="2D371CAD" w14:textId="413DFBA6" w:rsidR="0096603B" w:rsidRPr="00CF56E2" w:rsidRDefault="0096603B" w:rsidP="0027521B">
            <w:pPr>
              <w:jc w:val="center"/>
              <w:rPr>
                <w:rFonts w:ascii="Times New Roman" w:hAnsi="Times New Roman" w:cs="Times New Roman"/>
                <w:strike/>
              </w:rPr>
            </w:pPr>
            <w:r w:rsidRPr="00CF56E2">
              <w:rPr>
                <w:rFonts w:ascii="Times New Roman" w:hAnsi="Times New Roman" w:cs="Times New Roman"/>
                <w:strike/>
              </w:rPr>
              <w:t>100</w:t>
            </w:r>
          </w:p>
        </w:tc>
        <w:tc>
          <w:tcPr>
            <w:tcW w:w="1049" w:type="dxa"/>
          </w:tcPr>
          <w:p w14:paraId="3653EC2B" w14:textId="404EE1B7" w:rsidR="0096603B" w:rsidRPr="00CF56E2" w:rsidRDefault="0096603B" w:rsidP="0096603B">
            <w:pPr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Сумма по строкам</w:t>
            </w:r>
          </w:p>
        </w:tc>
        <w:tc>
          <w:tcPr>
            <w:tcW w:w="1050" w:type="dxa"/>
          </w:tcPr>
          <w:p w14:paraId="4C9806DC" w14:textId="637C679A" w:rsidR="0096603B" w:rsidRPr="00CF56E2" w:rsidRDefault="0096603B" w:rsidP="0096603B">
            <w:pPr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Среднее по строкам</w:t>
            </w:r>
          </w:p>
        </w:tc>
      </w:tr>
      <w:tr w:rsidR="0096603B" w:rsidRPr="00CF56E2" w14:paraId="3F06A4AA" w14:textId="77777777" w:rsidTr="007938CB">
        <w:trPr>
          <w:trHeight w:val="866"/>
        </w:trPr>
        <w:tc>
          <w:tcPr>
            <w:tcW w:w="1113" w:type="dxa"/>
          </w:tcPr>
          <w:p w14:paraId="238B3766" w14:textId="0B6373AF" w:rsidR="0096603B" w:rsidRPr="00CF56E2" w:rsidRDefault="0027521B" w:rsidP="0027521B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 xml:space="preserve">0 </w:t>
            </w:r>
            <w:r w:rsidRPr="00CF56E2">
              <w:rPr>
                <w:rFonts w:ascii="Times New Roman" w:hAnsi="Times New Roman" w:cs="Times New Roman"/>
                <w:strike/>
              </w:rPr>
              <w:t xml:space="preserve">230 350 </w:t>
            </w:r>
            <w:r w:rsidR="0096603B" w:rsidRPr="00CF56E2">
              <w:rPr>
                <w:rFonts w:ascii="Times New Roman" w:hAnsi="Times New Roman" w:cs="Times New Roman"/>
                <w:strike/>
              </w:rPr>
              <w:t>500</w:t>
            </w:r>
          </w:p>
        </w:tc>
        <w:tc>
          <w:tcPr>
            <w:tcW w:w="1040" w:type="dxa"/>
          </w:tcPr>
          <w:p w14:paraId="2ED90F5C" w14:textId="0547F539" w:rsidR="0096603B" w:rsidRPr="00CF56E2" w:rsidRDefault="007938CB" w:rsidP="00356CE2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noProof/>
                <w:color w:val="FF000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6151B0F3" wp14:editId="66B6BA9F">
                      <wp:simplePos x="0" y="0"/>
                      <wp:positionH relativeFrom="column">
                        <wp:posOffset>-63500</wp:posOffset>
                      </wp:positionH>
                      <wp:positionV relativeFrom="paragraph">
                        <wp:posOffset>198755</wp:posOffset>
                      </wp:positionV>
                      <wp:extent cx="466725" cy="295275"/>
                      <wp:effectExtent l="0" t="0" r="28575" b="28575"/>
                      <wp:wrapNone/>
                      <wp:docPr id="47" name="Прямоугольник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66725" cy="295275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12B4024" w14:textId="5B099F48" w:rsidR="00571941" w:rsidRDefault="00571941" w:rsidP="00356CE2">
                                  <w:pPr>
                                    <w:jc w:val="center"/>
                                  </w:pPr>
                                  <w:r>
                                    <w:t>150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151B0F3" id="Прямоугольник 47" o:spid="_x0000_s1116" style="position:absolute;left:0;text-align:left;margin-left:-5pt;margin-top:15.65pt;width:36.75pt;height:23.2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" fillcolor="white [3201]" strokecolor="white [3212]" strokeweight="1pt">
                      <v:textbox>
                        <w:txbxContent>
                          <w:p w14:paraId="212B4024" w14:textId="5B099F48" w:rsidR="00571941" w:rsidRDefault="00571941" w:rsidP="00356CE2">
                            <w:pPr>
                              <w:jc w:val="center"/>
                            </w:pPr>
                            <w:r>
                              <w:t>150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D04445">
              <w:rPr>
                <w:rFonts w:ascii="Times New Roman" w:hAnsi="Times New Roman" w:cs="Times New Roman"/>
                <w:color w:val="FF0000"/>
              </w:rPr>
              <w:t xml:space="preserve">5.8       </w:t>
            </w:r>
            <w:r w:rsidR="0096603B" w:rsidRPr="00CF56E2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040" w:type="dxa"/>
          </w:tcPr>
          <w:p w14:paraId="582F04F4" w14:textId="5750338A" w:rsidR="0096603B" w:rsidRPr="00CF56E2" w:rsidRDefault="00D04445" w:rsidP="00356CE2">
            <w:pPr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FF0000"/>
              </w:rPr>
              <w:t xml:space="preserve">3.3       </w:t>
            </w:r>
            <w:r w:rsidR="0096603B" w:rsidRPr="00CF56E2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040" w:type="dxa"/>
          </w:tcPr>
          <w:p w14:paraId="1EDDD7E3" w14:textId="08BA76C2" w:rsidR="0096603B" w:rsidRPr="00CF56E2" w:rsidRDefault="007938CB" w:rsidP="00356CE2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noProof/>
                <w:color w:val="FF000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 wp14:anchorId="567AAB9A" wp14:editId="7EE3E6D5">
                      <wp:simplePos x="0" y="0"/>
                      <wp:positionH relativeFrom="column">
                        <wp:posOffset>-635</wp:posOffset>
                      </wp:positionH>
                      <wp:positionV relativeFrom="paragraph">
                        <wp:posOffset>202565</wp:posOffset>
                      </wp:positionV>
                      <wp:extent cx="466725" cy="295275"/>
                      <wp:effectExtent l="0" t="0" r="28575" b="28575"/>
                      <wp:wrapNone/>
                      <wp:docPr id="48" name="Прямоугольник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66725" cy="29527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5BF7E818" w14:textId="3F9F25C0" w:rsidR="00571941" w:rsidRDefault="00571941" w:rsidP="00356CE2">
                                  <w:pPr>
                                    <w:jc w:val="center"/>
                                  </w:pPr>
                                  <w:r>
                                    <w:t>120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67AAB9A" id="Прямоугольник 48" o:spid="_x0000_s1117" style="position:absolute;left:0;text-align:left;margin-left:-.05pt;margin-top:15.95pt;width:36.75pt;height:23.2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" fillcolor="window" strokecolor="window" strokeweight="1pt">
                      <v:textbox>
                        <w:txbxContent>
                          <w:p w14:paraId="5BF7E818" w14:textId="3F9F25C0" w:rsidR="00571941" w:rsidRDefault="00571941" w:rsidP="00356CE2">
                            <w:pPr>
                              <w:jc w:val="center"/>
                            </w:pPr>
                            <w:r>
                              <w:t>120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D04445">
              <w:rPr>
                <w:rFonts w:ascii="Times New Roman" w:hAnsi="Times New Roman" w:cs="Times New Roman"/>
                <w:color w:val="FF0000"/>
              </w:rPr>
              <w:t xml:space="preserve">5.8       </w:t>
            </w:r>
            <w:r w:rsidR="0096603B" w:rsidRPr="00CF56E2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040" w:type="dxa"/>
          </w:tcPr>
          <w:p w14:paraId="3FAFF1BD" w14:textId="40E1A6B7" w:rsidR="0096603B" w:rsidRPr="00CF56E2" w:rsidRDefault="00D04445" w:rsidP="00356CE2">
            <w:pPr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FF0000"/>
              </w:rPr>
              <w:t xml:space="preserve">2.3       </w:t>
            </w:r>
            <w:r w:rsidR="0096603B" w:rsidRPr="00CF56E2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040" w:type="dxa"/>
          </w:tcPr>
          <w:p w14:paraId="5BD9A411" w14:textId="32CF5B20" w:rsidR="0096603B" w:rsidRPr="00CF56E2" w:rsidRDefault="007938CB" w:rsidP="00356CE2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noProof/>
                <w:color w:val="FF000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42208" behindDoc="0" locked="0" layoutInCell="1" allowOverlap="1" wp14:anchorId="73E135F5" wp14:editId="1D1A5B7D">
                      <wp:simplePos x="0" y="0"/>
                      <wp:positionH relativeFrom="column">
                        <wp:posOffset>-50800</wp:posOffset>
                      </wp:positionH>
                      <wp:positionV relativeFrom="paragraph">
                        <wp:posOffset>202565</wp:posOffset>
                      </wp:positionV>
                      <wp:extent cx="466725" cy="295275"/>
                      <wp:effectExtent l="0" t="0" r="28575" b="28575"/>
                      <wp:wrapNone/>
                      <wp:docPr id="49" name="Прямоугольник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66725" cy="29527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2B12321A" w14:textId="33A5A817" w:rsidR="00571941" w:rsidRDefault="00571941" w:rsidP="00356CE2">
                                  <w:pPr>
                                    <w:jc w:val="center"/>
                                  </w:pPr>
                                  <w:r>
                                    <w:t>230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3E135F5" id="Прямоугольник 49" o:spid="_x0000_s1118" style="position:absolute;left:0;text-align:left;margin-left:-4pt;margin-top:15.95pt;width:36.75pt;height:23.2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" fillcolor="window" strokecolor="window" strokeweight="1pt">
                      <v:textbox>
                        <w:txbxContent>
                          <w:p w14:paraId="2B12321A" w14:textId="33A5A817" w:rsidR="00571941" w:rsidRDefault="00571941" w:rsidP="00356CE2">
                            <w:pPr>
                              <w:jc w:val="center"/>
                            </w:pPr>
                            <w:r>
                              <w:t>230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D04445">
              <w:rPr>
                <w:rFonts w:ascii="Times New Roman" w:hAnsi="Times New Roman" w:cs="Times New Roman"/>
                <w:color w:val="FF0000"/>
              </w:rPr>
              <w:t xml:space="preserve">5.5       </w:t>
            </w:r>
            <w:r w:rsidR="0096603B" w:rsidRPr="00CF56E2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0" w:type="dxa"/>
          </w:tcPr>
          <w:p w14:paraId="47781A29" w14:textId="272DD2B9" w:rsidR="0096603B" w:rsidRPr="00CF56E2" w:rsidRDefault="0096603B" w:rsidP="00356CE2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color w:val="FF0000"/>
              </w:rPr>
              <w:t>3</w:t>
            </w:r>
            <w:r w:rsidR="00D04445">
              <w:rPr>
                <w:rFonts w:ascii="Times New Roman" w:hAnsi="Times New Roman" w:cs="Times New Roman"/>
              </w:rPr>
              <w:t xml:space="preserve">          </w:t>
            </w:r>
            <w:r w:rsidRPr="00CF56E2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049" w:type="dxa"/>
          </w:tcPr>
          <w:p w14:paraId="659065A4" w14:textId="089A24D6" w:rsidR="0096603B" w:rsidRPr="00CF56E2" w:rsidRDefault="00CC0B0F" w:rsidP="00356CE2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24</w:t>
            </w:r>
          </w:p>
        </w:tc>
        <w:tc>
          <w:tcPr>
            <w:tcW w:w="1050" w:type="dxa"/>
          </w:tcPr>
          <w:p w14:paraId="6F98411B" w14:textId="1C83E31C" w:rsidR="0096603B" w:rsidRPr="00CF56E2" w:rsidRDefault="00CC0B0F" w:rsidP="00356CE2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4</w:t>
            </w:r>
          </w:p>
        </w:tc>
      </w:tr>
      <w:tr w:rsidR="0096603B" w:rsidRPr="00CF56E2" w14:paraId="49CE1830" w14:textId="77777777" w:rsidTr="007938CB">
        <w:trPr>
          <w:trHeight w:val="917"/>
        </w:trPr>
        <w:tc>
          <w:tcPr>
            <w:tcW w:w="1113" w:type="dxa"/>
          </w:tcPr>
          <w:p w14:paraId="7CE7F156" w14:textId="67CD9A5E" w:rsidR="0096603B" w:rsidRPr="00CF56E2" w:rsidRDefault="0027521B" w:rsidP="0027521B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 xml:space="preserve">0 </w:t>
            </w:r>
            <w:r w:rsidRPr="00CF56E2">
              <w:rPr>
                <w:rFonts w:ascii="Times New Roman" w:hAnsi="Times New Roman" w:cs="Times New Roman"/>
                <w:strike/>
              </w:rPr>
              <w:t xml:space="preserve">80 </w:t>
            </w:r>
            <w:r w:rsidR="0096603B" w:rsidRPr="00CF56E2">
              <w:rPr>
                <w:rFonts w:ascii="Times New Roman" w:hAnsi="Times New Roman" w:cs="Times New Roman"/>
                <w:strike/>
              </w:rPr>
              <w:t>100</w:t>
            </w:r>
          </w:p>
        </w:tc>
        <w:tc>
          <w:tcPr>
            <w:tcW w:w="1040" w:type="dxa"/>
          </w:tcPr>
          <w:p w14:paraId="69225970" w14:textId="465BC7A2" w:rsidR="0096603B" w:rsidRPr="00CF56E2" w:rsidRDefault="00D04445" w:rsidP="00356CE2">
            <w:pPr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FF0000"/>
              </w:rPr>
              <w:t xml:space="preserve">4.6       </w:t>
            </w:r>
            <w:r w:rsidR="0096603B" w:rsidRPr="00CF56E2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040" w:type="dxa"/>
          </w:tcPr>
          <w:p w14:paraId="65CE1EC9" w14:textId="3AD60B60" w:rsidR="0096603B" w:rsidRPr="00CF56E2" w:rsidRDefault="007938CB" w:rsidP="00356CE2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noProof/>
                <w:color w:val="FF000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44256" behindDoc="0" locked="0" layoutInCell="1" allowOverlap="1" wp14:anchorId="6CF52399" wp14:editId="1E77A94F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215265</wp:posOffset>
                      </wp:positionV>
                      <wp:extent cx="466725" cy="295275"/>
                      <wp:effectExtent l="0" t="0" r="28575" b="28575"/>
                      <wp:wrapNone/>
                      <wp:docPr id="50" name="Прямоугольник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66725" cy="29527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1C9C2890" w14:textId="0B1F0DD5" w:rsidR="00571941" w:rsidRDefault="00571941" w:rsidP="00356CE2">
                                  <w:pPr>
                                    <w:jc w:val="center"/>
                                  </w:pPr>
                                  <w:r>
                                    <w:t>80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CF52399" id="Прямоугольник 50" o:spid="_x0000_s1119" style="position:absolute;left:0;text-align:left;margin-left:-2.7pt;margin-top:16.95pt;width:36.75pt;height:23.2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" fillcolor="window" strokecolor="window" strokeweight="1pt">
                      <v:textbox>
                        <w:txbxContent>
                          <w:p w14:paraId="1C9C2890" w14:textId="0B1F0DD5" w:rsidR="00571941" w:rsidRDefault="00571941" w:rsidP="00356CE2">
                            <w:pPr>
                              <w:jc w:val="center"/>
                            </w:pPr>
                            <w:r>
                              <w:t>80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D04445">
              <w:rPr>
                <w:rFonts w:ascii="Times New Roman" w:hAnsi="Times New Roman" w:cs="Times New Roman"/>
                <w:color w:val="FF0000"/>
              </w:rPr>
              <w:t xml:space="preserve">4.1       </w:t>
            </w:r>
            <w:r w:rsidR="00CC0B0F" w:rsidRPr="00CF56E2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040" w:type="dxa"/>
          </w:tcPr>
          <w:p w14:paraId="2F8003F3" w14:textId="1A832972" w:rsidR="0096603B" w:rsidRPr="00CF56E2" w:rsidRDefault="00D04445" w:rsidP="00356CE2">
            <w:pPr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FF0000"/>
              </w:rPr>
              <w:t xml:space="preserve">4.6       </w:t>
            </w:r>
            <w:r w:rsidR="00CC0B0F" w:rsidRPr="00CF56E2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040" w:type="dxa"/>
          </w:tcPr>
          <w:p w14:paraId="5D244F93" w14:textId="4CAF9AD8" w:rsidR="0096603B" w:rsidRPr="00CF56E2" w:rsidRDefault="00D04445" w:rsidP="00356CE2">
            <w:pPr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FF0000"/>
              </w:rPr>
              <w:t xml:space="preserve">5.1       </w:t>
            </w:r>
            <w:r w:rsidR="00CC0B0F" w:rsidRPr="00CF56E2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040" w:type="dxa"/>
          </w:tcPr>
          <w:p w14:paraId="550DB37C" w14:textId="1D0B3221" w:rsidR="0096603B" w:rsidRPr="00CF56E2" w:rsidRDefault="007938CB" w:rsidP="00356CE2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noProof/>
                <w:color w:val="FF000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05AF2858" wp14:editId="71772F4E">
                      <wp:simplePos x="0" y="0"/>
                      <wp:positionH relativeFrom="column">
                        <wp:posOffset>-46990</wp:posOffset>
                      </wp:positionH>
                      <wp:positionV relativeFrom="paragraph">
                        <wp:posOffset>218440</wp:posOffset>
                      </wp:positionV>
                      <wp:extent cx="466725" cy="295275"/>
                      <wp:effectExtent l="0" t="0" r="28575" b="28575"/>
                      <wp:wrapNone/>
                      <wp:docPr id="51" name="Прямоугольник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66725" cy="29527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36C37945" w14:textId="7829D7B0" w:rsidR="00571941" w:rsidRDefault="00571941" w:rsidP="00356CE2">
                                  <w:pPr>
                                    <w:jc w:val="center"/>
                                  </w:pPr>
                                  <w:r>
                                    <w:t>20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5AF2858" id="Прямоугольник 51" o:spid="_x0000_s1120" style="position:absolute;left:0;text-align:left;margin-left:-3.7pt;margin-top:17.2pt;width:36.75pt;height:23.2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" fillcolor="window" strokecolor="window" strokeweight="1pt">
                      <v:textbox>
                        <w:txbxContent>
                          <w:p w14:paraId="36C37945" w14:textId="7829D7B0" w:rsidR="00571941" w:rsidRDefault="00571941" w:rsidP="00356CE2">
                            <w:pPr>
                              <w:jc w:val="center"/>
                            </w:pPr>
                            <w:r>
                              <w:t>20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D04445">
              <w:rPr>
                <w:rFonts w:ascii="Times New Roman" w:hAnsi="Times New Roman" w:cs="Times New Roman"/>
                <w:color w:val="FF0000"/>
              </w:rPr>
              <w:t xml:space="preserve">5.3       </w:t>
            </w:r>
            <w:r w:rsidR="00CC0B0F" w:rsidRPr="00CF56E2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040" w:type="dxa"/>
          </w:tcPr>
          <w:p w14:paraId="09AB8A45" w14:textId="0CEC2923" w:rsidR="0096603B" w:rsidRPr="00CF56E2" w:rsidRDefault="00D04445" w:rsidP="00356CE2">
            <w:pPr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FF0000"/>
              </w:rPr>
              <w:t xml:space="preserve">0.8       </w:t>
            </w:r>
            <w:r w:rsidR="00CC0B0F" w:rsidRPr="00CF56E2"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1049" w:type="dxa"/>
          </w:tcPr>
          <w:p w14:paraId="14E433F7" w14:textId="0AAC79F3" w:rsidR="0096603B" w:rsidRPr="00CF56E2" w:rsidRDefault="00CC0B0F" w:rsidP="00356CE2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29</w:t>
            </w:r>
          </w:p>
        </w:tc>
        <w:tc>
          <w:tcPr>
            <w:tcW w:w="1050" w:type="dxa"/>
          </w:tcPr>
          <w:p w14:paraId="11AA355E" w14:textId="6DA16FC3" w:rsidR="0096603B" w:rsidRPr="00CF56E2" w:rsidRDefault="00CC0B0F" w:rsidP="00356CE2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4.8</w:t>
            </w:r>
          </w:p>
        </w:tc>
      </w:tr>
      <w:tr w:rsidR="0096603B" w:rsidRPr="00CF56E2" w14:paraId="366EC3F0" w14:textId="77777777" w:rsidTr="007938CB">
        <w:trPr>
          <w:trHeight w:val="866"/>
        </w:trPr>
        <w:tc>
          <w:tcPr>
            <w:tcW w:w="1113" w:type="dxa"/>
          </w:tcPr>
          <w:p w14:paraId="0282B665" w14:textId="29DF6723" w:rsidR="0096603B" w:rsidRPr="00CF56E2" w:rsidRDefault="0027521B" w:rsidP="0027521B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 xml:space="preserve">0 </w:t>
            </w:r>
            <w:r w:rsidRPr="00CF56E2">
              <w:rPr>
                <w:rFonts w:ascii="Times New Roman" w:hAnsi="Times New Roman" w:cs="Times New Roman"/>
                <w:strike/>
              </w:rPr>
              <w:t xml:space="preserve">50 </w:t>
            </w:r>
            <w:r w:rsidR="0096603B" w:rsidRPr="00CF56E2">
              <w:rPr>
                <w:rFonts w:ascii="Times New Roman" w:hAnsi="Times New Roman" w:cs="Times New Roman"/>
                <w:strike/>
              </w:rPr>
              <w:t>150</w:t>
            </w:r>
          </w:p>
        </w:tc>
        <w:tc>
          <w:tcPr>
            <w:tcW w:w="1040" w:type="dxa"/>
          </w:tcPr>
          <w:p w14:paraId="6B9BE2B5" w14:textId="066000CF" w:rsidR="0096603B" w:rsidRPr="00CF56E2" w:rsidRDefault="00D04445" w:rsidP="00356CE2">
            <w:pPr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FF0000"/>
              </w:rPr>
              <w:t xml:space="preserve">0.3       </w:t>
            </w:r>
            <w:r w:rsidR="00CC0B0F" w:rsidRPr="00CF56E2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040" w:type="dxa"/>
          </w:tcPr>
          <w:p w14:paraId="5655256D" w14:textId="30DB83E1" w:rsidR="0096603B" w:rsidRPr="00CF56E2" w:rsidRDefault="007938CB" w:rsidP="00356CE2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noProof/>
                <w:color w:val="FF000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48352" behindDoc="0" locked="0" layoutInCell="1" allowOverlap="1" wp14:anchorId="612077EE" wp14:editId="3F7F88E9">
                      <wp:simplePos x="0" y="0"/>
                      <wp:positionH relativeFrom="column">
                        <wp:posOffset>-31115</wp:posOffset>
                      </wp:positionH>
                      <wp:positionV relativeFrom="paragraph">
                        <wp:posOffset>205740</wp:posOffset>
                      </wp:positionV>
                      <wp:extent cx="466725" cy="295275"/>
                      <wp:effectExtent l="0" t="0" r="28575" b="28575"/>
                      <wp:wrapNone/>
                      <wp:docPr id="52" name="Прямоугольник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66725" cy="29527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32663B50" w14:textId="78447A3D" w:rsidR="00571941" w:rsidRDefault="00571941" w:rsidP="00356CE2">
                                  <w:pPr>
                                    <w:jc w:val="center"/>
                                  </w:pPr>
                                  <w:r>
                                    <w:t>50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12077EE" id="Прямоугольник 52" o:spid="_x0000_s1121" style="position:absolute;left:0;text-align:left;margin-left:-2.45pt;margin-top:16.2pt;width:36.75pt;height:23.2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" fillcolor="window" strokecolor="window" strokeweight="1pt">
                      <v:textbox>
                        <w:txbxContent>
                          <w:p w14:paraId="32663B50" w14:textId="78447A3D" w:rsidR="00571941" w:rsidRDefault="00571941" w:rsidP="00356CE2">
                            <w:pPr>
                              <w:jc w:val="center"/>
                            </w:pPr>
                            <w:r>
                              <w:t>50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D04445">
              <w:rPr>
                <w:rFonts w:ascii="Times New Roman" w:hAnsi="Times New Roman" w:cs="Times New Roman"/>
                <w:color w:val="FF0000"/>
              </w:rPr>
              <w:t xml:space="preserve">4.8       </w:t>
            </w:r>
            <w:r w:rsidR="00CC0B0F" w:rsidRPr="00CF56E2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040" w:type="dxa"/>
          </w:tcPr>
          <w:p w14:paraId="1B89B81E" w14:textId="5D4871ED" w:rsidR="0096603B" w:rsidRPr="00CF56E2" w:rsidRDefault="00D04445" w:rsidP="00356CE2">
            <w:pPr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FF0000"/>
              </w:rPr>
              <w:t xml:space="preserve">4.3       </w:t>
            </w:r>
            <w:r w:rsidR="00CC0B0F" w:rsidRPr="00CF56E2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040" w:type="dxa"/>
          </w:tcPr>
          <w:p w14:paraId="0D69117F" w14:textId="07D42165" w:rsidR="0096603B" w:rsidRPr="00CF56E2" w:rsidRDefault="007938CB" w:rsidP="00356CE2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noProof/>
                <w:color w:val="FF000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50400" behindDoc="0" locked="0" layoutInCell="1" allowOverlap="1" wp14:anchorId="733CA6FE" wp14:editId="6CDEBDBD">
                      <wp:simplePos x="0" y="0"/>
                      <wp:positionH relativeFrom="column">
                        <wp:posOffset>-81280</wp:posOffset>
                      </wp:positionH>
                      <wp:positionV relativeFrom="paragraph">
                        <wp:posOffset>195580</wp:posOffset>
                      </wp:positionV>
                      <wp:extent cx="466725" cy="295275"/>
                      <wp:effectExtent l="0" t="0" r="28575" b="28575"/>
                      <wp:wrapNone/>
                      <wp:docPr id="53" name="Прямоугольник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66725" cy="29527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4EB285CD" w14:textId="3B14B966" w:rsidR="00571941" w:rsidRDefault="00571941" w:rsidP="00356CE2">
                                  <w:pPr>
                                    <w:jc w:val="center"/>
                                  </w:pPr>
                                  <w:r>
                                    <w:t>100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33CA6FE" id="Прямоугольник 53" o:spid="_x0000_s1122" style="position:absolute;left:0;text-align:left;margin-left:-6.4pt;margin-top:15.4pt;width:36.75pt;height:23.2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" fillcolor="window" strokecolor="window" strokeweight="1pt">
                      <v:textbox>
                        <w:txbxContent>
                          <w:p w14:paraId="4EB285CD" w14:textId="3B14B966" w:rsidR="00571941" w:rsidRDefault="00571941" w:rsidP="00356CE2">
                            <w:pPr>
                              <w:jc w:val="center"/>
                            </w:pPr>
                            <w:r>
                              <w:t>100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D04445">
              <w:rPr>
                <w:rFonts w:ascii="Times New Roman" w:hAnsi="Times New Roman" w:cs="Times New Roman"/>
                <w:color w:val="FF0000"/>
              </w:rPr>
              <w:t xml:space="preserve">6.8       </w:t>
            </w:r>
            <w:r w:rsidR="00CC0B0F" w:rsidRPr="00CF56E2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040" w:type="dxa"/>
          </w:tcPr>
          <w:p w14:paraId="12D0EA44" w14:textId="52B48029" w:rsidR="0096603B" w:rsidRPr="00CF56E2" w:rsidRDefault="00CC0B0F" w:rsidP="00356CE2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color w:val="FF0000"/>
              </w:rPr>
              <w:t xml:space="preserve">3 </w:t>
            </w:r>
            <w:r w:rsidRPr="00CF56E2">
              <w:rPr>
                <w:rFonts w:ascii="Times New Roman" w:hAnsi="Times New Roman" w:cs="Times New Roman"/>
              </w:rPr>
              <w:t xml:space="preserve">    </w:t>
            </w:r>
            <w:r w:rsidR="00D04445">
              <w:rPr>
                <w:rFonts w:ascii="Times New Roman" w:hAnsi="Times New Roman" w:cs="Times New Roman"/>
              </w:rPr>
              <w:t xml:space="preserve">     </w:t>
            </w:r>
            <w:r w:rsidRPr="00CF56E2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040" w:type="dxa"/>
          </w:tcPr>
          <w:p w14:paraId="73B7DDDC" w14:textId="379C83DA" w:rsidR="0096603B" w:rsidRPr="00CF56E2" w:rsidRDefault="00D04445" w:rsidP="00356CE2">
            <w:pPr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FF0000"/>
              </w:rPr>
              <w:t xml:space="preserve">6.5       </w:t>
            </w:r>
            <w:r w:rsidR="00CC0B0F" w:rsidRPr="00CF56E2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049" w:type="dxa"/>
          </w:tcPr>
          <w:p w14:paraId="6FC732BC" w14:textId="15CF0B6A" w:rsidR="0096603B" w:rsidRPr="00CF56E2" w:rsidRDefault="00CC0B0F" w:rsidP="00356CE2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27</w:t>
            </w:r>
          </w:p>
        </w:tc>
        <w:tc>
          <w:tcPr>
            <w:tcW w:w="1050" w:type="dxa"/>
          </w:tcPr>
          <w:p w14:paraId="47F25334" w14:textId="65498E10" w:rsidR="0096603B" w:rsidRPr="00CF56E2" w:rsidRDefault="00CC0B0F" w:rsidP="00356CE2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4.5</w:t>
            </w:r>
          </w:p>
        </w:tc>
      </w:tr>
      <w:tr w:rsidR="0096603B" w:rsidRPr="00CF56E2" w14:paraId="12A332E6" w14:textId="77777777" w:rsidTr="007938CB">
        <w:trPr>
          <w:trHeight w:val="917"/>
        </w:trPr>
        <w:tc>
          <w:tcPr>
            <w:tcW w:w="1113" w:type="dxa"/>
          </w:tcPr>
          <w:p w14:paraId="525FA40E" w14:textId="44062651" w:rsidR="0096603B" w:rsidRPr="00CF56E2" w:rsidRDefault="0027521B" w:rsidP="0027521B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 xml:space="preserve">0 </w:t>
            </w:r>
            <w:r w:rsidRPr="00CF56E2">
              <w:rPr>
                <w:rFonts w:ascii="Times New Roman" w:hAnsi="Times New Roman" w:cs="Times New Roman"/>
                <w:strike/>
              </w:rPr>
              <w:t xml:space="preserve">50 </w:t>
            </w:r>
            <w:r w:rsidR="0096603B" w:rsidRPr="00CF56E2">
              <w:rPr>
                <w:rFonts w:ascii="Times New Roman" w:hAnsi="Times New Roman" w:cs="Times New Roman"/>
                <w:strike/>
              </w:rPr>
              <w:t>150</w:t>
            </w:r>
          </w:p>
        </w:tc>
        <w:tc>
          <w:tcPr>
            <w:tcW w:w="1040" w:type="dxa"/>
          </w:tcPr>
          <w:p w14:paraId="3A258D12" w14:textId="2C0BCAE2" w:rsidR="0096603B" w:rsidRPr="00CF56E2" w:rsidRDefault="007938CB" w:rsidP="00356CE2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noProof/>
                <w:color w:val="FF000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54496" behindDoc="0" locked="0" layoutInCell="1" allowOverlap="1" wp14:anchorId="5AA11199" wp14:editId="492F47D4">
                      <wp:simplePos x="0" y="0"/>
                      <wp:positionH relativeFrom="column">
                        <wp:posOffset>-73660</wp:posOffset>
                      </wp:positionH>
                      <wp:positionV relativeFrom="paragraph">
                        <wp:posOffset>214630</wp:posOffset>
                      </wp:positionV>
                      <wp:extent cx="466725" cy="295275"/>
                      <wp:effectExtent l="0" t="0" r="28575" b="28575"/>
                      <wp:wrapNone/>
                      <wp:docPr id="55" name="Прямоугольник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66725" cy="29527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1F89ECCD" w14:textId="25194AB5" w:rsidR="00571941" w:rsidRDefault="00571941" w:rsidP="00356CE2">
                                  <w:pPr>
                                    <w:jc w:val="center"/>
                                  </w:pPr>
                                  <w:r>
                                    <w:t>50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AA11199" id="Прямоугольник 55" o:spid="_x0000_s1123" style="position:absolute;left:0;text-align:left;margin-left:-5.8pt;margin-top:16.9pt;width:36.75pt;height:23.2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" fillcolor="window" strokecolor="window" strokeweight="1pt">
                      <v:textbox>
                        <w:txbxContent>
                          <w:p w14:paraId="1F89ECCD" w14:textId="25194AB5" w:rsidR="00571941" w:rsidRDefault="00571941" w:rsidP="00356CE2">
                            <w:pPr>
                              <w:jc w:val="center"/>
                            </w:pPr>
                            <w:r>
                              <w:t>50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D04445">
              <w:rPr>
                <w:rFonts w:ascii="Times New Roman" w:hAnsi="Times New Roman" w:cs="Times New Roman"/>
                <w:color w:val="FF0000"/>
              </w:rPr>
              <w:t xml:space="preserve">6.5       </w:t>
            </w:r>
            <w:r w:rsidR="00CC0B0F" w:rsidRPr="00CF56E2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0" w:type="dxa"/>
          </w:tcPr>
          <w:p w14:paraId="4DA1B92A" w14:textId="4604F8F4" w:rsidR="0096603B" w:rsidRPr="00CF56E2" w:rsidRDefault="00CC0B0F" w:rsidP="00356CE2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color w:val="FF0000"/>
              </w:rPr>
              <w:t>4</w:t>
            </w:r>
            <w:r w:rsidR="00D04445">
              <w:rPr>
                <w:rFonts w:ascii="Times New Roman" w:hAnsi="Times New Roman" w:cs="Times New Roman"/>
              </w:rPr>
              <w:t xml:space="preserve">          </w:t>
            </w:r>
            <w:r w:rsidRPr="00CF56E2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040" w:type="dxa"/>
          </w:tcPr>
          <w:p w14:paraId="504960FD" w14:textId="7DF3042E" w:rsidR="0096603B" w:rsidRPr="00CF56E2" w:rsidRDefault="00D04445" w:rsidP="00356CE2">
            <w:pPr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FF0000"/>
              </w:rPr>
              <w:t xml:space="preserve">2.5       </w:t>
            </w:r>
            <w:r w:rsidR="00CC0B0F" w:rsidRPr="00CF56E2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040" w:type="dxa"/>
          </w:tcPr>
          <w:p w14:paraId="2A1AB6DC" w14:textId="2FE410AB" w:rsidR="0096603B" w:rsidRPr="00CF56E2" w:rsidRDefault="00CC0B0F" w:rsidP="00356CE2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color w:val="FF0000"/>
              </w:rPr>
              <w:t>3</w:t>
            </w:r>
            <w:r w:rsidR="00D04445">
              <w:rPr>
                <w:rFonts w:ascii="Times New Roman" w:hAnsi="Times New Roman" w:cs="Times New Roman"/>
              </w:rPr>
              <w:t xml:space="preserve">          </w:t>
            </w:r>
            <w:r w:rsidRPr="00CF56E2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040" w:type="dxa"/>
          </w:tcPr>
          <w:p w14:paraId="5DE5CD71" w14:textId="16D181C0" w:rsidR="0096603B" w:rsidRPr="00CF56E2" w:rsidRDefault="00D04445" w:rsidP="00356CE2">
            <w:pPr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FF0000"/>
              </w:rPr>
              <w:t xml:space="preserve">3.2       </w:t>
            </w:r>
            <w:r w:rsidR="00CC0B0F" w:rsidRPr="00CF56E2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040" w:type="dxa"/>
          </w:tcPr>
          <w:p w14:paraId="540758BE" w14:textId="71A598CE" w:rsidR="0096603B" w:rsidRPr="00CF56E2" w:rsidRDefault="007938CB" w:rsidP="00356CE2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noProof/>
                <w:color w:val="FF000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52448" behindDoc="0" locked="0" layoutInCell="1" allowOverlap="1" wp14:anchorId="795C87CC" wp14:editId="5755F519">
                      <wp:simplePos x="0" y="0"/>
                      <wp:positionH relativeFrom="column">
                        <wp:posOffset>-121920</wp:posOffset>
                      </wp:positionH>
                      <wp:positionV relativeFrom="paragraph">
                        <wp:posOffset>210820</wp:posOffset>
                      </wp:positionV>
                      <wp:extent cx="466725" cy="295275"/>
                      <wp:effectExtent l="0" t="0" r="28575" b="28575"/>
                      <wp:wrapNone/>
                      <wp:docPr id="54" name="Прямоугольник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66725" cy="29527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66C4A286" w14:textId="6910D3EA" w:rsidR="00571941" w:rsidRDefault="00571941" w:rsidP="00356CE2">
                                  <w:pPr>
                                    <w:jc w:val="center"/>
                                  </w:pPr>
                                  <w:r>
                                    <w:t>100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95C87CC" id="Прямоугольник 54" o:spid="_x0000_s1124" style="position:absolute;left:0;text-align:left;margin-left:-9.6pt;margin-top:16.6pt;width:36.75pt;height:23.2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" fillcolor="window" strokecolor="window" strokeweight="1pt">
                      <v:textbox>
                        <w:txbxContent>
                          <w:p w14:paraId="66C4A286" w14:textId="6910D3EA" w:rsidR="00571941" w:rsidRDefault="00571941" w:rsidP="00356CE2">
                            <w:pPr>
                              <w:jc w:val="center"/>
                            </w:pPr>
                            <w:r>
                              <w:t>100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D04445">
              <w:rPr>
                <w:rFonts w:ascii="Times New Roman" w:hAnsi="Times New Roman" w:cs="Times New Roman"/>
                <w:color w:val="FF0000"/>
              </w:rPr>
              <w:t xml:space="preserve">6.7       </w:t>
            </w:r>
            <w:r w:rsidR="00CC0B0F" w:rsidRPr="00CF56E2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049" w:type="dxa"/>
          </w:tcPr>
          <w:p w14:paraId="38E4520E" w14:textId="42F59476" w:rsidR="0096603B" w:rsidRPr="00CF56E2" w:rsidRDefault="00CC0B0F" w:rsidP="00356CE2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22</w:t>
            </w:r>
          </w:p>
        </w:tc>
        <w:tc>
          <w:tcPr>
            <w:tcW w:w="1050" w:type="dxa"/>
          </w:tcPr>
          <w:p w14:paraId="2A2CC58B" w14:textId="51DBF053" w:rsidR="0096603B" w:rsidRPr="00CF56E2" w:rsidRDefault="00CC0B0F" w:rsidP="00356CE2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3.7</w:t>
            </w:r>
          </w:p>
        </w:tc>
      </w:tr>
      <w:tr w:rsidR="00DC2D3F" w:rsidRPr="00CF56E2" w14:paraId="19F1009B" w14:textId="77777777" w:rsidTr="007938CB">
        <w:trPr>
          <w:trHeight w:val="866"/>
        </w:trPr>
        <w:tc>
          <w:tcPr>
            <w:tcW w:w="1113" w:type="dxa"/>
          </w:tcPr>
          <w:p w14:paraId="19E46D63" w14:textId="0A5E4728" w:rsidR="00DC2D3F" w:rsidRPr="00CF56E2" w:rsidRDefault="00DC2D3F" w:rsidP="0096603B">
            <w:pPr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Сумма по столбцам</w:t>
            </w:r>
          </w:p>
        </w:tc>
        <w:tc>
          <w:tcPr>
            <w:tcW w:w="1040" w:type="dxa"/>
          </w:tcPr>
          <w:p w14:paraId="6B451B8B" w14:textId="624D3A1F" w:rsidR="00DC2D3F" w:rsidRPr="00CF56E2" w:rsidRDefault="00DC2D3F" w:rsidP="00356CE2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15</w:t>
            </w:r>
          </w:p>
        </w:tc>
        <w:tc>
          <w:tcPr>
            <w:tcW w:w="1040" w:type="dxa"/>
          </w:tcPr>
          <w:p w14:paraId="553EA69F" w14:textId="47BBAD80" w:rsidR="00DC2D3F" w:rsidRPr="00CF56E2" w:rsidRDefault="00DC2D3F" w:rsidP="00356CE2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1040" w:type="dxa"/>
          </w:tcPr>
          <w:p w14:paraId="5F8AF6CE" w14:textId="05FBD31B" w:rsidR="00DC2D3F" w:rsidRPr="00CF56E2" w:rsidRDefault="00DC2D3F" w:rsidP="00356CE2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19</w:t>
            </w:r>
          </w:p>
        </w:tc>
        <w:tc>
          <w:tcPr>
            <w:tcW w:w="1040" w:type="dxa"/>
          </w:tcPr>
          <w:p w14:paraId="712B1CE4" w14:textId="28DE70DA" w:rsidR="00DC2D3F" w:rsidRPr="00CF56E2" w:rsidRDefault="00DC2D3F" w:rsidP="00356CE2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25</w:t>
            </w:r>
          </w:p>
        </w:tc>
        <w:tc>
          <w:tcPr>
            <w:tcW w:w="1040" w:type="dxa"/>
          </w:tcPr>
          <w:p w14:paraId="1E0051CA" w14:textId="789C1DF4" w:rsidR="00DC2D3F" w:rsidRPr="00CF56E2" w:rsidRDefault="00DC2D3F" w:rsidP="00356CE2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1040" w:type="dxa"/>
          </w:tcPr>
          <w:p w14:paraId="0D4E68B6" w14:textId="183613C7" w:rsidR="00DC2D3F" w:rsidRPr="00CF56E2" w:rsidRDefault="00DC2D3F" w:rsidP="00356CE2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2099" w:type="dxa"/>
            <w:gridSpan w:val="2"/>
            <w:vMerge w:val="restart"/>
          </w:tcPr>
          <w:p w14:paraId="532DAA74" w14:textId="09ECE174" w:rsidR="00DC2D3F" w:rsidRPr="00CF56E2" w:rsidRDefault="00DC2D3F" w:rsidP="0096603B">
            <w:pPr>
              <w:rPr>
                <w:rFonts w:ascii="Times New Roman" w:hAnsi="Times New Roman" w:cs="Times New Roman"/>
              </w:rPr>
            </w:pPr>
          </w:p>
        </w:tc>
      </w:tr>
      <w:tr w:rsidR="00DC2D3F" w:rsidRPr="00CF56E2" w14:paraId="5E3EBA5E" w14:textId="77777777" w:rsidTr="007938CB">
        <w:trPr>
          <w:trHeight w:val="917"/>
        </w:trPr>
        <w:tc>
          <w:tcPr>
            <w:tcW w:w="1113" w:type="dxa"/>
          </w:tcPr>
          <w:p w14:paraId="4DB0F354" w14:textId="6FB73BC2" w:rsidR="00DC2D3F" w:rsidRPr="00CF56E2" w:rsidRDefault="00DC2D3F" w:rsidP="0096603B">
            <w:pPr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Среднее по столбцам</w:t>
            </w:r>
          </w:p>
        </w:tc>
        <w:tc>
          <w:tcPr>
            <w:tcW w:w="1040" w:type="dxa"/>
          </w:tcPr>
          <w:p w14:paraId="1873C020" w14:textId="7D9F8B4C" w:rsidR="00DC2D3F" w:rsidRPr="00CF56E2" w:rsidRDefault="00DC2D3F" w:rsidP="00356CE2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3.8</w:t>
            </w:r>
          </w:p>
        </w:tc>
        <w:tc>
          <w:tcPr>
            <w:tcW w:w="1040" w:type="dxa"/>
          </w:tcPr>
          <w:p w14:paraId="2B9E409A" w14:textId="6CAFD912" w:rsidR="00DC2D3F" w:rsidRPr="00CF56E2" w:rsidRDefault="00DC2D3F" w:rsidP="00356CE2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3.3</w:t>
            </w:r>
          </w:p>
        </w:tc>
        <w:tc>
          <w:tcPr>
            <w:tcW w:w="1040" w:type="dxa"/>
          </w:tcPr>
          <w:p w14:paraId="71211787" w14:textId="0D785D11" w:rsidR="00DC2D3F" w:rsidRPr="00CF56E2" w:rsidRDefault="00DC2D3F" w:rsidP="00356CE2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4.8</w:t>
            </w:r>
          </w:p>
        </w:tc>
        <w:tc>
          <w:tcPr>
            <w:tcW w:w="1040" w:type="dxa"/>
          </w:tcPr>
          <w:p w14:paraId="1D90901B" w14:textId="5D971A42" w:rsidR="00DC2D3F" w:rsidRPr="00CF56E2" w:rsidRDefault="00DC2D3F" w:rsidP="00356CE2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6.3</w:t>
            </w:r>
          </w:p>
        </w:tc>
        <w:tc>
          <w:tcPr>
            <w:tcW w:w="1040" w:type="dxa"/>
          </w:tcPr>
          <w:p w14:paraId="4DF50B3D" w14:textId="08D741F4" w:rsidR="00DC2D3F" w:rsidRPr="00CF56E2" w:rsidRDefault="00DC2D3F" w:rsidP="00356CE2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2.5</w:t>
            </w:r>
          </w:p>
        </w:tc>
        <w:tc>
          <w:tcPr>
            <w:tcW w:w="1040" w:type="dxa"/>
          </w:tcPr>
          <w:p w14:paraId="4CBCFC2D" w14:textId="4509D74D" w:rsidR="00DC2D3F" w:rsidRPr="00CF56E2" w:rsidRDefault="00DC2D3F" w:rsidP="00356CE2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2099" w:type="dxa"/>
            <w:gridSpan w:val="2"/>
            <w:vMerge/>
          </w:tcPr>
          <w:p w14:paraId="22F9A514" w14:textId="77777777" w:rsidR="00DC2D3F" w:rsidRPr="00CF56E2" w:rsidRDefault="00DC2D3F" w:rsidP="0096603B">
            <w:pPr>
              <w:rPr>
                <w:rFonts w:ascii="Times New Roman" w:hAnsi="Times New Roman" w:cs="Times New Roman"/>
              </w:rPr>
            </w:pPr>
          </w:p>
        </w:tc>
      </w:tr>
    </w:tbl>
    <w:p w14:paraId="769ADBD5" w14:textId="77777777" w:rsidR="0096603B" w:rsidRPr="00CF56E2" w:rsidRDefault="0096603B" w:rsidP="0096603B">
      <w:pPr>
        <w:ind w:left="576"/>
        <w:rPr>
          <w:rFonts w:ascii="Times New Roman" w:hAnsi="Times New Roman" w:cs="Times New Roman"/>
        </w:rPr>
      </w:pPr>
    </w:p>
    <w:p w14:paraId="496BF6A6" w14:textId="4DE20EC7" w:rsidR="0027521B" w:rsidRPr="00CF56E2" w:rsidRDefault="0027521B" w:rsidP="0096603B">
      <w:pPr>
        <w:ind w:left="576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b/>
          <w:i/>
          <w:sz w:val="24"/>
          <w:szCs w:val="24"/>
        </w:rPr>
        <w:t>Выходные данные:</w:t>
      </w:r>
    </w:p>
    <w:tbl>
      <w:tblPr>
        <w:tblStyle w:val="12"/>
        <w:tblW w:w="9482" w:type="dxa"/>
        <w:tblLook w:val="04A0" w:firstRow="1" w:lastRow="0" w:firstColumn="1" w:lastColumn="0" w:noHBand="0" w:noVBand="1"/>
      </w:tblPr>
      <w:tblGrid>
        <w:gridCol w:w="1353"/>
        <w:gridCol w:w="1354"/>
        <w:gridCol w:w="1355"/>
        <w:gridCol w:w="1355"/>
        <w:gridCol w:w="1355"/>
        <w:gridCol w:w="1355"/>
        <w:gridCol w:w="1355"/>
      </w:tblGrid>
      <w:tr w:rsidR="0027521B" w:rsidRPr="00CF56E2" w14:paraId="2C1CFF28" w14:textId="77777777" w:rsidTr="007938CB">
        <w:trPr>
          <w:trHeight w:val="806"/>
        </w:trPr>
        <w:tc>
          <w:tcPr>
            <w:tcW w:w="1353" w:type="dxa"/>
          </w:tcPr>
          <w:p w14:paraId="10838364" w14:textId="77777777" w:rsidR="0027521B" w:rsidRPr="00CF56E2" w:rsidRDefault="0027521B" w:rsidP="0096603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354" w:type="dxa"/>
          </w:tcPr>
          <w:p w14:paraId="20545C89" w14:textId="54106B54" w:rsidR="0027521B" w:rsidRPr="00CF56E2" w:rsidRDefault="0027521B" w:rsidP="0027521B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1355" w:type="dxa"/>
          </w:tcPr>
          <w:p w14:paraId="5F6EB900" w14:textId="62F02AAA" w:rsidR="0027521B" w:rsidRPr="00CF56E2" w:rsidRDefault="0027521B" w:rsidP="0027521B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130</w:t>
            </w:r>
          </w:p>
        </w:tc>
        <w:tc>
          <w:tcPr>
            <w:tcW w:w="1355" w:type="dxa"/>
          </w:tcPr>
          <w:p w14:paraId="35BC2EE9" w14:textId="4BF0B235" w:rsidR="0027521B" w:rsidRPr="00CF56E2" w:rsidRDefault="0027521B" w:rsidP="0027521B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120</w:t>
            </w:r>
          </w:p>
        </w:tc>
        <w:tc>
          <w:tcPr>
            <w:tcW w:w="1355" w:type="dxa"/>
          </w:tcPr>
          <w:p w14:paraId="0F60686E" w14:textId="013623BC" w:rsidR="0027521B" w:rsidRPr="00CF56E2" w:rsidRDefault="0027521B" w:rsidP="0027521B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1355" w:type="dxa"/>
          </w:tcPr>
          <w:p w14:paraId="0092F7E4" w14:textId="685060FB" w:rsidR="0027521B" w:rsidRPr="00CF56E2" w:rsidRDefault="0027521B" w:rsidP="0027521B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250</w:t>
            </w:r>
          </w:p>
        </w:tc>
        <w:tc>
          <w:tcPr>
            <w:tcW w:w="1355" w:type="dxa"/>
          </w:tcPr>
          <w:p w14:paraId="213C9496" w14:textId="10D24E7D" w:rsidR="0027521B" w:rsidRPr="00CF56E2" w:rsidRDefault="0027521B" w:rsidP="0027521B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100</w:t>
            </w:r>
          </w:p>
        </w:tc>
      </w:tr>
      <w:tr w:rsidR="0027521B" w:rsidRPr="00CF56E2" w14:paraId="2DFDC1DE" w14:textId="77777777" w:rsidTr="007938CB">
        <w:trPr>
          <w:trHeight w:val="761"/>
        </w:trPr>
        <w:tc>
          <w:tcPr>
            <w:tcW w:w="1353" w:type="dxa"/>
          </w:tcPr>
          <w:p w14:paraId="6F757D81" w14:textId="6F19C3CC" w:rsidR="0027521B" w:rsidRPr="00CF56E2" w:rsidRDefault="0027521B" w:rsidP="0027521B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354" w:type="dxa"/>
          </w:tcPr>
          <w:p w14:paraId="095CA980" w14:textId="14F2576A" w:rsidR="0027521B" w:rsidRPr="00CF56E2" w:rsidRDefault="007938CB" w:rsidP="0027521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72256" behindDoc="0" locked="0" layoutInCell="1" allowOverlap="1" wp14:anchorId="2E921C40" wp14:editId="3A19D95E">
                      <wp:simplePos x="0" y="0"/>
                      <wp:positionH relativeFrom="column">
                        <wp:posOffset>-66675</wp:posOffset>
                      </wp:positionH>
                      <wp:positionV relativeFrom="paragraph">
                        <wp:posOffset>172085</wp:posOffset>
                      </wp:positionV>
                      <wp:extent cx="571500" cy="266700"/>
                      <wp:effectExtent l="0" t="0" r="19050" b="19050"/>
                      <wp:wrapNone/>
                      <wp:docPr id="135" name="Скругленный прямоугольник 1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1500" cy="266700"/>
                              </a:xfrm>
                              <a:prstGeom prst="roundRect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FDBD31E" w14:textId="34531BBA" w:rsidR="00571941" w:rsidRDefault="00571941" w:rsidP="0027521B">
                                  <w:pPr>
                                    <w:jc w:val="center"/>
                                  </w:pPr>
                                  <w:r>
                                    <w:t>150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2E921C40" id="Скругленный прямоугольник 135" o:spid="_x0000_s1125" style="position:absolute;left:0;text-align:left;margin-left:-5.25pt;margin-top:13.55pt;width:45pt;height:21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" fillcolor="white [3201]" strokecolor="white [3212]" strokeweight="1pt">
                      <v:stroke joinstyle="miter"/>
                      <v:textbox>
                        <w:txbxContent>
                          <w:p w14:paraId="1FDBD31E" w14:textId="34531BBA" w:rsidR="00571941" w:rsidRDefault="00571941" w:rsidP="0027521B">
                            <w:pPr>
                              <w:jc w:val="center"/>
                            </w:pPr>
                            <w:r>
                              <w:t>150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27521B" w:rsidRPr="00CF56E2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355" w:type="dxa"/>
          </w:tcPr>
          <w:p w14:paraId="42DF5776" w14:textId="347E2AA1" w:rsidR="0027521B" w:rsidRPr="00CF56E2" w:rsidRDefault="0027521B" w:rsidP="0027521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355" w:type="dxa"/>
          </w:tcPr>
          <w:p w14:paraId="0D2B1A0B" w14:textId="6BF16D99" w:rsidR="0027521B" w:rsidRPr="00CF56E2" w:rsidRDefault="007938CB" w:rsidP="0027521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74304" behindDoc="0" locked="0" layoutInCell="1" allowOverlap="1" wp14:anchorId="176A9794" wp14:editId="542C76C0">
                      <wp:simplePos x="0" y="0"/>
                      <wp:positionH relativeFrom="column">
                        <wp:posOffset>-72390</wp:posOffset>
                      </wp:positionH>
                      <wp:positionV relativeFrom="paragraph">
                        <wp:posOffset>180340</wp:posOffset>
                      </wp:positionV>
                      <wp:extent cx="571500" cy="266700"/>
                      <wp:effectExtent l="0" t="0" r="19050" b="19050"/>
                      <wp:wrapNone/>
                      <wp:docPr id="136" name="Скругленный прямоугольник 1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1500" cy="2667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2D49298D" w14:textId="77D466C8" w:rsidR="00571941" w:rsidRDefault="00571941" w:rsidP="0027521B">
                                  <w:pPr>
                                    <w:jc w:val="center"/>
                                  </w:pPr>
                                  <w:r>
                                    <w:t>120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76A9794" id="Скругленный прямоугольник 136" o:spid="_x0000_s1126" style="position:absolute;left:0;text-align:left;margin-left:-5.7pt;margin-top:14.2pt;width:45pt;height:21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" fillcolor="window" strokecolor="window" strokeweight="1pt">
                      <v:stroke joinstyle="miter"/>
                      <v:textbox>
                        <w:txbxContent>
                          <w:p w14:paraId="2D49298D" w14:textId="77D466C8" w:rsidR="00571941" w:rsidRDefault="00571941" w:rsidP="0027521B">
                            <w:pPr>
                              <w:jc w:val="center"/>
                            </w:pPr>
                            <w:r>
                              <w:t>120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27521B" w:rsidRPr="00CF56E2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355" w:type="dxa"/>
          </w:tcPr>
          <w:p w14:paraId="4992D91C" w14:textId="5B1F3718" w:rsidR="0027521B" w:rsidRPr="00CF56E2" w:rsidRDefault="0027521B" w:rsidP="0027521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355" w:type="dxa"/>
          </w:tcPr>
          <w:p w14:paraId="219FDB18" w14:textId="6EA5657B" w:rsidR="0027521B" w:rsidRPr="00CF56E2" w:rsidRDefault="007938CB" w:rsidP="0027521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76352" behindDoc="0" locked="0" layoutInCell="1" allowOverlap="1" wp14:anchorId="2BCDF382" wp14:editId="4168046E">
                      <wp:simplePos x="0" y="0"/>
                      <wp:positionH relativeFrom="column">
                        <wp:posOffset>41910</wp:posOffset>
                      </wp:positionH>
                      <wp:positionV relativeFrom="paragraph">
                        <wp:posOffset>62865</wp:posOffset>
                      </wp:positionV>
                      <wp:extent cx="571500" cy="266700"/>
                      <wp:effectExtent l="0" t="0" r="19050" b="19050"/>
                      <wp:wrapNone/>
                      <wp:docPr id="137" name="Скругленный прямоугольник 1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1500" cy="2667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61000BF2" w14:textId="6525E7D9" w:rsidR="00571941" w:rsidRDefault="00571941" w:rsidP="0027521B">
                                  <w:pPr>
                                    <w:jc w:val="center"/>
                                  </w:pPr>
                                  <w:r>
                                    <w:t>230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2BCDF382" id="Скругленный прямоугольник 137" o:spid="_x0000_s1127" style="position:absolute;left:0;text-align:left;margin-left:3.3pt;margin-top:4.95pt;width:45pt;height:21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" fillcolor="window" strokecolor="window" strokeweight="1pt">
                      <v:stroke joinstyle="miter"/>
                      <v:textbox>
                        <w:txbxContent>
                          <w:p w14:paraId="61000BF2" w14:textId="6525E7D9" w:rsidR="00571941" w:rsidRDefault="00571941" w:rsidP="0027521B">
                            <w:pPr>
                              <w:jc w:val="center"/>
                            </w:pPr>
                            <w:r>
                              <w:t>230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27521B" w:rsidRPr="00CF56E2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355" w:type="dxa"/>
          </w:tcPr>
          <w:p w14:paraId="0CA4EBFB" w14:textId="03300116" w:rsidR="0027521B" w:rsidRPr="00CF56E2" w:rsidRDefault="0027521B" w:rsidP="0027521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6</w:t>
            </w:r>
          </w:p>
        </w:tc>
      </w:tr>
      <w:tr w:rsidR="0027521B" w:rsidRPr="00CF56E2" w14:paraId="0FBBF696" w14:textId="77777777" w:rsidTr="007938CB">
        <w:trPr>
          <w:trHeight w:val="806"/>
        </w:trPr>
        <w:tc>
          <w:tcPr>
            <w:tcW w:w="1353" w:type="dxa"/>
          </w:tcPr>
          <w:p w14:paraId="7B0338A3" w14:textId="4A795C03" w:rsidR="0027521B" w:rsidRPr="00CF56E2" w:rsidRDefault="0027521B" w:rsidP="0027521B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1354" w:type="dxa"/>
          </w:tcPr>
          <w:p w14:paraId="45A0C0FF" w14:textId="63A66D40" w:rsidR="0027521B" w:rsidRPr="00CF56E2" w:rsidRDefault="0027521B" w:rsidP="0027521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355" w:type="dxa"/>
          </w:tcPr>
          <w:p w14:paraId="4318D32C" w14:textId="673638BB" w:rsidR="0027521B" w:rsidRPr="00CF56E2" w:rsidRDefault="007938CB" w:rsidP="0027521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78400" behindDoc="0" locked="0" layoutInCell="1" allowOverlap="1" wp14:anchorId="39439216" wp14:editId="3F088340">
                      <wp:simplePos x="0" y="0"/>
                      <wp:positionH relativeFrom="column">
                        <wp:posOffset>-8890</wp:posOffset>
                      </wp:positionH>
                      <wp:positionV relativeFrom="paragraph">
                        <wp:posOffset>135890</wp:posOffset>
                      </wp:positionV>
                      <wp:extent cx="571500" cy="266700"/>
                      <wp:effectExtent l="0" t="0" r="19050" b="19050"/>
                      <wp:wrapNone/>
                      <wp:docPr id="138" name="Скругленный прямоугольник 1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1500" cy="2667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7C11DD30" w14:textId="74020186" w:rsidR="00571941" w:rsidRDefault="00571941" w:rsidP="0027521B">
                                  <w:pPr>
                                    <w:jc w:val="center"/>
                                  </w:pPr>
                                  <w:r>
                                    <w:t>80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9439216" id="Скругленный прямоугольник 138" o:spid="_x0000_s1128" style="position:absolute;left:0;text-align:left;margin-left:-.7pt;margin-top:10.7pt;width:45pt;height:21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" fillcolor="window" strokecolor="window" strokeweight="1pt">
                      <v:stroke joinstyle="miter"/>
                      <v:textbox>
                        <w:txbxContent>
                          <w:p w14:paraId="7C11DD30" w14:textId="74020186" w:rsidR="00571941" w:rsidRDefault="00571941" w:rsidP="0027521B">
                            <w:pPr>
                              <w:jc w:val="center"/>
                            </w:pPr>
                            <w:r>
                              <w:t>80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27521B" w:rsidRPr="00CF56E2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355" w:type="dxa"/>
          </w:tcPr>
          <w:p w14:paraId="2A6A2557" w14:textId="38DC7D9B" w:rsidR="0027521B" w:rsidRPr="00CF56E2" w:rsidRDefault="0027521B" w:rsidP="0027521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355" w:type="dxa"/>
          </w:tcPr>
          <w:p w14:paraId="452732BA" w14:textId="47C65A4E" w:rsidR="0027521B" w:rsidRPr="00CF56E2" w:rsidRDefault="0027521B" w:rsidP="0027521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355" w:type="dxa"/>
          </w:tcPr>
          <w:p w14:paraId="0BD1E549" w14:textId="155D25DF" w:rsidR="0027521B" w:rsidRPr="00CF56E2" w:rsidRDefault="007938CB" w:rsidP="0027521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80448" behindDoc="0" locked="0" layoutInCell="1" allowOverlap="1" wp14:anchorId="67F90AC1" wp14:editId="5F6C5D8E">
                      <wp:simplePos x="0" y="0"/>
                      <wp:positionH relativeFrom="column">
                        <wp:posOffset>41910</wp:posOffset>
                      </wp:positionH>
                      <wp:positionV relativeFrom="paragraph">
                        <wp:posOffset>139065</wp:posOffset>
                      </wp:positionV>
                      <wp:extent cx="571500" cy="266700"/>
                      <wp:effectExtent l="0" t="0" r="19050" b="19050"/>
                      <wp:wrapNone/>
                      <wp:docPr id="139" name="Скругленный прямоугольник 1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1500" cy="2667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1BA7D855" w14:textId="4928CB2E" w:rsidR="00571941" w:rsidRDefault="00571941" w:rsidP="0027521B">
                                  <w:pPr>
                                    <w:jc w:val="center"/>
                                  </w:pPr>
                                  <w:r>
                                    <w:t>20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67F90AC1" id="Скругленный прямоугольник 139" o:spid="_x0000_s1129" style="position:absolute;left:0;text-align:left;margin-left:3.3pt;margin-top:10.95pt;width:45pt;height:21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" fillcolor="window" strokecolor="window" strokeweight="1pt">
                      <v:stroke joinstyle="miter"/>
                      <v:textbox>
                        <w:txbxContent>
                          <w:p w14:paraId="1BA7D855" w14:textId="4928CB2E" w:rsidR="00571941" w:rsidRDefault="00571941" w:rsidP="0027521B">
                            <w:pPr>
                              <w:jc w:val="center"/>
                            </w:pPr>
                            <w:r>
                              <w:t>20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27521B" w:rsidRPr="00CF56E2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355" w:type="dxa"/>
          </w:tcPr>
          <w:p w14:paraId="0E55E196" w14:textId="6D48E1C3" w:rsidR="0027521B" w:rsidRPr="00CF56E2" w:rsidRDefault="0027521B" w:rsidP="0027521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9</w:t>
            </w:r>
          </w:p>
        </w:tc>
      </w:tr>
      <w:tr w:rsidR="0027521B" w:rsidRPr="00CF56E2" w14:paraId="59F1ED0E" w14:textId="77777777" w:rsidTr="007938CB">
        <w:trPr>
          <w:trHeight w:val="761"/>
        </w:trPr>
        <w:tc>
          <w:tcPr>
            <w:tcW w:w="1353" w:type="dxa"/>
          </w:tcPr>
          <w:p w14:paraId="38EF89B9" w14:textId="2CCBBABB" w:rsidR="0027521B" w:rsidRPr="00CF56E2" w:rsidRDefault="0027521B" w:rsidP="0027521B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150</w:t>
            </w:r>
          </w:p>
        </w:tc>
        <w:tc>
          <w:tcPr>
            <w:tcW w:w="1354" w:type="dxa"/>
          </w:tcPr>
          <w:p w14:paraId="58833EA5" w14:textId="5E1D93E3" w:rsidR="0027521B" w:rsidRPr="00CF56E2" w:rsidRDefault="0027521B" w:rsidP="0027521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355" w:type="dxa"/>
          </w:tcPr>
          <w:p w14:paraId="3E0721E0" w14:textId="53DAC4BB" w:rsidR="0027521B" w:rsidRPr="00CF56E2" w:rsidRDefault="007938CB" w:rsidP="0027521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82496" behindDoc="0" locked="0" layoutInCell="1" allowOverlap="1" wp14:anchorId="4C5B9159" wp14:editId="1C045F0D">
                      <wp:simplePos x="0" y="0"/>
                      <wp:positionH relativeFrom="column">
                        <wp:posOffset>-5715</wp:posOffset>
                      </wp:positionH>
                      <wp:positionV relativeFrom="paragraph">
                        <wp:posOffset>78740</wp:posOffset>
                      </wp:positionV>
                      <wp:extent cx="571500" cy="266700"/>
                      <wp:effectExtent l="0" t="0" r="19050" b="19050"/>
                      <wp:wrapNone/>
                      <wp:docPr id="140" name="Скругленный прямоугольник 1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1500" cy="2667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27777FE7" w14:textId="47602D42" w:rsidR="00571941" w:rsidRDefault="00571941" w:rsidP="0027521B">
                                  <w:pPr>
                                    <w:jc w:val="center"/>
                                  </w:pPr>
                                  <w:r>
                                    <w:t>50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4C5B9159" id="Скругленный прямоугольник 140" o:spid="_x0000_s1130" style="position:absolute;left:0;text-align:left;margin-left:-.45pt;margin-top:6.2pt;width:45pt;height:21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" fillcolor="window" strokecolor="window" strokeweight="1pt">
                      <v:stroke joinstyle="miter"/>
                      <v:textbox>
                        <w:txbxContent>
                          <w:p w14:paraId="27777FE7" w14:textId="47602D42" w:rsidR="00571941" w:rsidRDefault="00571941" w:rsidP="0027521B">
                            <w:pPr>
                              <w:jc w:val="center"/>
                            </w:pPr>
                            <w:r>
                              <w:t>50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27521B" w:rsidRPr="00CF56E2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355" w:type="dxa"/>
          </w:tcPr>
          <w:p w14:paraId="32AB515D" w14:textId="087CF099" w:rsidR="0027521B" w:rsidRPr="00CF56E2" w:rsidRDefault="0027521B" w:rsidP="0027521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355" w:type="dxa"/>
          </w:tcPr>
          <w:p w14:paraId="715D1F18" w14:textId="1F8335CF" w:rsidR="0027521B" w:rsidRPr="00CF56E2" w:rsidRDefault="007938CB" w:rsidP="0027521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84544" behindDoc="0" locked="0" layoutInCell="1" allowOverlap="1" wp14:anchorId="07832A3C" wp14:editId="46D17BAD">
                      <wp:simplePos x="0" y="0"/>
                      <wp:positionH relativeFrom="column">
                        <wp:posOffset>-18415</wp:posOffset>
                      </wp:positionH>
                      <wp:positionV relativeFrom="paragraph">
                        <wp:posOffset>81915</wp:posOffset>
                      </wp:positionV>
                      <wp:extent cx="571500" cy="266700"/>
                      <wp:effectExtent l="0" t="0" r="19050" b="19050"/>
                      <wp:wrapNone/>
                      <wp:docPr id="141" name="Скругленный прямоугольник 1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1500" cy="2667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0FC94F45" w14:textId="2ABAA80B" w:rsidR="00571941" w:rsidRDefault="00571941" w:rsidP="0027521B">
                                  <w:pPr>
                                    <w:jc w:val="center"/>
                                  </w:pPr>
                                  <w:r>
                                    <w:t>100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07832A3C" id="Скругленный прямоугольник 141" o:spid="_x0000_s1131" style="position:absolute;left:0;text-align:left;margin-left:-1.45pt;margin-top:6.45pt;width:45pt;height:21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" fillcolor="window" strokecolor="window" strokeweight="1pt">
                      <v:stroke joinstyle="miter"/>
                      <v:textbox>
                        <w:txbxContent>
                          <w:p w14:paraId="0FC94F45" w14:textId="2ABAA80B" w:rsidR="00571941" w:rsidRDefault="00571941" w:rsidP="0027521B">
                            <w:pPr>
                              <w:jc w:val="center"/>
                            </w:pPr>
                            <w:r>
                              <w:t>100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27521B" w:rsidRPr="00CF56E2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355" w:type="dxa"/>
          </w:tcPr>
          <w:p w14:paraId="1C7ED268" w14:textId="376B86EB" w:rsidR="0027521B" w:rsidRPr="00CF56E2" w:rsidRDefault="0027521B" w:rsidP="0027521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355" w:type="dxa"/>
          </w:tcPr>
          <w:p w14:paraId="485AAED5" w14:textId="04C9AF84" w:rsidR="0027521B" w:rsidRPr="00CF56E2" w:rsidRDefault="0027521B" w:rsidP="0027521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3</w:t>
            </w:r>
          </w:p>
        </w:tc>
      </w:tr>
      <w:tr w:rsidR="0027521B" w:rsidRPr="00CF56E2" w14:paraId="4D135ADA" w14:textId="77777777" w:rsidTr="007938CB">
        <w:trPr>
          <w:trHeight w:val="806"/>
        </w:trPr>
        <w:tc>
          <w:tcPr>
            <w:tcW w:w="1353" w:type="dxa"/>
          </w:tcPr>
          <w:p w14:paraId="31201D76" w14:textId="1EC75108" w:rsidR="0027521B" w:rsidRPr="00CF56E2" w:rsidRDefault="0027521B" w:rsidP="0027521B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150</w:t>
            </w:r>
          </w:p>
        </w:tc>
        <w:tc>
          <w:tcPr>
            <w:tcW w:w="1354" w:type="dxa"/>
          </w:tcPr>
          <w:p w14:paraId="3816F682" w14:textId="2FBF4382" w:rsidR="0027521B" w:rsidRPr="00CF56E2" w:rsidRDefault="007938CB" w:rsidP="0027521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86592" behindDoc="0" locked="0" layoutInCell="1" allowOverlap="1" wp14:anchorId="60B844F6" wp14:editId="1FE5E2AD">
                      <wp:simplePos x="0" y="0"/>
                      <wp:positionH relativeFrom="column">
                        <wp:posOffset>-62865</wp:posOffset>
                      </wp:positionH>
                      <wp:positionV relativeFrom="paragraph">
                        <wp:posOffset>158115</wp:posOffset>
                      </wp:positionV>
                      <wp:extent cx="571500" cy="266700"/>
                      <wp:effectExtent l="0" t="0" r="19050" b="19050"/>
                      <wp:wrapNone/>
                      <wp:docPr id="142" name="Скругленный прямоугольник 1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1500" cy="2667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3A624B71" w14:textId="664A31AA" w:rsidR="00571941" w:rsidRDefault="00571941" w:rsidP="0027521B">
                                  <w:pPr>
                                    <w:jc w:val="center"/>
                                  </w:pPr>
                                  <w:r>
                                    <w:t>50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60B844F6" id="Скругленный прямоугольник 142" o:spid="_x0000_s1132" style="position:absolute;left:0;text-align:left;margin-left:-4.95pt;margin-top:12.45pt;width:45pt;height:21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" fillcolor="window" strokecolor="window" strokeweight="1pt">
                      <v:stroke joinstyle="miter"/>
                      <v:textbox>
                        <w:txbxContent>
                          <w:p w14:paraId="3A624B71" w14:textId="664A31AA" w:rsidR="00571941" w:rsidRDefault="00571941" w:rsidP="0027521B">
                            <w:pPr>
                              <w:jc w:val="center"/>
                            </w:pPr>
                            <w:r>
                              <w:t>50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27521B" w:rsidRPr="00CF56E2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355" w:type="dxa"/>
          </w:tcPr>
          <w:p w14:paraId="63FBAD5F" w14:textId="3759B7EA" w:rsidR="0027521B" w:rsidRPr="00CF56E2" w:rsidRDefault="0027521B" w:rsidP="0027521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355" w:type="dxa"/>
          </w:tcPr>
          <w:p w14:paraId="4936EEAD" w14:textId="07F14F5F" w:rsidR="0027521B" w:rsidRPr="00CF56E2" w:rsidRDefault="0027521B" w:rsidP="0027521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355" w:type="dxa"/>
          </w:tcPr>
          <w:p w14:paraId="5B6F4288" w14:textId="4F7EAE4D" w:rsidR="0027521B" w:rsidRPr="00CF56E2" w:rsidRDefault="0027521B" w:rsidP="0027521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355" w:type="dxa"/>
          </w:tcPr>
          <w:p w14:paraId="56583385" w14:textId="49F1A20E" w:rsidR="0027521B" w:rsidRPr="00CF56E2" w:rsidRDefault="0027521B" w:rsidP="0027521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355" w:type="dxa"/>
          </w:tcPr>
          <w:p w14:paraId="10BD6689" w14:textId="485F1C4A" w:rsidR="0027521B" w:rsidRPr="00CF56E2" w:rsidRDefault="007938CB" w:rsidP="0027521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88640" behindDoc="0" locked="0" layoutInCell="1" allowOverlap="1" wp14:anchorId="5A78E369" wp14:editId="1442DEFE">
                      <wp:simplePos x="0" y="0"/>
                      <wp:positionH relativeFrom="column">
                        <wp:posOffset>-24765</wp:posOffset>
                      </wp:positionH>
                      <wp:positionV relativeFrom="paragraph">
                        <wp:posOffset>158115</wp:posOffset>
                      </wp:positionV>
                      <wp:extent cx="571500" cy="266700"/>
                      <wp:effectExtent l="0" t="0" r="19050" b="19050"/>
                      <wp:wrapNone/>
                      <wp:docPr id="143" name="Скругленный прямоугольник 1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1500" cy="2667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15B0D099" w14:textId="3F84D773" w:rsidR="00571941" w:rsidRDefault="00571941" w:rsidP="0027521B">
                                  <w:pPr>
                                    <w:jc w:val="center"/>
                                  </w:pPr>
                                  <w:r>
                                    <w:t>100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5A78E369" id="Скругленный прямоугольник 143" o:spid="_x0000_s1133" style="position:absolute;left:0;text-align:left;margin-left:-1.95pt;margin-top:12.45pt;width:45pt;height:21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" fillcolor="window" strokecolor="window" strokeweight="1pt">
                      <v:stroke joinstyle="miter"/>
                      <v:textbox>
                        <w:txbxContent>
                          <w:p w14:paraId="15B0D099" w14:textId="3F84D773" w:rsidR="00571941" w:rsidRDefault="00571941" w:rsidP="0027521B">
                            <w:pPr>
                              <w:jc w:val="center"/>
                            </w:pPr>
                            <w:r>
                              <w:t>100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27521B" w:rsidRPr="00CF56E2">
              <w:rPr>
                <w:rFonts w:ascii="Times New Roman" w:hAnsi="Times New Roman" w:cs="Times New Roman"/>
              </w:rPr>
              <w:t>2</w:t>
            </w:r>
          </w:p>
        </w:tc>
      </w:tr>
    </w:tbl>
    <w:p w14:paraId="745DC547" w14:textId="77777777" w:rsidR="0027521B" w:rsidRPr="00CF56E2" w:rsidRDefault="0027521B" w:rsidP="0096603B">
      <w:pPr>
        <w:ind w:left="576"/>
        <w:rPr>
          <w:rFonts w:ascii="Times New Roman" w:hAnsi="Times New Roman" w:cs="Times New Roman"/>
        </w:rPr>
      </w:pPr>
    </w:p>
    <w:p w14:paraId="459EB763" w14:textId="178BF47A" w:rsidR="00356CE2" w:rsidRPr="00CF56E2" w:rsidRDefault="008769E3" w:rsidP="0096603B">
      <w:pPr>
        <w:ind w:left="576"/>
        <w:rPr>
          <w:rFonts w:ascii="Times New Roman" w:hAnsi="Times New Roman" w:cs="Times New Roman"/>
          <w:sz w:val="24"/>
          <w:szCs w:val="24"/>
        </w:rPr>
      </w:pPr>
      <w:proofErr w:type="spellStart"/>
      <w:r w:rsidRPr="00CF56E2">
        <w:rPr>
          <w:rFonts w:ascii="Times New Roman" w:hAnsi="Times New Roman" w:cs="Times New Roman"/>
          <w:sz w:val="24"/>
          <w:szCs w:val="24"/>
          <w:lang w:val="en-US" w:eastAsia="ru-RU"/>
        </w:rPr>
        <w:t>Pl</w:t>
      </w:r>
      <w:r w:rsidRPr="00CF56E2">
        <w:rPr>
          <w:rFonts w:ascii="Times New Roman" w:hAnsi="Times New Roman" w:cs="Times New Roman"/>
          <w:sz w:val="24"/>
          <w:szCs w:val="24"/>
          <w:vertAlign w:val="subscript"/>
          <w:lang w:val="en-US" w:eastAsia="ru-RU"/>
        </w:rPr>
        <w:t>bas</w:t>
      </w:r>
      <w:proofErr w:type="spellEnd"/>
      <w:r w:rsidR="00356CE2" w:rsidRPr="00CF56E2">
        <w:rPr>
          <w:rFonts w:ascii="Times New Roman" w:hAnsi="Times New Roman" w:cs="Times New Roman"/>
          <w:sz w:val="24"/>
          <w:szCs w:val="24"/>
          <w:lang w:val="en-US"/>
        </w:rPr>
        <w:t xml:space="preserve"> = (</w:t>
      </w:r>
      <w:r w:rsidR="00196CC0" w:rsidRPr="00CF56E2">
        <w:rPr>
          <w:rFonts w:ascii="Times New Roman" w:hAnsi="Times New Roman" w:cs="Times New Roman"/>
          <w:sz w:val="24"/>
          <w:szCs w:val="24"/>
        </w:rPr>
        <w:t>2 * 150) + (3 * 120) + (1 * 230) + (2</w:t>
      </w:r>
      <w:r w:rsidR="00356CE2" w:rsidRPr="00CF56E2">
        <w:rPr>
          <w:rFonts w:ascii="Times New Roman" w:hAnsi="Times New Roman" w:cs="Times New Roman"/>
          <w:sz w:val="24"/>
          <w:szCs w:val="24"/>
        </w:rPr>
        <w:t xml:space="preserve"> * 2</w:t>
      </w:r>
      <w:r w:rsidR="00196CC0" w:rsidRPr="00CF56E2">
        <w:rPr>
          <w:rFonts w:ascii="Times New Roman" w:hAnsi="Times New Roman" w:cs="Times New Roman"/>
          <w:sz w:val="24"/>
          <w:szCs w:val="24"/>
        </w:rPr>
        <w:t>0) + (3 * 80) + (3 * 50) + (4 * 100) + (1 * 50) + (2 * 100</w:t>
      </w:r>
      <w:r w:rsidR="00356CE2" w:rsidRPr="00CF56E2">
        <w:rPr>
          <w:rFonts w:ascii="Times New Roman" w:hAnsi="Times New Roman" w:cs="Times New Roman"/>
          <w:sz w:val="24"/>
          <w:szCs w:val="24"/>
        </w:rPr>
        <w:t>) = 1970</w:t>
      </w:r>
    </w:p>
    <w:p w14:paraId="0F3133DB" w14:textId="6D9F054A" w:rsidR="00356CE2" w:rsidRPr="00CF56E2" w:rsidRDefault="00356CE2" w:rsidP="0096603B">
      <w:pPr>
        <w:ind w:left="576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>Время решения: 7 минут.</w:t>
      </w:r>
    </w:p>
    <w:p w14:paraId="12A65C6E" w14:textId="77777777" w:rsidR="00AE4152" w:rsidRDefault="00B11E61" w:rsidP="00AE4152">
      <w:pPr>
        <w:ind w:firstLine="708"/>
        <w:rPr>
          <w:rFonts w:ascii="Times New Roman" w:hAnsi="Times New Roman" w:cs="Times New Roman"/>
          <w:sz w:val="24"/>
          <w:szCs w:val="24"/>
          <w:lang w:eastAsia="ru-RU"/>
        </w:rPr>
      </w:pPr>
      <w:r w:rsidRPr="00CF56E2">
        <w:rPr>
          <w:rFonts w:ascii="Times New Roman" w:hAnsi="Times New Roman" w:cs="Times New Roman"/>
          <w:b/>
          <w:i/>
          <w:sz w:val="24"/>
          <w:szCs w:val="24"/>
          <w:lang w:eastAsia="ru-RU"/>
        </w:rPr>
        <w:lastRenderedPageBreak/>
        <w:t xml:space="preserve">Задача №3: </w:t>
      </w:r>
      <w:r w:rsidRPr="00CF56E2">
        <w:rPr>
          <w:rFonts w:ascii="Times New Roman" w:hAnsi="Times New Roman" w:cs="Times New Roman"/>
          <w:sz w:val="24"/>
          <w:szCs w:val="24"/>
          <w:lang w:eastAsia="ru-RU"/>
        </w:rPr>
        <w:t>Матрица(5</w:t>
      </w:r>
      <w:r w:rsidRPr="00CF56E2">
        <w:rPr>
          <w:rFonts w:ascii="Times New Roman" w:hAnsi="Times New Roman" w:cs="Times New Roman"/>
          <w:sz w:val="24"/>
          <w:szCs w:val="24"/>
          <w:lang w:val="en-US" w:eastAsia="ru-RU"/>
        </w:rPr>
        <w:t>x</w:t>
      </w:r>
      <w:r w:rsidRPr="00CF56E2">
        <w:rPr>
          <w:rFonts w:ascii="Times New Roman" w:hAnsi="Times New Roman" w:cs="Times New Roman"/>
          <w:sz w:val="24"/>
          <w:szCs w:val="24"/>
          <w:lang w:eastAsia="ru-RU"/>
        </w:rPr>
        <w:t xml:space="preserve">5). Выполнил Хандожко </w:t>
      </w:r>
      <w:r w:rsidR="00904050" w:rsidRPr="00CF56E2">
        <w:rPr>
          <w:rFonts w:ascii="Times New Roman" w:hAnsi="Times New Roman" w:cs="Times New Roman"/>
          <w:sz w:val="24"/>
          <w:szCs w:val="24"/>
          <w:lang w:eastAsia="ru-RU"/>
        </w:rPr>
        <w:t>А. С</w:t>
      </w:r>
      <w:r w:rsidR="00AE4152">
        <w:rPr>
          <w:rFonts w:ascii="Times New Roman" w:hAnsi="Times New Roman" w:cs="Times New Roman"/>
          <w:sz w:val="24"/>
          <w:szCs w:val="24"/>
          <w:lang w:eastAsia="ru-RU"/>
        </w:rPr>
        <w:t>.</w:t>
      </w:r>
    </w:p>
    <w:p w14:paraId="0C595D81" w14:textId="1334A1E2" w:rsidR="00B11E61" w:rsidRPr="00AE4152" w:rsidRDefault="00B11E61" w:rsidP="00AE4152">
      <w:pPr>
        <w:ind w:firstLine="708"/>
        <w:rPr>
          <w:rFonts w:ascii="Times New Roman" w:hAnsi="Times New Roman" w:cs="Times New Roman"/>
          <w:sz w:val="24"/>
          <w:szCs w:val="24"/>
          <w:lang w:eastAsia="ru-RU"/>
        </w:rPr>
      </w:pPr>
      <w:r w:rsidRPr="00CF56E2">
        <w:rPr>
          <w:rFonts w:ascii="Times New Roman" w:hAnsi="Times New Roman" w:cs="Times New Roman"/>
          <w:b/>
          <w:i/>
          <w:sz w:val="24"/>
          <w:szCs w:val="24"/>
          <w:lang w:eastAsia="ru-RU"/>
        </w:rPr>
        <w:t>Исходные данные:</w:t>
      </w:r>
    </w:p>
    <w:p w14:paraId="10388334" w14:textId="77777777" w:rsidR="00B11E61" w:rsidRPr="00CF56E2" w:rsidRDefault="00B11E61" w:rsidP="00B11E61">
      <w:pPr>
        <w:ind w:firstLine="360"/>
        <w:rPr>
          <w:rFonts w:ascii="Times New Roman" w:hAnsi="Times New Roman" w:cs="Times New Roman"/>
          <w:b/>
          <w:i/>
          <w:sz w:val="24"/>
          <w:szCs w:val="24"/>
          <w:lang w:eastAsia="ru-RU"/>
        </w:rPr>
      </w:pPr>
    </w:p>
    <w:tbl>
      <w:tblPr>
        <w:tblStyle w:val="12"/>
        <w:tblpPr w:leftFromText="180" w:rightFromText="180" w:vertAnchor="page" w:horzAnchor="page" w:tblpX="2170" w:tblpY="2165"/>
        <w:tblW w:w="0" w:type="auto"/>
        <w:tblLook w:val="04A0" w:firstRow="1" w:lastRow="0" w:firstColumn="1" w:lastColumn="0" w:noHBand="0" w:noVBand="1"/>
      </w:tblPr>
      <w:tblGrid>
        <w:gridCol w:w="823"/>
        <w:gridCol w:w="823"/>
        <w:gridCol w:w="823"/>
        <w:gridCol w:w="824"/>
        <w:gridCol w:w="824"/>
        <w:gridCol w:w="824"/>
      </w:tblGrid>
      <w:tr w:rsidR="00EC5B0B" w:rsidRPr="00CF56E2" w14:paraId="23ABC754" w14:textId="77777777" w:rsidTr="007938CB">
        <w:trPr>
          <w:trHeight w:val="636"/>
        </w:trPr>
        <w:tc>
          <w:tcPr>
            <w:tcW w:w="823" w:type="dxa"/>
          </w:tcPr>
          <w:p w14:paraId="476A95BA" w14:textId="77777777" w:rsidR="00EC5B0B" w:rsidRPr="00CF56E2" w:rsidRDefault="00EC5B0B" w:rsidP="00EC5B0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823" w:type="dxa"/>
          </w:tcPr>
          <w:p w14:paraId="5EFED8D6" w14:textId="77777777" w:rsidR="00EC5B0B" w:rsidRPr="00CF56E2" w:rsidRDefault="00EC5B0B" w:rsidP="00EC5B0B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45</w:t>
            </w:r>
          </w:p>
        </w:tc>
        <w:tc>
          <w:tcPr>
            <w:tcW w:w="823" w:type="dxa"/>
          </w:tcPr>
          <w:p w14:paraId="71D16288" w14:textId="77777777" w:rsidR="00EC5B0B" w:rsidRPr="00CF56E2" w:rsidRDefault="00EC5B0B" w:rsidP="00EC5B0B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75</w:t>
            </w:r>
          </w:p>
        </w:tc>
        <w:tc>
          <w:tcPr>
            <w:tcW w:w="824" w:type="dxa"/>
          </w:tcPr>
          <w:p w14:paraId="08BDDE9D" w14:textId="77777777" w:rsidR="00EC5B0B" w:rsidRPr="00CF56E2" w:rsidRDefault="00EC5B0B" w:rsidP="00EC5B0B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30</w:t>
            </w:r>
          </w:p>
        </w:tc>
        <w:tc>
          <w:tcPr>
            <w:tcW w:w="824" w:type="dxa"/>
          </w:tcPr>
          <w:p w14:paraId="7711F364" w14:textId="77777777" w:rsidR="00EC5B0B" w:rsidRPr="00CF56E2" w:rsidRDefault="00EC5B0B" w:rsidP="00EC5B0B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24</w:t>
            </w:r>
          </w:p>
        </w:tc>
        <w:tc>
          <w:tcPr>
            <w:tcW w:w="824" w:type="dxa"/>
          </w:tcPr>
          <w:p w14:paraId="06B332AD" w14:textId="77777777" w:rsidR="00EC5B0B" w:rsidRPr="00CF56E2" w:rsidRDefault="00EC5B0B" w:rsidP="00EC5B0B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86</w:t>
            </w:r>
          </w:p>
        </w:tc>
      </w:tr>
      <w:tr w:rsidR="00EC5B0B" w:rsidRPr="00CF56E2" w14:paraId="04845E4B" w14:textId="77777777" w:rsidTr="007938CB">
        <w:trPr>
          <w:trHeight w:val="647"/>
        </w:trPr>
        <w:tc>
          <w:tcPr>
            <w:tcW w:w="823" w:type="dxa"/>
          </w:tcPr>
          <w:p w14:paraId="100AA900" w14:textId="77777777" w:rsidR="00EC5B0B" w:rsidRPr="00CF56E2" w:rsidRDefault="00EC5B0B" w:rsidP="00EC5B0B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38</w:t>
            </w:r>
          </w:p>
        </w:tc>
        <w:tc>
          <w:tcPr>
            <w:tcW w:w="823" w:type="dxa"/>
          </w:tcPr>
          <w:p w14:paraId="0402236B" w14:textId="77777777" w:rsidR="00EC5B0B" w:rsidRPr="00CF56E2" w:rsidRDefault="00EC5B0B" w:rsidP="00EC5B0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823" w:type="dxa"/>
          </w:tcPr>
          <w:p w14:paraId="61157F1C" w14:textId="77777777" w:rsidR="00EC5B0B" w:rsidRPr="00CF56E2" w:rsidRDefault="00EC5B0B" w:rsidP="00EC5B0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824" w:type="dxa"/>
          </w:tcPr>
          <w:p w14:paraId="10BA3AB4" w14:textId="77777777" w:rsidR="00EC5B0B" w:rsidRPr="00CF56E2" w:rsidRDefault="00EC5B0B" w:rsidP="00EC5B0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824" w:type="dxa"/>
          </w:tcPr>
          <w:p w14:paraId="536AC396" w14:textId="77777777" w:rsidR="00EC5B0B" w:rsidRPr="00CF56E2" w:rsidRDefault="00EC5B0B" w:rsidP="00EC5B0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824" w:type="dxa"/>
          </w:tcPr>
          <w:p w14:paraId="41DE342C" w14:textId="77777777" w:rsidR="00EC5B0B" w:rsidRPr="00CF56E2" w:rsidRDefault="00EC5B0B" w:rsidP="00EC5B0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4</w:t>
            </w:r>
          </w:p>
        </w:tc>
      </w:tr>
      <w:tr w:rsidR="00EC5B0B" w:rsidRPr="00CF56E2" w14:paraId="65B2A906" w14:textId="77777777" w:rsidTr="007938CB">
        <w:trPr>
          <w:trHeight w:val="636"/>
        </w:trPr>
        <w:tc>
          <w:tcPr>
            <w:tcW w:w="823" w:type="dxa"/>
          </w:tcPr>
          <w:p w14:paraId="652222B5" w14:textId="77777777" w:rsidR="00EC5B0B" w:rsidRPr="00CF56E2" w:rsidRDefault="00EC5B0B" w:rsidP="00EC5B0B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55</w:t>
            </w:r>
          </w:p>
        </w:tc>
        <w:tc>
          <w:tcPr>
            <w:tcW w:w="823" w:type="dxa"/>
          </w:tcPr>
          <w:p w14:paraId="699A742F" w14:textId="77777777" w:rsidR="00EC5B0B" w:rsidRPr="00CF56E2" w:rsidRDefault="00EC5B0B" w:rsidP="00EC5B0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823" w:type="dxa"/>
          </w:tcPr>
          <w:p w14:paraId="656827A2" w14:textId="77777777" w:rsidR="00EC5B0B" w:rsidRPr="00CF56E2" w:rsidRDefault="00EC5B0B" w:rsidP="00EC5B0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824" w:type="dxa"/>
          </w:tcPr>
          <w:p w14:paraId="67C555A7" w14:textId="77777777" w:rsidR="00EC5B0B" w:rsidRPr="00CF56E2" w:rsidRDefault="00EC5B0B" w:rsidP="00EC5B0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824" w:type="dxa"/>
          </w:tcPr>
          <w:p w14:paraId="1873E5C6" w14:textId="77777777" w:rsidR="00EC5B0B" w:rsidRPr="00CF56E2" w:rsidRDefault="00EC5B0B" w:rsidP="00EC5B0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824" w:type="dxa"/>
          </w:tcPr>
          <w:p w14:paraId="3142AB4E" w14:textId="77777777" w:rsidR="00EC5B0B" w:rsidRPr="00CF56E2" w:rsidRDefault="00EC5B0B" w:rsidP="00EC5B0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2</w:t>
            </w:r>
          </w:p>
        </w:tc>
      </w:tr>
      <w:tr w:rsidR="00EC5B0B" w:rsidRPr="00CF56E2" w14:paraId="7776E102" w14:textId="77777777" w:rsidTr="007938CB">
        <w:trPr>
          <w:trHeight w:val="683"/>
        </w:trPr>
        <w:tc>
          <w:tcPr>
            <w:tcW w:w="823" w:type="dxa"/>
          </w:tcPr>
          <w:p w14:paraId="120B3548" w14:textId="77777777" w:rsidR="00EC5B0B" w:rsidRPr="00CF56E2" w:rsidRDefault="00EC5B0B" w:rsidP="00EC5B0B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72</w:t>
            </w:r>
          </w:p>
        </w:tc>
        <w:tc>
          <w:tcPr>
            <w:tcW w:w="823" w:type="dxa"/>
          </w:tcPr>
          <w:p w14:paraId="5307C66C" w14:textId="77777777" w:rsidR="00EC5B0B" w:rsidRPr="00CF56E2" w:rsidRDefault="00EC5B0B" w:rsidP="00EC5B0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823" w:type="dxa"/>
          </w:tcPr>
          <w:p w14:paraId="6C541112" w14:textId="77777777" w:rsidR="00EC5B0B" w:rsidRPr="00CF56E2" w:rsidRDefault="00EC5B0B" w:rsidP="00EC5B0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824" w:type="dxa"/>
          </w:tcPr>
          <w:p w14:paraId="701FD8B2" w14:textId="77777777" w:rsidR="00EC5B0B" w:rsidRPr="00CF56E2" w:rsidRDefault="00EC5B0B" w:rsidP="00EC5B0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824" w:type="dxa"/>
          </w:tcPr>
          <w:p w14:paraId="10C919EE" w14:textId="77777777" w:rsidR="00EC5B0B" w:rsidRPr="00CF56E2" w:rsidRDefault="00EC5B0B" w:rsidP="00EC5B0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824" w:type="dxa"/>
          </w:tcPr>
          <w:p w14:paraId="0DF47D48" w14:textId="77777777" w:rsidR="00EC5B0B" w:rsidRPr="00CF56E2" w:rsidRDefault="00EC5B0B" w:rsidP="00EC5B0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5</w:t>
            </w:r>
          </w:p>
        </w:tc>
      </w:tr>
      <w:tr w:rsidR="00EC5B0B" w:rsidRPr="00CF56E2" w14:paraId="65ABB071" w14:textId="77777777" w:rsidTr="007938CB">
        <w:trPr>
          <w:trHeight w:val="636"/>
        </w:trPr>
        <w:tc>
          <w:tcPr>
            <w:tcW w:w="823" w:type="dxa"/>
          </w:tcPr>
          <w:p w14:paraId="26A3103A" w14:textId="77777777" w:rsidR="00EC5B0B" w:rsidRPr="00CF56E2" w:rsidRDefault="00EC5B0B" w:rsidP="00EC5B0B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35</w:t>
            </w:r>
          </w:p>
        </w:tc>
        <w:tc>
          <w:tcPr>
            <w:tcW w:w="823" w:type="dxa"/>
          </w:tcPr>
          <w:p w14:paraId="58B23658" w14:textId="77777777" w:rsidR="00EC5B0B" w:rsidRPr="00CF56E2" w:rsidRDefault="00EC5B0B" w:rsidP="00EC5B0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823" w:type="dxa"/>
          </w:tcPr>
          <w:p w14:paraId="47DBAD6D" w14:textId="77777777" w:rsidR="00EC5B0B" w:rsidRPr="00CF56E2" w:rsidRDefault="00EC5B0B" w:rsidP="00EC5B0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824" w:type="dxa"/>
          </w:tcPr>
          <w:p w14:paraId="5199182C" w14:textId="77777777" w:rsidR="00EC5B0B" w:rsidRPr="00CF56E2" w:rsidRDefault="00EC5B0B" w:rsidP="00EC5B0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824" w:type="dxa"/>
          </w:tcPr>
          <w:p w14:paraId="79412733" w14:textId="77777777" w:rsidR="00EC5B0B" w:rsidRPr="00CF56E2" w:rsidRDefault="00EC5B0B" w:rsidP="00EC5B0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824" w:type="dxa"/>
          </w:tcPr>
          <w:p w14:paraId="5389B9DA" w14:textId="77777777" w:rsidR="00EC5B0B" w:rsidRPr="00CF56E2" w:rsidRDefault="00EC5B0B" w:rsidP="00EC5B0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1</w:t>
            </w:r>
          </w:p>
        </w:tc>
      </w:tr>
      <w:tr w:rsidR="00EC5B0B" w:rsidRPr="00CF56E2" w14:paraId="1D18C0FD" w14:textId="77777777" w:rsidTr="007938CB">
        <w:trPr>
          <w:trHeight w:val="589"/>
        </w:trPr>
        <w:tc>
          <w:tcPr>
            <w:tcW w:w="823" w:type="dxa"/>
          </w:tcPr>
          <w:p w14:paraId="069CCD80" w14:textId="77777777" w:rsidR="00EC5B0B" w:rsidRPr="00CF56E2" w:rsidRDefault="00EC5B0B" w:rsidP="00EC5B0B">
            <w:pPr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60</w:t>
            </w:r>
          </w:p>
        </w:tc>
        <w:tc>
          <w:tcPr>
            <w:tcW w:w="823" w:type="dxa"/>
          </w:tcPr>
          <w:p w14:paraId="488450EF" w14:textId="77777777" w:rsidR="00EC5B0B" w:rsidRPr="00CF56E2" w:rsidRDefault="00EC5B0B" w:rsidP="00EC5B0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823" w:type="dxa"/>
          </w:tcPr>
          <w:p w14:paraId="1721CBD3" w14:textId="77777777" w:rsidR="00EC5B0B" w:rsidRPr="00CF56E2" w:rsidRDefault="00EC5B0B" w:rsidP="00EC5B0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824" w:type="dxa"/>
          </w:tcPr>
          <w:p w14:paraId="06951FD1" w14:textId="77777777" w:rsidR="00EC5B0B" w:rsidRPr="00CF56E2" w:rsidRDefault="00EC5B0B" w:rsidP="00EC5B0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824" w:type="dxa"/>
          </w:tcPr>
          <w:p w14:paraId="21F25750" w14:textId="77777777" w:rsidR="00EC5B0B" w:rsidRPr="00CF56E2" w:rsidRDefault="00EC5B0B" w:rsidP="00EC5B0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824" w:type="dxa"/>
          </w:tcPr>
          <w:p w14:paraId="690C6F5A" w14:textId="77777777" w:rsidR="00EC5B0B" w:rsidRPr="00CF56E2" w:rsidRDefault="00EC5B0B" w:rsidP="00EC5B0B">
            <w:pPr>
              <w:jc w:val="right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hAnsi="Times New Roman" w:cs="Times New Roman"/>
              </w:rPr>
              <w:t>8</w:t>
            </w:r>
          </w:p>
        </w:tc>
      </w:tr>
    </w:tbl>
    <w:p w14:paraId="630E0D92" w14:textId="77777777" w:rsidR="00B11E61" w:rsidRPr="00CF56E2" w:rsidRDefault="00B11E61" w:rsidP="00B11E61">
      <w:pPr>
        <w:ind w:firstLine="360"/>
        <w:rPr>
          <w:rFonts w:ascii="Times New Roman" w:hAnsi="Times New Roman" w:cs="Times New Roman"/>
          <w:b/>
          <w:i/>
          <w:sz w:val="24"/>
          <w:szCs w:val="24"/>
          <w:lang w:eastAsia="ru-RU"/>
        </w:rPr>
      </w:pPr>
    </w:p>
    <w:p w14:paraId="2D2B9646" w14:textId="77777777" w:rsidR="00B11E61" w:rsidRPr="00CF56E2" w:rsidRDefault="00B11E61" w:rsidP="00B11E61">
      <w:pPr>
        <w:rPr>
          <w:rFonts w:ascii="Times New Roman" w:hAnsi="Times New Roman" w:cs="Times New Roman"/>
          <w:b/>
          <w:sz w:val="24"/>
          <w:szCs w:val="24"/>
          <w:lang w:eastAsia="ru-RU"/>
        </w:rPr>
      </w:pPr>
    </w:p>
    <w:p w14:paraId="7C30B50C" w14:textId="77777777" w:rsidR="00B11E61" w:rsidRPr="00CF56E2" w:rsidRDefault="00B11E61" w:rsidP="00B11E61">
      <w:pPr>
        <w:pStyle w:val="2"/>
        <w:numPr>
          <w:ilvl w:val="1"/>
          <w:numId w:val="0"/>
        </w:numPr>
        <w:ind w:left="576" w:hanging="576"/>
        <w:rPr>
          <w:rFonts w:eastAsia="Times New Roman" w:cs="Times New Roman"/>
          <w:sz w:val="24"/>
          <w:szCs w:val="24"/>
          <w:lang w:eastAsia="ru-RU"/>
        </w:rPr>
      </w:pPr>
    </w:p>
    <w:p w14:paraId="739E8158" w14:textId="77777777" w:rsidR="00B11E61" w:rsidRPr="00CF56E2" w:rsidRDefault="00B11E61" w:rsidP="00B11E61">
      <w:pPr>
        <w:pStyle w:val="2"/>
        <w:numPr>
          <w:ilvl w:val="1"/>
          <w:numId w:val="0"/>
        </w:numPr>
        <w:ind w:left="576" w:hanging="576"/>
        <w:rPr>
          <w:rFonts w:eastAsia="Times New Roman" w:cs="Times New Roman"/>
          <w:sz w:val="24"/>
          <w:szCs w:val="24"/>
          <w:lang w:eastAsia="ru-RU"/>
        </w:rPr>
      </w:pPr>
    </w:p>
    <w:p w14:paraId="22D51411" w14:textId="77777777" w:rsidR="00B11E61" w:rsidRPr="00CF56E2" w:rsidRDefault="00B11E61" w:rsidP="00B11E61">
      <w:pPr>
        <w:pStyle w:val="2"/>
        <w:numPr>
          <w:ilvl w:val="1"/>
          <w:numId w:val="0"/>
        </w:numPr>
        <w:ind w:left="576" w:hanging="576"/>
        <w:rPr>
          <w:rFonts w:eastAsia="Times New Roman" w:cs="Times New Roman"/>
          <w:sz w:val="24"/>
          <w:szCs w:val="24"/>
          <w:lang w:eastAsia="ru-RU"/>
        </w:rPr>
      </w:pPr>
    </w:p>
    <w:p w14:paraId="636F96D5" w14:textId="77777777" w:rsidR="00B11E61" w:rsidRPr="00CF56E2" w:rsidRDefault="00B11E61" w:rsidP="00B11E61">
      <w:pPr>
        <w:pStyle w:val="2"/>
        <w:numPr>
          <w:ilvl w:val="1"/>
          <w:numId w:val="0"/>
        </w:numPr>
        <w:ind w:left="576" w:hanging="576"/>
        <w:rPr>
          <w:rFonts w:eastAsia="Times New Roman" w:cs="Times New Roman"/>
          <w:sz w:val="24"/>
          <w:szCs w:val="24"/>
          <w:lang w:eastAsia="ru-RU"/>
        </w:rPr>
      </w:pPr>
    </w:p>
    <w:p w14:paraId="635A9298" w14:textId="77777777" w:rsidR="00D04445" w:rsidRDefault="00D04445" w:rsidP="00B11E61">
      <w:pPr>
        <w:ind w:firstLine="708"/>
        <w:rPr>
          <w:rFonts w:ascii="Times New Roman" w:hAnsi="Times New Roman" w:cs="Times New Roman"/>
          <w:sz w:val="24"/>
          <w:szCs w:val="24"/>
          <w:lang w:eastAsia="ru-RU"/>
        </w:rPr>
      </w:pPr>
    </w:p>
    <w:p w14:paraId="092A79C6" w14:textId="77777777" w:rsidR="00B11E61" w:rsidRPr="00CF56E2" w:rsidRDefault="00B11E61" w:rsidP="00B11E61">
      <w:pPr>
        <w:ind w:firstLine="708"/>
        <w:rPr>
          <w:rFonts w:ascii="Times New Roman" w:hAnsi="Times New Roman" w:cs="Times New Roman"/>
          <w:b/>
          <w:sz w:val="24"/>
          <w:szCs w:val="24"/>
          <w:lang w:eastAsia="ru-RU"/>
        </w:rPr>
      </w:pPr>
      <w:r w:rsidRPr="00CF56E2">
        <w:rPr>
          <w:rFonts w:ascii="Times New Roman" w:hAnsi="Times New Roman" w:cs="Times New Roman"/>
          <w:sz w:val="24"/>
          <w:szCs w:val="24"/>
          <w:lang w:eastAsia="ru-RU"/>
        </w:rPr>
        <w:t xml:space="preserve">1. </w:t>
      </w:r>
      <w:r w:rsidRPr="00CF56E2">
        <w:rPr>
          <w:rFonts w:ascii="Times New Roman" w:hAnsi="Times New Roman" w:cs="Times New Roman"/>
          <w:b/>
          <w:sz w:val="24"/>
          <w:szCs w:val="24"/>
          <w:lang w:eastAsia="ru-RU"/>
        </w:rPr>
        <w:t>Нахождение базисного плана методом северно-западного угла.</w:t>
      </w:r>
    </w:p>
    <w:p w14:paraId="52FB4D51" w14:textId="7BFB585B" w:rsidR="00904050" w:rsidRPr="00CF56E2" w:rsidRDefault="00904050" w:rsidP="00B11E61">
      <w:pPr>
        <w:ind w:firstLine="708"/>
        <w:rPr>
          <w:rFonts w:ascii="Times New Roman" w:hAnsi="Times New Roman" w:cs="Times New Roman"/>
          <w:b/>
          <w:i/>
          <w:sz w:val="24"/>
          <w:szCs w:val="24"/>
          <w:lang w:eastAsia="ru-RU"/>
        </w:rPr>
      </w:pPr>
      <w:r w:rsidRPr="00CF56E2">
        <w:rPr>
          <w:rFonts w:ascii="Times New Roman" w:hAnsi="Times New Roman" w:cs="Times New Roman"/>
          <w:b/>
          <w:i/>
          <w:sz w:val="24"/>
          <w:szCs w:val="24"/>
          <w:lang w:eastAsia="ru-RU"/>
        </w:rPr>
        <w:t>Ход решения:</w:t>
      </w:r>
    </w:p>
    <w:tbl>
      <w:tblPr>
        <w:tblStyle w:val="12"/>
        <w:tblW w:w="9490" w:type="dxa"/>
        <w:tblLook w:val="04A0" w:firstRow="1" w:lastRow="0" w:firstColumn="1" w:lastColumn="0" w:noHBand="0" w:noVBand="1"/>
      </w:tblPr>
      <w:tblGrid>
        <w:gridCol w:w="1581"/>
        <w:gridCol w:w="1581"/>
        <w:gridCol w:w="1581"/>
        <w:gridCol w:w="1581"/>
        <w:gridCol w:w="1583"/>
        <w:gridCol w:w="1583"/>
      </w:tblGrid>
      <w:tr w:rsidR="00904050" w:rsidRPr="00CF56E2" w14:paraId="51141EC6" w14:textId="77777777" w:rsidTr="007938CB">
        <w:trPr>
          <w:trHeight w:val="799"/>
        </w:trPr>
        <w:tc>
          <w:tcPr>
            <w:tcW w:w="1581" w:type="dxa"/>
          </w:tcPr>
          <w:p w14:paraId="47026302" w14:textId="77777777" w:rsidR="00904050" w:rsidRPr="00CF56E2" w:rsidRDefault="00904050" w:rsidP="00B11E61">
            <w:pPr>
              <w:rPr>
                <w:rFonts w:ascii="Times New Roman" w:hAnsi="Times New Roman" w:cs="Times New Roman"/>
                <w:lang w:eastAsia="ru-RU"/>
              </w:rPr>
            </w:pPr>
          </w:p>
        </w:tc>
        <w:tc>
          <w:tcPr>
            <w:tcW w:w="1581" w:type="dxa"/>
          </w:tcPr>
          <w:p w14:paraId="7A0F6E17" w14:textId="3CFF52AE" w:rsidR="00904050" w:rsidRPr="00CF56E2" w:rsidRDefault="00904050" w:rsidP="00904050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lang w:eastAsia="ru-RU"/>
              </w:rPr>
              <w:t>0</w:t>
            </w:r>
          </w:p>
          <w:p w14:paraId="41DD5F31" w14:textId="48C7D486" w:rsidR="00904050" w:rsidRPr="00CF56E2" w:rsidRDefault="00904050" w:rsidP="00904050">
            <w:pPr>
              <w:jc w:val="center"/>
              <w:rPr>
                <w:rFonts w:ascii="Times New Roman" w:hAnsi="Times New Roman" w:cs="Times New Roman"/>
                <w:strike/>
                <w:lang w:eastAsia="ru-RU"/>
              </w:rPr>
            </w:pPr>
            <w:r w:rsidRPr="00CF56E2">
              <w:rPr>
                <w:rFonts w:ascii="Times New Roman" w:hAnsi="Times New Roman" w:cs="Times New Roman"/>
                <w:strike/>
                <w:lang w:eastAsia="ru-RU"/>
              </w:rPr>
              <w:t>7</w:t>
            </w:r>
          </w:p>
          <w:p w14:paraId="419D1DF1" w14:textId="5C0B8AEC" w:rsidR="00904050" w:rsidRPr="00CF56E2" w:rsidRDefault="00904050" w:rsidP="00904050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strike/>
                <w:lang w:eastAsia="ru-RU"/>
              </w:rPr>
              <w:t>45</w:t>
            </w:r>
          </w:p>
        </w:tc>
        <w:tc>
          <w:tcPr>
            <w:tcW w:w="1581" w:type="dxa"/>
          </w:tcPr>
          <w:p w14:paraId="50BE8404" w14:textId="37DB64BF" w:rsidR="00904050" w:rsidRPr="00CF56E2" w:rsidRDefault="00904050" w:rsidP="00904050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lang w:eastAsia="ru-RU"/>
              </w:rPr>
              <w:t>0</w:t>
            </w:r>
          </w:p>
          <w:p w14:paraId="6520DCE6" w14:textId="38C74C15" w:rsidR="00904050" w:rsidRPr="00CF56E2" w:rsidRDefault="00904050" w:rsidP="00904050">
            <w:pPr>
              <w:jc w:val="center"/>
              <w:rPr>
                <w:rFonts w:ascii="Times New Roman" w:hAnsi="Times New Roman" w:cs="Times New Roman"/>
                <w:strike/>
                <w:lang w:eastAsia="ru-RU"/>
              </w:rPr>
            </w:pPr>
            <w:r w:rsidRPr="00CF56E2">
              <w:rPr>
                <w:rFonts w:ascii="Times New Roman" w:hAnsi="Times New Roman" w:cs="Times New Roman"/>
                <w:strike/>
                <w:lang w:eastAsia="ru-RU"/>
              </w:rPr>
              <w:t>27</w:t>
            </w:r>
          </w:p>
          <w:p w14:paraId="439274B3" w14:textId="1DF1ED14" w:rsidR="00904050" w:rsidRPr="00CF56E2" w:rsidRDefault="00904050" w:rsidP="00904050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strike/>
                <w:lang w:eastAsia="ru-RU"/>
              </w:rPr>
              <w:t>75</w:t>
            </w:r>
          </w:p>
        </w:tc>
        <w:tc>
          <w:tcPr>
            <w:tcW w:w="1581" w:type="dxa"/>
          </w:tcPr>
          <w:p w14:paraId="0EF5F57B" w14:textId="0CD73140" w:rsidR="00904050" w:rsidRPr="00CF56E2" w:rsidRDefault="00904050" w:rsidP="00904050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lang w:eastAsia="ru-RU"/>
              </w:rPr>
              <w:t>0</w:t>
            </w:r>
          </w:p>
          <w:p w14:paraId="6493E22C" w14:textId="76B4BE50" w:rsidR="00904050" w:rsidRPr="00CF56E2" w:rsidRDefault="00904050" w:rsidP="00904050">
            <w:pPr>
              <w:jc w:val="center"/>
              <w:rPr>
                <w:rFonts w:ascii="Times New Roman" w:hAnsi="Times New Roman" w:cs="Times New Roman"/>
                <w:strike/>
                <w:lang w:eastAsia="ru-RU"/>
              </w:rPr>
            </w:pPr>
            <w:r w:rsidRPr="00CF56E2">
              <w:rPr>
                <w:rFonts w:ascii="Times New Roman" w:hAnsi="Times New Roman" w:cs="Times New Roman"/>
                <w:strike/>
                <w:lang w:eastAsia="ru-RU"/>
              </w:rPr>
              <w:t>30</w:t>
            </w:r>
          </w:p>
        </w:tc>
        <w:tc>
          <w:tcPr>
            <w:tcW w:w="1583" w:type="dxa"/>
          </w:tcPr>
          <w:p w14:paraId="5ADBAB8A" w14:textId="3850C073" w:rsidR="00904050" w:rsidRPr="00CF56E2" w:rsidRDefault="00904050" w:rsidP="00904050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lang w:eastAsia="ru-RU"/>
              </w:rPr>
              <w:t>0</w:t>
            </w:r>
          </w:p>
          <w:p w14:paraId="44013083" w14:textId="7CAED985" w:rsidR="00904050" w:rsidRPr="00CF56E2" w:rsidRDefault="00904050" w:rsidP="00904050">
            <w:pPr>
              <w:jc w:val="center"/>
              <w:rPr>
                <w:rFonts w:ascii="Times New Roman" w:hAnsi="Times New Roman" w:cs="Times New Roman"/>
                <w:strike/>
                <w:lang w:eastAsia="ru-RU"/>
              </w:rPr>
            </w:pPr>
            <w:r w:rsidRPr="00CF56E2">
              <w:rPr>
                <w:rFonts w:ascii="Times New Roman" w:hAnsi="Times New Roman" w:cs="Times New Roman"/>
                <w:strike/>
                <w:lang w:eastAsia="ru-RU"/>
              </w:rPr>
              <w:t>9</w:t>
            </w:r>
          </w:p>
          <w:p w14:paraId="1858A873" w14:textId="36891541" w:rsidR="00904050" w:rsidRPr="00CF56E2" w:rsidRDefault="00904050" w:rsidP="00904050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strike/>
                <w:lang w:eastAsia="ru-RU"/>
              </w:rPr>
              <w:t>24</w:t>
            </w:r>
          </w:p>
        </w:tc>
        <w:tc>
          <w:tcPr>
            <w:tcW w:w="1583" w:type="dxa"/>
          </w:tcPr>
          <w:p w14:paraId="0E98D872" w14:textId="18B441B7" w:rsidR="00904050" w:rsidRPr="00CF56E2" w:rsidRDefault="00904050" w:rsidP="00904050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lang w:eastAsia="ru-RU"/>
              </w:rPr>
              <w:t>0</w:t>
            </w:r>
          </w:p>
          <w:p w14:paraId="7EB91E33" w14:textId="1EC88B68" w:rsidR="00904050" w:rsidRPr="00CF56E2" w:rsidRDefault="00904050" w:rsidP="00904050">
            <w:pPr>
              <w:jc w:val="center"/>
              <w:rPr>
                <w:rFonts w:ascii="Times New Roman" w:hAnsi="Times New Roman" w:cs="Times New Roman"/>
                <w:strike/>
                <w:lang w:eastAsia="ru-RU"/>
              </w:rPr>
            </w:pPr>
            <w:r w:rsidRPr="00CF56E2">
              <w:rPr>
                <w:rFonts w:ascii="Times New Roman" w:hAnsi="Times New Roman" w:cs="Times New Roman"/>
                <w:strike/>
                <w:lang w:eastAsia="ru-RU"/>
              </w:rPr>
              <w:t>60</w:t>
            </w:r>
          </w:p>
          <w:p w14:paraId="1C42FDED" w14:textId="0CF3C429" w:rsidR="00904050" w:rsidRPr="00CF56E2" w:rsidRDefault="00904050" w:rsidP="00904050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strike/>
                <w:lang w:eastAsia="ru-RU"/>
              </w:rPr>
              <w:t>86</w:t>
            </w:r>
          </w:p>
        </w:tc>
      </w:tr>
      <w:tr w:rsidR="00904050" w:rsidRPr="00CF56E2" w14:paraId="01B1C00E" w14:textId="77777777" w:rsidTr="007938CB">
        <w:trPr>
          <w:trHeight w:val="755"/>
        </w:trPr>
        <w:tc>
          <w:tcPr>
            <w:tcW w:w="1581" w:type="dxa"/>
          </w:tcPr>
          <w:p w14:paraId="0BED7C2E" w14:textId="4FF24FF3" w:rsidR="00904050" w:rsidRPr="00CF56E2" w:rsidRDefault="00904050" w:rsidP="00904050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lang w:eastAsia="ru-RU"/>
              </w:rPr>
              <w:t xml:space="preserve">0 </w:t>
            </w:r>
            <w:r w:rsidRPr="00CF56E2">
              <w:rPr>
                <w:rFonts w:ascii="Times New Roman" w:hAnsi="Times New Roman" w:cs="Times New Roman"/>
                <w:strike/>
                <w:lang w:eastAsia="ru-RU"/>
              </w:rPr>
              <w:t>38</w:t>
            </w:r>
          </w:p>
        </w:tc>
        <w:tc>
          <w:tcPr>
            <w:tcW w:w="1581" w:type="dxa"/>
          </w:tcPr>
          <w:p w14:paraId="30C1B9EB" w14:textId="3530E2B6" w:rsidR="00904050" w:rsidRPr="00CF56E2" w:rsidRDefault="007938CB" w:rsidP="00904050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99904" behindDoc="0" locked="0" layoutInCell="1" allowOverlap="1" wp14:anchorId="7E4BB4E1" wp14:editId="71DE0316">
                      <wp:simplePos x="0" y="0"/>
                      <wp:positionH relativeFrom="column">
                        <wp:posOffset>22225</wp:posOffset>
                      </wp:positionH>
                      <wp:positionV relativeFrom="paragraph">
                        <wp:posOffset>92710</wp:posOffset>
                      </wp:positionV>
                      <wp:extent cx="542925" cy="295275"/>
                      <wp:effectExtent l="0" t="0" r="28575" b="28575"/>
                      <wp:wrapNone/>
                      <wp:docPr id="77" name="Скругленный прямоугольник 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42925" cy="295275"/>
                              </a:xfrm>
                              <a:prstGeom prst="roundRect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C952F9E" w14:textId="6C05A7A1" w:rsidR="00571941" w:rsidRDefault="00571941" w:rsidP="00904050">
                                  <w:pPr>
                                    <w:jc w:val="center"/>
                                  </w:pPr>
                                  <w:r>
                                    <w:t>38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7E4BB4E1" id="Скругленный прямоугольник 77" o:spid="_x0000_s1134" style="position:absolute;left:0;text-align:left;margin-left:1.75pt;margin-top:7.3pt;width:42.75pt;height:23.2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" fillcolor="white [3201]" strokecolor="white [3212]" strokeweight="1pt">
                      <v:stroke joinstyle="miter"/>
                      <v:textbox>
                        <w:txbxContent>
                          <w:p w14:paraId="7C952F9E" w14:textId="6C05A7A1" w:rsidR="00571941" w:rsidRDefault="00571941" w:rsidP="00904050">
                            <w:pPr>
                              <w:jc w:val="center"/>
                            </w:pPr>
                            <w:r>
                              <w:t>38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904050" w:rsidRPr="00CF56E2">
              <w:rPr>
                <w:rFonts w:ascii="Times New Roman" w:hAnsi="Times New Roman" w:cs="Times New Roman"/>
                <w:lang w:eastAsia="ru-RU"/>
              </w:rPr>
              <w:t>5</w:t>
            </w:r>
          </w:p>
        </w:tc>
        <w:tc>
          <w:tcPr>
            <w:tcW w:w="1581" w:type="dxa"/>
          </w:tcPr>
          <w:p w14:paraId="1306319C" w14:textId="066977E1" w:rsidR="00904050" w:rsidRPr="00CF56E2" w:rsidRDefault="00904050" w:rsidP="00904050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lang w:eastAsia="ru-RU"/>
              </w:rPr>
              <w:t>6</w:t>
            </w:r>
          </w:p>
        </w:tc>
        <w:tc>
          <w:tcPr>
            <w:tcW w:w="1581" w:type="dxa"/>
          </w:tcPr>
          <w:p w14:paraId="6FA9DADA" w14:textId="5B8BAD3B" w:rsidR="00904050" w:rsidRPr="00CF56E2" w:rsidRDefault="00904050" w:rsidP="00904050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lang w:eastAsia="ru-RU"/>
              </w:rPr>
              <w:t>3</w:t>
            </w:r>
          </w:p>
        </w:tc>
        <w:tc>
          <w:tcPr>
            <w:tcW w:w="1583" w:type="dxa"/>
          </w:tcPr>
          <w:p w14:paraId="623DCB57" w14:textId="18819F1B" w:rsidR="00904050" w:rsidRPr="00CF56E2" w:rsidRDefault="00904050" w:rsidP="00904050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lang w:eastAsia="ru-RU"/>
              </w:rPr>
              <w:t>2</w:t>
            </w:r>
          </w:p>
        </w:tc>
        <w:tc>
          <w:tcPr>
            <w:tcW w:w="1583" w:type="dxa"/>
          </w:tcPr>
          <w:p w14:paraId="77AEA30A" w14:textId="3FC18D26" w:rsidR="00904050" w:rsidRPr="00CF56E2" w:rsidRDefault="00904050" w:rsidP="00904050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lang w:eastAsia="ru-RU"/>
              </w:rPr>
              <w:t>4</w:t>
            </w:r>
          </w:p>
        </w:tc>
      </w:tr>
      <w:tr w:rsidR="00904050" w:rsidRPr="00CF56E2" w14:paraId="7F841317" w14:textId="77777777" w:rsidTr="007938CB">
        <w:trPr>
          <w:trHeight w:val="799"/>
        </w:trPr>
        <w:tc>
          <w:tcPr>
            <w:tcW w:w="1581" w:type="dxa"/>
          </w:tcPr>
          <w:p w14:paraId="1B2191A9" w14:textId="74981248" w:rsidR="00904050" w:rsidRPr="00CF56E2" w:rsidRDefault="00904050" w:rsidP="00904050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lang w:eastAsia="ru-RU"/>
              </w:rPr>
              <w:t xml:space="preserve">0 </w:t>
            </w:r>
            <w:r w:rsidRPr="00CF56E2">
              <w:rPr>
                <w:rFonts w:ascii="Times New Roman" w:hAnsi="Times New Roman" w:cs="Times New Roman"/>
                <w:strike/>
                <w:lang w:eastAsia="ru-RU"/>
              </w:rPr>
              <w:t>48 55</w:t>
            </w:r>
          </w:p>
        </w:tc>
        <w:tc>
          <w:tcPr>
            <w:tcW w:w="1581" w:type="dxa"/>
          </w:tcPr>
          <w:p w14:paraId="71DDB931" w14:textId="5DE306A2" w:rsidR="00904050" w:rsidRPr="00CF56E2" w:rsidRDefault="00904050" w:rsidP="00904050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lang w:eastAsia="ru-RU"/>
              </w:rPr>
              <w:t>4</w:t>
            </w:r>
          </w:p>
        </w:tc>
        <w:tc>
          <w:tcPr>
            <w:tcW w:w="1581" w:type="dxa"/>
          </w:tcPr>
          <w:p w14:paraId="62167181" w14:textId="07C5B9C7" w:rsidR="00904050" w:rsidRPr="00CF56E2" w:rsidRDefault="007938CB" w:rsidP="00904050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904000" behindDoc="0" locked="0" layoutInCell="1" allowOverlap="1" wp14:anchorId="4799D6F6" wp14:editId="59332DDF">
                      <wp:simplePos x="0" y="0"/>
                      <wp:positionH relativeFrom="column">
                        <wp:posOffset>38735</wp:posOffset>
                      </wp:positionH>
                      <wp:positionV relativeFrom="paragraph">
                        <wp:posOffset>170815</wp:posOffset>
                      </wp:positionV>
                      <wp:extent cx="542925" cy="295275"/>
                      <wp:effectExtent l="0" t="0" r="28575" b="28575"/>
                      <wp:wrapNone/>
                      <wp:docPr id="110" name="Скругленный прямоугольник 1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42925" cy="295275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52239469" w14:textId="41A6007B" w:rsidR="00571941" w:rsidRDefault="00571941" w:rsidP="00904050">
                                  <w:pPr>
                                    <w:jc w:val="center"/>
                                  </w:pPr>
                                  <w:r>
                                    <w:t>48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4799D6F6" id="Скругленный прямоугольник 110" o:spid="_x0000_s1135" style="position:absolute;left:0;text-align:left;margin-left:3.05pt;margin-top:13.45pt;width:42.75pt;height:23.2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" fillcolor="window" strokecolor="window" strokeweight="1pt">
                      <v:stroke joinstyle="miter"/>
                      <v:textbox>
                        <w:txbxContent>
                          <w:p w14:paraId="52239469" w14:textId="41A6007B" w:rsidR="00571941" w:rsidRDefault="00571941" w:rsidP="00904050">
                            <w:pPr>
                              <w:jc w:val="center"/>
                            </w:pPr>
                            <w:r>
                              <w:t>48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Pr="00CF56E2">
              <w:rPr>
                <w:rFonts w:ascii="Times New Roman" w:hAnsi="Times New Roman" w:cs="Times New Roman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901952" behindDoc="0" locked="0" layoutInCell="1" allowOverlap="1" wp14:anchorId="3D608018" wp14:editId="3AF1616C">
                      <wp:simplePos x="0" y="0"/>
                      <wp:positionH relativeFrom="column">
                        <wp:posOffset>-965200</wp:posOffset>
                      </wp:positionH>
                      <wp:positionV relativeFrom="paragraph">
                        <wp:posOffset>180340</wp:posOffset>
                      </wp:positionV>
                      <wp:extent cx="542925" cy="295275"/>
                      <wp:effectExtent l="0" t="0" r="28575" b="28575"/>
                      <wp:wrapNone/>
                      <wp:docPr id="82" name="Скругленный прямоугольник 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42925" cy="295275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37E98833" w14:textId="33111387" w:rsidR="00571941" w:rsidRDefault="00571941" w:rsidP="00904050">
                                  <w:pPr>
                                    <w:jc w:val="center"/>
                                  </w:pPr>
                                  <w: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D608018" id="Скругленный прямоугольник 82" o:spid="_x0000_s1136" style="position:absolute;left:0;text-align:left;margin-left:-76pt;margin-top:14.2pt;width:42.75pt;height:23.2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" fillcolor="window" strokecolor="window" strokeweight="1pt">
                      <v:stroke joinstyle="miter"/>
                      <v:textbox>
                        <w:txbxContent>
                          <w:p w14:paraId="37E98833" w14:textId="33111387" w:rsidR="00571941" w:rsidRDefault="00571941" w:rsidP="00904050">
                            <w:pPr>
                              <w:jc w:val="center"/>
                            </w:pPr>
                            <w:r>
                              <w:t>7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904050" w:rsidRPr="00CF56E2">
              <w:rPr>
                <w:rFonts w:ascii="Times New Roman" w:hAnsi="Times New Roman" w:cs="Times New Roman"/>
                <w:lang w:eastAsia="ru-RU"/>
              </w:rPr>
              <w:t>2</w:t>
            </w:r>
          </w:p>
        </w:tc>
        <w:tc>
          <w:tcPr>
            <w:tcW w:w="1581" w:type="dxa"/>
          </w:tcPr>
          <w:p w14:paraId="120D4080" w14:textId="6F223C93" w:rsidR="00904050" w:rsidRPr="00CF56E2" w:rsidRDefault="00904050" w:rsidP="00904050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lang w:eastAsia="ru-RU"/>
              </w:rPr>
              <w:t>8</w:t>
            </w:r>
          </w:p>
        </w:tc>
        <w:tc>
          <w:tcPr>
            <w:tcW w:w="1583" w:type="dxa"/>
          </w:tcPr>
          <w:p w14:paraId="217031CA" w14:textId="0F7AC78B" w:rsidR="00904050" w:rsidRPr="00CF56E2" w:rsidRDefault="00904050" w:rsidP="00904050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lang w:eastAsia="ru-RU"/>
              </w:rPr>
              <w:t>1</w:t>
            </w:r>
          </w:p>
        </w:tc>
        <w:tc>
          <w:tcPr>
            <w:tcW w:w="1583" w:type="dxa"/>
          </w:tcPr>
          <w:p w14:paraId="6832CA34" w14:textId="7445E7F3" w:rsidR="00904050" w:rsidRPr="00CF56E2" w:rsidRDefault="00904050" w:rsidP="00904050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lang w:eastAsia="ru-RU"/>
              </w:rPr>
              <w:t>2</w:t>
            </w:r>
          </w:p>
        </w:tc>
      </w:tr>
      <w:tr w:rsidR="00904050" w:rsidRPr="00CF56E2" w14:paraId="07D926F8" w14:textId="77777777" w:rsidTr="007938CB">
        <w:trPr>
          <w:trHeight w:val="755"/>
        </w:trPr>
        <w:tc>
          <w:tcPr>
            <w:tcW w:w="1581" w:type="dxa"/>
          </w:tcPr>
          <w:p w14:paraId="08DD5045" w14:textId="37405834" w:rsidR="00904050" w:rsidRPr="00CF56E2" w:rsidRDefault="00904050" w:rsidP="00904050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lang w:eastAsia="ru-RU"/>
              </w:rPr>
              <w:t xml:space="preserve">0 </w:t>
            </w:r>
            <w:r w:rsidRPr="00CF56E2">
              <w:rPr>
                <w:rFonts w:ascii="Times New Roman" w:hAnsi="Times New Roman" w:cs="Times New Roman"/>
                <w:strike/>
                <w:lang w:eastAsia="ru-RU"/>
              </w:rPr>
              <w:t>15 45 72</w:t>
            </w:r>
          </w:p>
        </w:tc>
        <w:tc>
          <w:tcPr>
            <w:tcW w:w="1581" w:type="dxa"/>
          </w:tcPr>
          <w:p w14:paraId="2D5D24BC" w14:textId="38E047EB" w:rsidR="00904050" w:rsidRPr="00CF56E2" w:rsidRDefault="00904050" w:rsidP="00904050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lang w:eastAsia="ru-RU"/>
              </w:rPr>
              <w:t>3</w:t>
            </w:r>
          </w:p>
        </w:tc>
        <w:tc>
          <w:tcPr>
            <w:tcW w:w="1581" w:type="dxa"/>
          </w:tcPr>
          <w:p w14:paraId="69570694" w14:textId="670A3787" w:rsidR="00904050" w:rsidRPr="00CF56E2" w:rsidRDefault="007938CB" w:rsidP="00904050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906048" behindDoc="0" locked="0" layoutInCell="1" allowOverlap="1" wp14:anchorId="04BA145D" wp14:editId="2305E66F">
                      <wp:simplePos x="0" y="0"/>
                      <wp:positionH relativeFrom="column">
                        <wp:posOffset>41910</wp:posOffset>
                      </wp:positionH>
                      <wp:positionV relativeFrom="paragraph">
                        <wp:posOffset>113665</wp:posOffset>
                      </wp:positionV>
                      <wp:extent cx="542925" cy="295275"/>
                      <wp:effectExtent l="0" t="0" r="28575" b="28575"/>
                      <wp:wrapNone/>
                      <wp:docPr id="111" name="Скругленный прямоугольник 1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42925" cy="295275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4F83018A" w14:textId="0B41F974" w:rsidR="00571941" w:rsidRDefault="00571941" w:rsidP="00904050">
                                  <w:pPr>
                                    <w:jc w:val="center"/>
                                  </w:pPr>
                                  <w:r>
                                    <w:t>27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04BA145D" id="Скругленный прямоугольник 111" o:spid="_x0000_s1137" style="position:absolute;left:0;text-align:left;margin-left:3.3pt;margin-top:8.95pt;width:42.75pt;height:23.2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" fillcolor="window" strokecolor="window" strokeweight="1pt">
                      <v:stroke joinstyle="miter"/>
                      <v:textbox>
                        <w:txbxContent>
                          <w:p w14:paraId="4F83018A" w14:textId="0B41F974" w:rsidR="00571941" w:rsidRDefault="00571941" w:rsidP="00904050">
                            <w:pPr>
                              <w:jc w:val="center"/>
                            </w:pPr>
                            <w:r>
                              <w:t>27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Pr="00CF56E2">
              <w:rPr>
                <w:rFonts w:ascii="Times New Roman" w:hAnsi="Times New Roman" w:cs="Times New Roman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908096" behindDoc="0" locked="0" layoutInCell="1" allowOverlap="1" wp14:anchorId="28263580" wp14:editId="38A4BD7B">
                      <wp:simplePos x="0" y="0"/>
                      <wp:positionH relativeFrom="column">
                        <wp:posOffset>1045845</wp:posOffset>
                      </wp:positionH>
                      <wp:positionV relativeFrom="paragraph">
                        <wp:posOffset>113665</wp:posOffset>
                      </wp:positionV>
                      <wp:extent cx="542925" cy="295275"/>
                      <wp:effectExtent l="0" t="0" r="28575" b="28575"/>
                      <wp:wrapNone/>
                      <wp:docPr id="112" name="Скругленный прямоугольник 1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42925" cy="295275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68CB7E6B" w14:textId="3303BC75" w:rsidR="00571941" w:rsidRDefault="00571941" w:rsidP="00904050">
                                  <w:pPr>
                                    <w:jc w:val="center"/>
                                  </w:pPr>
                                  <w:r>
                                    <w:t>30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28263580" id="Скругленный прямоугольник 112" o:spid="_x0000_s1138" style="position:absolute;left:0;text-align:left;margin-left:82.35pt;margin-top:8.95pt;width:42.75pt;height:23.2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" fillcolor="window" strokecolor="window" strokeweight="1pt">
                      <v:stroke joinstyle="miter"/>
                      <v:textbox>
                        <w:txbxContent>
                          <w:p w14:paraId="68CB7E6B" w14:textId="3303BC75" w:rsidR="00571941" w:rsidRDefault="00571941" w:rsidP="00904050">
                            <w:pPr>
                              <w:jc w:val="center"/>
                            </w:pPr>
                            <w:r>
                              <w:t>30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Pr="00CF56E2">
              <w:rPr>
                <w:rFonts w:ascii="Times New Roman" w:hAnsi="Times New Roman" w:cs="Times New Roman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910144" behindDoc="0" locked="0" layoutInCell="1" allowOverlap="1" wp14:anchorId="7E272343" wp14:editId="55A1BB8C">
                      <wp:simplePos x="0" y="0"/>
                      <wp:positionH relativeFrom="column">
                        <wp:posOffset>2040255</wp:posOffset>
                      </wp:positionH>
                      <wp:positionV relativeFrom="paragraph">
                        <wp:posOffset>113665</wp:posOffset>
                      </wp:positionV>
                      <wp:extent cx="542925" cy="295275"/>
                      <wp:effectExtent l="0" t="0" r="28575" b="28575"/>
                      <wp:wrapNone/>
                      <wp:docPr id="113" name="Скругленный прямоугольник 1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42925" cy="295275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7C470933" w14:textId="2221C38D" w:rsidR="00571941" w:rsidRDefault="00571941" w:rsidP="00904050">
                                  <w:pPr>
                                    <w:jc w:val="center"/>
                                  </w:pPr>
                                  <w:r>
                                    <w:t>15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7E272343" id="Скругленный прямоугольник 113" o:spid="_x0000_s1139" style="position:absolute;left:0;text-align:left;margin-left:160.65pt;margin-top:8.95pt;width:42.75pt;height:23.2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" fillcolor="window" strokecolor="window" strokeweight="1pt">
                      <v:stroke joinstyle="miter"/>
                      <v:textbox>
                        <w:txbxContent>
                          <w:p w14:paraId="7C470933" w14:textId="2221C38D" w:rsidR="00571941" w:rsidRDefault="00571941" w:rsidP="00904050">
                            <w:pPr>
                              <w:jc w:val="center"/>
                            </w:pPr>
                            <w:r>
                              <w:t>15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904050" w:rsidRPr="00CF56E2">
              <w:rPr>
                <w:rFonts w:ascii="Times New Roman" w:hAnsi="Times New Roman" w:cs="Times New Roman"/>
                <w:lang w:eastAsia="ru-RU"/>
              </w:rPr>
              <w:t>4</w:t>
            </w:r>
          </w:p>
        </w:tc>
        <w:tc>
          <w:tcPr>
            <w:tcW w:w="1581" w:type="dxa"/>
          </w:tcPr>
          <w:p w14:paraId="4AA44424" w14:textId="160A3D61" w:rsidR="00904050" w:rsidRPr="00CF56E2" w:rsidRDefault="00904050" w:rsidP="00904050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lang w:eastAsia="ru-RU"/>
              </w:rPr>
              <w:t>7</w:t>
            </w:r>
          </w:p>
        </w:tc>
        <w:tc>
          <w:tcPr>
            <w:tcW w:w="1583" w:type="dxa"/>
          </w:tcPr>
          <w:p w14:paraId="1AD6F3E5" w14:textId="7E3DE299" w:rsidR="00904050" w:rsidRPr="00CF56E2" w:rsidRDefault="00904050" w:rsidP="00904050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lang w:eastAsia="ru-RU"/>
              </w:rPr>
              <w:t>6</w:t>
            </w:r>
          </w:p>
        </w:tc>
        <w:tc>
          <w:tcPr>
            <w:tcW w:w="1583" w:type="dxa"/>
          </w:tcPr>
          <w:p w14:paraId="4357515D" w14:textId="1D9EEFBC" w:rsidR="00904050" w:rsidRPr="00CF56E2" w:rsidRDefault="00904050" w:rsidP="00904050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lang w:eastAsia="ru-RU"/>
              </w:rPr>
              <w:t>5</w:t>
            </w:r>
          </w:p>
        </w:tc>
      </w:tr>
      <w:tr w:rsidR="00904050" w:rsidRPr="00CF56E2" w14:paraId="2ED0DB9B" w14:textId="77777777" w:rsidTr="007938CB">
        <w:trPr>
          <w:trHeight w:val="799"/>
        </w:trPr>
        <w:tc>
          <w:tcPr>
            <w:tcW w:w="1581" w:type="dxa"/>
          </w:tcPr>
          <w:p w14:paraId="30B8A4D4" w14:textId="3A849FF4" w:rsidR="00904050" w:rsidRPr="00CF56E2" w:rsidRDefault="00904050" w:rsidP="00904050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lang w:eastAsia="ru-RU"/>
              </w:rPr>
              <w:t xml:space="preserve">0 </w:t>
            </w:r>
            <w:r w:rsidRPr="00CF56E2">
              <w:rPr>
                <w:rFonts w:ascii="Times New Roman" w:hAnsi="Times New Roman" w:cs="Times New Roman"/>
                <w:strike/>
                <w:lang w:eastAsia="ru-RU"/>
              </w:rPr>
              <w:t>26 35</w:t>
            </w:r>
          </w:p>
        </w:tc>
        <w:tc>
          <w:tcPr>
            <w:tcW w:w="1581" w:type="dxa"/>
          </w:tcPr>
          <w:p w14:paraId="36981D5A" w14:textId="755FCC8C" w:rsidR="00904050" w:rsidRPr="00CF56E2" w:rsidRDefault="00904050" w:rsidP="00904050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lang w:eastAsia="ru-RU"/>
              </w:rPr>
              <w:t>8</w:t>
            </w:r>
          </w:p>
        </w:tc>
        <w:tc>
          <w:tcPr>
            <w:tcW w:w="1581" w:type="dxa"/>
          </w:tcPr>
          <w:p w14:paraId="04AAD25A" w14:textId="7736FB1C" w:rsidR="00904050" w:rsidRPr="00CF56E2" w:rsidRDefault="00904050" w:rsidP="00904050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lang w:eastAsia="ru-RU"/>
              </w:rPr>
              <w:t>2</w:t>
            </w:r>
          </w:p>
        </w:tc>
        <w:tc>
          <w:tcPr>
            <w:tcW w:w="1581" w:type="dxa"/>
          </w:tcPr>
          <w:p w14:paraId="28547334" w14:textId="134C62E0" w:rsidR="00904050" w:rsidRPr="00CF56E2" w:rsidRDefault="00904050" w:rsidP="00904050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lang w:eastAsia="ru-RU"/>
              </w:rPr>
              <w:t>4</w:t>
            </w:r>
          </w:p>
        </w:tc>
        <w:tc>
          <w:tcPr>
            <w:tcW w:w="1583" w:type="dxa"/>
          </w:tcPr>
          <w:p w14:paraId="4AD467AF" w14:textId="5F953A22" w:rsidR="00904050" w:rsidRPr="00CF56E2" w:rsidRDefault="007938CB" w:rsidP="00904050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912192" behindDoc="0" locked="0" layoutInCell="1" allowOverlap="1" wp14:anchorId="7ABBFF8D" wp14:editId="6E4A104B">
                      <wp:simplePos x="0" y="0"/>
                      <wp:positionH relativeFrom="column">
                        <wp:posOffset>-21590</wp:posOffset>
                      </wp:positionH>
                      <wp:positionV relativeFrom="paragraph">
                        <wp:posOffset>85090</wp:posOffset>
                      </wp:positionV>
                      <wp:extent cx="542925" cy="295275"/>
                      <wp:effectExtent l="0" t="0" r="28575" b="28575"/>
                      <wp:wrapNone/>
                      <wp:docPr id="114" name="Скругленный прямоугольник 1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42925" cy="295275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6AD31728" w14:textId="1A6AFFC0" w:rsidR="00571941" w:rsidRDefault="00571941" w:rsidP="00904050">
                                  <w:pPr>
                                    <w:jc w:val="center"/>
                                  </w:pPr>
                                  <w:r>
                                    <w:t>9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7ABBFF8D" id="Скругленный прямоугольник 114" o:spid="_x0000_s1140" style="position:absolute;left:0;text-align:left;margin-left:-1.7pt;margin-top:6.7pt;width:42.75pt;height:23.2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" fillcolor="window" strokecolor="window" strokeweight="1pt">
                      <v:stroke joinstyle="miter"/>
                      <v:textbox>
                        <w:txbxContent>
                          <w:p w14:paraId="6AD31728" w14:textId="1A6AFFC0" w:rsidR="00571941" w:rsidRDefault="00571941" w:rsidP="00904050">
                            <w:pPr>
                              <w:jc w:val="center"/>
                            </w:pPr>
                            <w:r>
                              <w:t>9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904050" w:rsidRPr="00CF56E2">
              <w:rPr>
                <w:rFonts w:ascii="Times New Roman" w:hAnsi="Times New Roman" w:cs="Times New Roman"/>
                <w:lang w:eastAsia="ru-RU"/>
              </w:rPr>
              <w:t>7</w:t>
            </w:r>
          </w:p>
        </w:tc>
        <w:tc>
          <w:tcPr>
            <w:tcW w:w="1583" w:type="dxa"/>
          </w:tcPr>
          <w:p w14:paraId="519A7D97" w14:textId="0F2EC40E" w:rsidR="00904050" w:rsidRPr="00CF56E2" w:rsidRDefault="00904050" w:rsidP="00904050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914240" behindDoc="0" locked="0" layoutInCell="1" allowOverlap="1" wp14:anchorId="1B909256" wp14:editId="5061840B">
                      <wp:simplePos x="0" y="0"/>
                      <wp:positionH relativeFrom="column">
                        <wp:posOffset>-47625</wp:posOffset>
                      </wp:positionH>
                      <wp:positionV relativeFrom="paragraph">
                        <wp:posOffset>-333375</wp:posOffset>
                      </wp:positionV>
                      <wp:extent cx="542925" cy="295275"/>
                      <wp:effectExtent l="0" t="0" r="28575" b="28575"/>
                      <wp:wrapNone/>
                      <wp:docPr id="115" name="Скругленный прямоугольник 1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42925" cy="295275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72C88A03" w14:textId="1E6D88CB" w:rsidR="00571941" w:rsidRDefault="00571941" w:rsidP="00904050">
                                  <w:pPr>
                                    <w:jc w:val="center"/>
                                  </w:pPr>
                                  <w:r>
                                    <w:t>26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B909256" id="Скругленный прямоугольник 115" o:spid="_x0000_s1141" style="position:absolute;left:0;text-align:left;margin-left:-3.75pt;margin-top:-26.25pt;width:42.75pt;height:23.25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" fillcolor="window" strokecolor="window" strokeweight="1pt">
                      <v:stroke joinstyle="miter"/>
                      <v:textbox>
                        <w:txbxContent>
                          <w:p w14:paraId="72C88A03" w14:textId="1E6D88CB" w:rsidR="00571941" w:rsidRDefault="00571941" w:rsidP="00904050">
                            <w:pPr>
                              <w:jc w:val="center"/>
                            </w:pPr>
                            <w:r>
                              <w:t>26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Pr="00CF56E2">
              <w:rPr>
                <w:rFonts w:ascii="Times New Roman" w:hAnsi="Times New Roman" w:cs="Times New Roman"/>
                <w:lang w:eastAsia="ru-RU"/>
              </w:rPr>
              <w:t>1</w:t>
            </w:r>
          </w:p>
        </w:tc>
      </w:tr>
      <w:tr w:rsidR="00904050" w:rsidRPr="00CF56E2" w14:paraId="57B9D550" w14:textId="77777777" w:rsidTr="007938CB">
        <w:trPr>
          <w:trHeight w:val="755"/>
        </w:trPr>
        <w:tc>
          <w:tcPr>
            <w:tcW w:w="1581" w:type="dxa"/>
          </w:tcPr>
          <w:p w14:paraId="1D85834E" w14:textId="0CF91E0C" w:rsidR="00904050" w:rsidRPr="00CF56E2" w:rsidRDefault="00904050" w:rsidP="00904050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lang w:eastAsia="ru-RU"/>
              </w:rPr>
              <w:t xml:space="preserve">0 </w:t>
            </w:r>
            <w:r w:rsidRPr="00CF56E2">
              <w:rPr>
                <w:rFonts w:ascii="Times New Roman" w:hAnsi="Times New Roman" w:cs="Times New Roman"/>
                <w:strike/>
                <w:lang w:eastAsia="ru-RU"/>
              </w:rPr>
              <w:t>60</w:t>
            </w:r>
          </w:p>
        </w:tc>
        <w:tc>
          <w:tcPr>
            <w:tcW w:w="1581" w:type="dxa"/>
          </w:tcPr>
          <w:p w14:paraId="260B1171" w14:textId="551AD092" w:rsidR="00904050" w:rsidRPr="00CF56E2" w:rsidRDefault="00904050" w:rsidP="00904050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lang w:eastAsia="ru-RU"/>
              </w:rPr>
              <w:t>2</w:t>
            </w:r>
          </w:p>
        </w:tc>
        <w:tc>
          <w:tcPr>
            <w:tcW w:w="1581" w:type="dxa"/>
          </w:tcPr>
          <w:p w14:paraId="11A8E82E" w14:textId="00C05167" w:rsidR="00904050" w:rsidRPr="00CF56E2" w:rsidRDefault="00904050" w:rsidP="00904050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lang w:eastAsia="ru-RU"/>
              </w:rPr>
              <w:t>3</w:t>
            </w:r>
          </w:p>
        </w:tc>
        <w:tc>
          <w:tcPr>
            <w:tcW w:w="1581" w:type="dxa"/>
          </w:tcPr>
          <w:p w14:paraId="17DFF52B" w14:textId="6CFF8028" w:rsidR="00904050" w:rsidRPr="00CF56E2" w:rsidRDefault="00904050" w:rsidP="00904050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lang w:eastAsia="ru-RU"/>
              </w:rPr>
              <w:t>12</w:t>
            </w:r>
          </w:p>
        </w:tc>
        <w:tc>
          <w:tcPr>
            <w:tcW w:w="1583" w:type="dxa"/>
          </w:tcPr>
          <w:p w14:paraId="05CD3EE7" w14:textId="20E47106" w:rsidR="00904050" w:rsidRPr="00CF56E2" w:rsidRDefault="00904050" w:rsidP="00904050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lang w:eastAsia="ru-RU"/>
              </w:rPr>
              <w:t>4</w:t>
            </w:r>
          </w:p>
        </w:tc>
        <w:tc>
          <w:tcPr>
            <w:tcW w:w="1583" w:type="dxa"/>
          </w:tcPr>
          <w:p w14:paraId="2DF2D3F3" w14:textId="102401B0" w:rsidR="00904050" w:rsidRPr="00CF56E2" w:rsidRDefault="007938CB" w:rsidP="00904050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916288" behindDoc="0" locked="0" layoutInCell="1" allowOverlap="1" wp14:anchorId="46915FEC" wp14:editId="429687BE">
                      <wp:simplePos x="0" y="0"/>
                      <wp:positionH relativeFrom="column">
                        <wp:posOffset>635</wp:posOffset>
                      </wp:positionH>
                      <wp:positionV relativeFrom="paragraph">
                        <wp:posOffset>151765</wp:posOffset>
                      </wp:positionV>
                      <wp:extent cx="542925" cy="295275"/>
                      <wp:effectExtent l="0" t="0" r="28575" b="28575"/>
                      <wp:wrapNone/>
                      <wp:docPr id="116" name="Скругленный прямоугольник 1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42925" cy="295275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6A7E3ACE" w14:textId="71332892" w:rsidR="00571941" w:rsidRDefault="00571941" w:rsidP="00904050">
                                  <w:pPr>
                                    <w:jc w:val="center"/>
                                  </w:pPr>
                                  <w:r>
                                    <w:t>60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46915FEC" id="Скругленный прямоугольник 116" o:spid="_x0000_s1142" style="position:absolute;left:0;text-align:left;margin-left:.05pt;margin-top:11.95pt;width:42.75pt;height:23.25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" fillcolor="window" strokecolor="window" strokeweight="1pt">
                      <v:stroke joinstyle="miter"/>
                      <v:textbox>
                        <w:txbxContent>
                          <w:p w14:paraId="6A7E3ACE" w14:textId="71332892" w:rsidR="00571941" w:rsidRDefault="00571941" w:rsidP="00904050">
                            <w:pPr>
                              <w:jc w:val="center"/>
                            </w:pPr>
                            <w:r>
                              <w:t>60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904050" w:rsidRPr="00CF56E2">
              <w:rPr>
                <w:rFonts w:ascii="Times New Roman" w:hAnsi="Times New Roman" w:cs="Times New Roman"/>
                <w:lang w:eastAsia="ru-RU"/>
              </w:rPr>
              <w:t>8</w:t>
            </w:r>
          </w:p>
        </w:tc>
      </w:tr>
    </w:tbl>
    <w:p w14:paraId="00D5BC00" w14:textId="77777777" w:rsidR="00904050" w:rsidRPr="00CF56E2" w:rsidRDefault="00904050" w:rsidP="007938CB">
      <w:pPr>
        <w:rPr>
          <w:rFonts w:ascii="Times New Roman" w:hAnsi="Times New Roman" w:cs="Times New Roman"/>
          <w:b/>
          <w:i/>
          <w:lang w:eastAsia="ru-RU"/>
        </w:rPr>
      </w:pPr>
    </w:p>
    <w:p w14:paraId="2299F86F" w14:textId="77777777" w:rsidR="00904050" w:rsidRPr="00CF56E2" w:rsidRDefault="00904050" w:rsidP="00B11E61">
      <w:pPr>
        <w:ind w:firstLine="708"/>
        <w:rPr>
          <w:rFonts w:ascii="Times New Roman" w:hAnsi="Times New Roman" w:cs="Times New Roman"/>
          <w:b/>
          <w:i/>
          <w:lang w:eastAsia="ru-RU"/>
        </w:rPr>
      </w:pPr>
    </w:p>
    <w:p w14:paraId="139E78A9" w14:textId="77777777" w:rsidR="00B11E61" w:rsidRPr="00CF56E2" w:rsidRDefault="00B11E61" w:rsidP="00B11E61">
      <w:pPr>
        <w:ind w:firstLine="708"/>
        <w:rPr>
          <w:rFonts w:ascii="Times New Roman" w:hAnsi="Times New Roman" w:cs="Times New Roman"/>
          <w:b/>
          <w:i/>
          <w:sz w:val="24"/>
          <w:szCs w:val="24"/>
          <w:lang w:eastAsia="ru-RU"/>
        </w:rPr>
      </w:pPr>
      <w:r w:rsidRPr="00CF56E2">
        <w:rPr>
          <w:rFonts w:ascii="Times New Roman" w:hAnsi="Times New Roman" w:cs="Times New Roman"/>
          <w:b/>
          <w:i/>
          <w:sz w:val="24"/>
          <w:szCs w:val="24"/>
          <w:lang w:eastAsia="ru-RU"/>
        </w:rPr>
        <w:t>Выходные данные:</w:t>
      </w:r>
    </w:p>
    <w:tbl>
      <w:tblPr>
        <w:tblStyle w:val="12"/>
        <w:tblpPr w:leftFromText="180" w:rightFromText="180" w:vertAnchor="page" w:horzAnchor="page" w:tblpX="2170" w:tblpY="1985"/>
        <w:tblW w:w="0" w:type="auto"/>
        <w:tblLook w:val="04A0" w:firstRow="1" w:lastRow="0" w:firstColumn="1" w:lastColumn="0" w:noHBand="0" w:noVBand="1"/>
      </w:tblPr>
      <w:tblGrid>
        <w:gridCol w:w="798"/>
        <w:gridCol w:w="1116"/>
        <w:gridCol w:w="1116"/>
        <w:gridCol w:w="1116"/>
        <w:gridCol w:w="1116"/>
        <w:gridCol w:w="1117"/>
      </w:tblGrid>
      <w:tr w:rsidR="00EC5B0B" w:rsidRPr="00CF56E2" w14:paraId="19C2169D" w14:textId="77777777" w:rsidTr="00EC5B0B">
        <w:trPr>
          <w:trHeight w:val="474"/>
        </w:trPr>
        <w:tc>
          <w:tcPr>
            <w:tcW w:w="798" w:type="dxa"/>
            <w:vAlign w:val="center"/>
          </w:tcPr>
          <w:p w14:paraId="4DA04479" w14:textId="77777777" w:rsidR="00EC5B0B" w:rsidRPr="00CF56E2" w:rsidRDefault="00EC5B0B" w:rsidP="00EC5B0B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</w:p>
        </w:tc>
        <w:tc>
          <w:tcPr>
            <w:tcW w:w="1116" w:type="dxa"/>
            <w:vAlign w:val="center"/>
          </w:tcPr>
          <w:p w14:paraId="186FA9A8" w14:textId="77777777" w:rsidR="00EC5B0B" w:rsidRPr="00CF56E2" w:rsidRDefault="00EC5B0B" w:rsidP="00EC5B0B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CF56E2">
              <w:rPr>
                <w:rFonts w:ascii="Times New Roman" w:hAnsi="Times New Roman" w:cs="Times New Roman"/>
                <w:sz w:val="22"/>
                <w:szCs w:val="22"/>
              </w:rPr>
              <w:t>45</w:t>
            </w:r>
          </w:p>
        </w:tc>
        <w:tc>
          <w:tcPr>
            <w:tcW w:w="1116" w:type="dxa"/>
            <w:vAlign w:val="center"/>
          </w:tcPr>
          <w:p w14:paraId="0ECC4164" w14:textId="77777777" w:rsidR="00EC5B0B" w:rsidRPr="00CF56E2" w:rsidRDefault="00EC5B0B" w:rsidP="00EC5B0B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CF56E2">
              <w:rPr>
                <w:rFonts w:ascii="Times New Roman" w:hAnsi="Times New Roman" w:cs="Times New Roman"/>
                <w:sz w:val="22"/>
                <w:szCs w:val="22"/>
              </w:rPr>
              <w:t>75</w:t>
            </w:r>
          </w:p>
        </w:tc>
        <w:tc>
          <w:tcPr>
            <w:tcW w:w="1116" w:type="dxa"/>
            <w:vAlign w:val="center"/>
          </w:tcPr>
          <w:p w14:paraId="4CF54503" w14:textId="77777777" w:rsidR="00EC5B0B" w:rsidRPr="00CF56E2" w:rsidRDefault="00EC5B0B" w:rsidP="00EC5B0B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CF56E2">
              <w:rPr>
                <w:rFonts w:ascii="Times New Roman" w:hAnsi="Times New Roman" w:cs="Times New Roman"/>
                <w:sz w:val="22"/>
                <w:szCs w:val="22"/>
              </w:rPr>
              <w:t>30</w:t>
            </w:r>
          </w:p>
        </w:tc>
        <w:tc>
          <w:tcPr>
            <w:tcW w:w="1116" w:type="dxa"/>
            <w:vAlign w:val="center"/>
          </w:tcPr>
          <w:p w14:paraId="786559F4" w14:textId="77777777" w:rsidR="00EC5B0B" w:rsidRPr="00CF56E2" w:rsidRDefault="00EC5B0B" w:rsidP="00EC5B0B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CF56E2">
              <w:rPr>
                <w:rFonts w:ascii="Times New Roman" w:hAnsi="Times New Roman" w:cs="Times New Roman"/>
                <w:sz w:val="22"/>
                <w:szCs w:val="22"/>
              </w:rPr>
              <w:t>24</w:t>
            </w:r>
          </w:p>
        </w:tc>
        <w:tc>
          <w:tcPr>
            <w:tcW w:w="1117" w:type="dxa"/>
            <w:vAlign w:val="center"/>
          </w:tcPr>
          <w:p w14:paraId="6338EBFC" w14:textId="77777777" w:rsidR="00EC5B0B" w:rsidRPr="00CF56E2" w:rsidRDefault="00EC5B0B" w:rsidP="00EC5B0B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CF56E2">
              <w:rPr>
                <w:rFonts w:ascii="Times New Roman" w:hAnsi="Times New Roman" w:cs="Times New Roman"/>
                <w:sz w:val="22"/>
                <w:szCs w:val="22"/>
              </w:rPr>
              <w:t>86</w:t>
            </w:r>
          </w:p>
        </w:tc>
      </w:tr>
      <w:tr w:rsidR="00EC5B0B" w:rsidRPr="00CF56E2" w14:paraId="7FAAD99C" w14:textId="77777777" w:rsidTr="00EC5B0B">
        <w:trPr>
          <w:trHeight w:val="482"/>
        </w:trPr>
        <w:tc>
          <w:tcPr>
            <w:tcW w:w="798" w:type="dxa"/>
            <w:vAlign w:val="center"/>
          </w:tcPr>
          <w:p w14:paraId="45EA465F" w14:textId="77777777" w:rsidR="00EC5B0B" w:rsidRPr="00CF56E2" w:rsidRDefault="00EC5B0B" w:rsidP="00EC5B0B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CF56E2">
              <w:rPr>
                <w:rFonts w:ascii="Times New Roman" w:hAnsi="Times New Roman" w:cs="Times New Roman"/>
                <w:sz w:val="22"/>
                <w:szCs w:val="22"/>
              </w:rPr>
              <w:t>38</w:t>
            </w:r>
          </w:p>
        </w:tc>
        <w:tc>
          <w:tcPr>
            <w:tcW w:w="1116" w:type="dxa"/>
            <w:vAlign w:val="bottom"/>
          </w:tcPr>
          <w:p w14:paraId="479A9356" w14:textId="77777777" w:rsidR="00EC5B0B" w:rsidRPr="00CF56E2" w:rsidRDefault="00EC5B0B" w:rsidP="00EC5B0B">
            <w:pPr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CF56E2">
              <w:rPr>
                <w:rFonts w:ascii="Times New Roman" w:hAnsi="Times New Roman" w:cs="Times New Roman"/>
                <w:noProof/>
                <w:sz w:val="36"/>
                <w:szCs w:val="36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2008448" behindDoc="0" locked="0" layoutInCell="1" allowOverlap="1" wp14:anchorId="6CA4440A" wp14:editId="74D334BB">
                      <wp:simplePos x="0" y="0"/>
                      <wp:positionH relativeFrom="column">
                        <wp:posOffset>-36830</wp:posOffset>
                      </wp:positionH>
                      <wp:positionV relativeFrom="paragraph">
                        <wp:posOffset>-290195</wp:posOffset>
                      </wp:positionV>
                      <wp:extent cx="390525" cy="285750"/>
                      <wp:effectExtent l="0" t="0" r="0" b="0"/>
                      <wp:wrapSquare wrapText="bothSides"/>
                      <wp:docPr id="56" name="Надпись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90525" cy="2857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2781A0E0" w14:textId="77777777" w:rsidR="00571941" w:rsidRPr="00904050" w:rsidRDefault="00571941" w:rsidP="00EC5B0B">
                                  <w:r w:rsidRPr="00904050">
                                    <w:t>38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A4440A" id="_x0000_s1143" type="#_x0000_t202" style="position:absolute;left:0;text-align:left;margin-left:-2.9pt;margin-top:-22.85pt;width:30.75pt;height:22.5pt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" filled="f" stroked="f">
                      <v:textbox>
                        <w:txbxContent>
                          <w:p w14:paraId="2781A0E0" w14:textId="77777777" w:rsidR="00571941" w:rsidRPr="00904050" w:rsidRDefault="00571941" w:rsidP="00EC5B0B">
                            <w:r w:rsidRPr="00904050">
                              <w:t>38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CF56E2">
              <w:rPr>
                <w:rFonts w:ascii="Times New Roman" w:hAnsi="Times New Roman" w:cs="Times New Roman"/>
                <w:sz w:val="22"/>
                <w:szCs w:val="22"/>
              </w:rPr>
              <w:t>5</w:t>
            </w:r>
          </w:p>
        </w:tc>
        <w:tc>
          <w:tcPr>
            <w:tcW w:w="1116" w:type="dxa"/>
            <w:vAlign w:val="bottom"/>
          </w:tcPr>
          <w:p w14:paraId="10132881" w14:textId="77777777" w:rsidR="00EC5B0B" w:rsidRPr="00CF56E2" w:rsidRDefault="00EC5B0B" w:rsidP="00EC5B0B">
            <w:pPr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CF56E2">
              <w:rPr>
                <w:rFonts w:ascii="Times New Roman" w:hAnsi="Times New Roman" w:cs="Times New Roman"/>
                <w:sz w:val="22"/>
                <w:szCs w:val="22"/>
              </w:rPr>
              <w:t>6</w:t>
            </w:r>
          </w:p>
        </w:tc>
        <w:tc>
          <w:tcPr>
            <w:tcW w:w="1116" w:type="dxa"/>
            <w:vAlign w:val="bottom"/>
          </w:tcPr>
          <w:p w14:paraId="4A05A3AC" w14:textId="77777777" w:rsidR="00EC5B0B" w:rsidRPr="00CF56E2" w:rsidRDefault="00EC5B0B" w:rsidP="00EC5B0B">
            <w:pPr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CF56E2">
              <w:rPr>
                <w:rFonts w:ascii="Times New Roman" w:hAnsi="Times New Roman" w:cs="Times New Roman"/>
                <w:sz w:val="22"/>
                <w:szCs w:val="22"/>
              </w:rPr>
              <w:t>3</w:t>
            </w:r>
          </w:p>
        </w:tc>
        <w:tc>
          <w:tcPr>
            <w:tcW w:w="1116" w:type="dxa"/>
            <w:vAlign w:val="bottom"/>
          </w:tcPr>
          <w:p w14:paraId="5564C9E9" w14:textId="77777777" w:rsidR="00EC5B0B" w:rsidRPr="00CF56E2" w:rsidRDefault="00EC5B0B" w:rsidP="00EC5B0B">
            <w:pPr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CF56E2">
              <w:rPr>
                <w:rFonts w:ascii="Times New Roman" w:hAnsi="Times New Roman" w:cs="Times New Roman"/>
                <w:sz w:val="22"/>
                <w:szCs w:val="22"/>
              </w:rPr>
              <w:t>2</w:t>
            </w:r>
          </w:p>
        </w:tc>
        <w:tc>
          <w:tcPr>
            <w:tcW w:w="1117" w:type="dxa"/>
            <w:vAlign w:val="bottom"/>
          </w:tcPr>
          <w:p w14:paraId="16A2D3FA" w14:textId="77777777" w:rsidR="00EC5B0B" w:rsidRPr="00CF56E2" w:rsidRDefault="00EC5B0B" w:rsidP="00EC5B0B">
            <w:pPr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CF56E2">
              <w:rPr>
                <w:rFonts w:ascii="Times New Roman" w:hAnsi="Times New Roman" w:cs="Times New Roman"/>
                <w:sz w:val="22"/>
                <w:szCs w:val="22"/>
              </w:rPr>
              <w:t>4</w:t>
            </w:r>
          </w:p>
        </w:tc>
      </w:tr>
      <w:tr w:rsidR="00EC5B0B" w:rsidRPr="00CF56E2" w14:paraId="2FBC0A16" w14:textId="77777777" w:rsidTr="00EC5B0B">
        <w:trPr>
          <w:trHeight w:val="474"/>
        </w:trPr>
        <w:tc>
          <w:tcPr>
            <w:tcW w:w="798" w:type="dxa"/>
            <w:vAlign w:val="center"/>
          </w:tcPr>
          <w:p w14:paraId="586B33ED" w14:textId="77777777" w:rsidR="00EC5B0B" w:rsidRPr="00CF56E2" w:rsidRDefault="00EC5B0B" w:rsidP="00EC5B0B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CF56E2">
              <w:rPr>
                <w:rFonts w:ascii="Times New Roman" w:hAnsi="Times New Roman" w:cs="Times New Roman"/>
                <w:sz w:val="22"/>
                <w:szCs w:val="22"/>
              </w:rPr>
              <w:t>55</w:t>
            </w:r>
          </w:p>
        </w:tc>
        <w:tc>
          <w:tcPr>
            <w:tcW w:w="1116" w:type="dxa"/>
            <w:vAlign w:val="bottom"/>
          </w:tcPr>
          <w:p w14:paraId="23B3E77C" w14:textId="77777777" w:rsidR="00EC5B0B" w:rsidRPr="00CF56E2" w:rsidRDefault="00EC5B0B" w:rsidP="00EC5B0B">
            <w:pPr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CF56E2">
              <w:rPr>
                <w:rFonts w:ascii="Times New Roman" w:hAnsi="Times New Roman" w:cs="Times New Roman"/>
                <w:noProof/>
                <w:sz w:val="36"/>
                <w:szCs w:val="36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2009472" behindDoc="0" locked="0" layoutInCell="1" allowOverlap="1" wp14:anchorId="659AE8EF" wp14:editId="02E71489">
                      <wp:simplePos x="0" y="0"/>
                      <wp:positionH relativeFrom="column">
                        <wp:posOffset>-19050</wp:posOffset>
                      </wp:positionH>
                      <wp:positionV relativeFrom="paragraph">
                        <wp:posOffset>-210185</wp:posOffset>
                      </wp:positionV>
                      <wp:extent cx="314325" cy="247650"/>
                      <wp:effectExtent l="0" t="0" r="0" b="0"/>
                      <wp:wrapSquare wrapText="bothSides"/>
                      <wp:docPr id="57" name="Надпись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325" cy="2476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3305891E" w14:textId="77777777" w:rsidR="00571941" w:rsidRPr="00904050" w:rsidRDefault="00571941" w:rsidP="00EC5B0B">
                                  <w:r w:rsidRPr="00904050"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9AE8EF" id="_x0000_s1144" type="#_x0000_t202" style="position:absolute;left:0;text-align:left;margin-left:-1.5pt;margin-top:-16.55pt;width:24.75pt;height:19.5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" filled="f" stroked="f">
                      <v:textbox>
                        <w:txbxContent>
                          <w:p w14:paraId="3305891E" w14:textId="77777777" w:rsidR="00571941" w:rsidRPr="00904050" w:rsidRDefault="00571941" w:rsidP="00EC5B0B">
                            <w:r w:rsidRPr="00904050">
                              <w:t>7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CF56E2">
              <w:rPr>
                <w:rFonts w:ascii="Times New Roman" w:hAnsi="Times New Roman" w:cs="Times New Roman"/>
                <w:sz w:val="22"/>
                <w:szCs w:val="22"/>
              </w:rPr>
              <w:t>4</w:t>
            </w:r>
          </w:p>
        </w:tc>
        <w:tc>
          <w:tcPr>
            <w:tcW w:w="1116" w:type="dxa"/>
            <w:vAlign w:val="bottom"/>
          </w:tcPr>
          <w:p w14:paraId="47C45876" w14:textId="77777777" w:rsidR="00EC5B0B" w:rsidRPr="00CF56E2" w:rsidRDefault="00EC5B0B" w:rsidP="00EC5B0B">
            <w:pPr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CF56E2">
              <w:rPr>
                <w:rFonts w:ascii="Times New Roman" w:hAnsi="Times New Roman" w:cs="Times New Roman"/>
                <w:noProof/>
                <w:sz w:val="36"/>
                <w:szCs w:val="36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2010496" behindDoc="0" locked="0" layoutInCell="1" allowOverlap="1" wp14:anchorId="760B7AF9" wp14:editId="31798CEF">
                      <wp:simplePos x="0" y="0"/>
                      <wp:positionH relativeFrom="column">
                        <wp:posOffset>-8255</wp:posOffset>
                      </wp:positionH>
                      <wp:positionV relativeFrom="paragraph">
                        <wp:posOffset>-356870</wp:posOffset>
                      </wp:positionV>
                      <wp:extent cx="342900" cy="342900"/>
                      <wp:effectExtent l="0" t="0" r="0" b="0"/>
                      <wp:wrapSquare wrapText="bothSides"/>
                      <wp:docPr id="58" name="Надпись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42900" cy="3429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766A1245" w14:textId="77777777" w:rsidR="00571941" w:rsidRPr="00904050" w:rsidRDefault="00571941" w:rsidP="00EC5B0B">
                                  <w:r w:rsidRPr="00904050">
                                    <w:t>48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60B7AF9" id="_x0000_s1145" type="#_x0000_t202" style="position:absolute;left:0;text-align:left;margin-left:-.65pt;margin-top:-28.1pt;width:27pt;height:27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" filled="f" stroked="f">
                      <v:textbox>
                        <w:txbxContent>
                          <w:p w14:paraId="766A1245" w14:textId="77777777" w:rsidR="00571941" w:rsidRPr="00904050" w:rsidRDefault="00571941" w:rsidP="00EC5B0B">
                            <w:r w:rsidRPr="00904050">
                              <w:t>48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CF56E2">
              <w:rPr>
                <w:rFonts w:ascii="Times New Roman" w:hAnsi="Times New Roman" w:cs="Times New Roman"/>
                <w:sz w:val="22"/>
                <w:szCs w:val="22"/>
              </w:rPr>
              <w:t>2</w:t>
            </w:r>
          </w:p>
        </w:tc>
        <w:tc>
          <w:tcPr>
            <w:tcW w:w="1116" w:type="dxa"/>
            <w:vAlign w:val="bottom"/>
          </w:tcPr>
          <w:p w14:paraId="52828D98" w14:textId="77777777" w:rsidR="00EC5B0B" w:rsidRPr="00CF56E2" w:rsidRDefault="00EC5B0B" w:rsidP="00EC5B0B">
            <w:pPr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CF56E2">
              <w:rPr>
                <w:rFonts w:ascii="Times New Roman" w:hAnsi="Times New Roman" w:cs="Times New Roman"/>
                <w:sz w:val="22"/>
                <w:szCs w:val="22"/>
              </w:rPr>
              <w:t>8</w:t>
            </w:r>
          </w:p>
        </w:tc>
        <w:tc>
          <w:tcPr>
            <w:tcW w:w="1116" w:type="dxa"/>
            <w:vAlign w:val="bottom"/>
          </w:tcPr>
          <w:p w14:paraId="757EDB2E" w14:textId="77777777" w:rsidR="00EC5B0B" w:rsidRPr="00CF56E2" w:rsidRDefault="00EC5B0B" w:rsidP="00EC5B0B">
            <w:pPr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CF56E2"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1117" w:type="dxa"/>
            <w:vAlign w:val="bottom"/>
          </w:tcPr>
          <w:p w14:paraId="1EAB612F" w14:textId="77777777" w:rsidR="00EC5B0B" w:rsidRPr="00CF56E2" w:rsidRDefault="00EC5B0B" w:rsidP="00EC5B0B">
            <w:pPr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CF56E2">
              <w:rPr>
                <w:rFonts w:ascii="Times New Roman" w:hAnsi="Times New Roman" w:cs="Times New Roman"/>
                <w:sz w:val="22"/>
                <w:szCs w:val="22"/>
              </w:rPr>
              <w:t>2</w:t>
            </w:r>
          </w:p>
        </w:tc>
      </w:tr>
      <w:tr w:rsidR="00EC5B0B" w:rsidRPr="00CF56E2" w14:paraId="045D5E0F" w14:textId="77777777" w:rsidTr="00EC5B0B">
        <w:trPr>
          <w:trHeight w:val="508"/>
        </w:trPr>
        <w:tc>
          <w:tcPr>
            <w:tcW w:w="798" w:type="dxa"/>
            <w:vAlign w:val="center"/>
          </w:tcPr>
          <w:p w14:paraId="5BDBC8CE" w14:textId="77777777" w:rsidR="00EC5B0B" w:rsidRPr="00CF56E2" w:rsidRDefault="00EC5B0B" w:rsidP="00EC5B0B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CF56E2">
              <w:rPr>
                <w:rFonts w:ascii="Times New Roman" w:hAnsi="Times New Roman" w:cs="Times New Roman"/>
                <w:sz w:val="22"/>
                <w:szCs w:val="22"/>
              </w:rPr>
              <w:t>72</w:t>
            </w:r>
          </w:p>
        </w:tc>
        <w:tc>
          <w:tcPr>
            <w:tcW w:w="1116" w:type="dxa"/>
            <w:vAlign w:val="bottom"/>
          </w:tcPr>
          <w:p w14:paraId="19B3665F" w14:textId="77777777" w:rsidR="00EC5B0B" w:rsidRPr="00CF56E2" w:rsidRDefault="00EC5B0B" w:rsidP="00EC5B0B">
            <w:pPr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CF56E2">
              <w:rPr>
                <w:rFonts w:ascii="Times New Roman" w:hAnsi="Times New Roman" w:cs="Times New Roman"/>
                <w:sz w:val="22"/>
                <w:szCs w:val="22"/>
              </w:rPr>
              <w:t>3</w:t>
            </w:r>
          </w:p>
        </w:tc>
        <w:tc>
          <w:tcPr>
            <w:tcW w:w="1116" w:type="dxa"/>
            <w:vAlign w:val="bottom"/>
          </w:tcPr>
          <w:p w14:paraId="126B14B2" w14:textId="77777777" w:rsidR="00EC5B0B" w:rsidRPr="00CF56E2" w:rsidRDefault="00EC5B0B" w:rsidP="00EC5B0B">
            <w:pPr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CF56E2">
              <w:rPr>
                <w:rFonts w:ascii="Times New Roman" w:hAnsi="Times New Roman" w:cs="Times New Roman"/>
                <w:noProof/>
                <w:sz w:val="36"/>
                <w:szCs w:val="36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2011520" behindDoc="0" locked="0" layoutInCell="1" allowOverlap="1" wp14:anchorId="1F207B94" wp14:editId="3C318C92">
                      <wp:simplePos x="0" y="0"/>
                      <wp:positionH relativeFrom="column">
                        <wp:posOffset>-8255</wp:posOffset>
                      </wp:positionH>
                      <wp:positionV relativeFrom="paragraph">
                        <wp:posOffset>-350520</wp:posOffset>
                      </wp:positionV>
                      <wp:extent cx="342900" cy="342900"/>
                      <wp:effectExtent l="0" t="0" r="0" b="0"/>
                      <wp:wrapSquare wrapText="bothSides"/>
                      <wp:docPr id="59" name="Надпись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42900" cy="3429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5E4BE11E" w14:textId="77777777" w:rsidR="00571941" w:rsidRPr="00904050" w:rsidRDefault="00571941" w:rsidP="00EC5B0B">
                                  <w:r w:rsidRPr="00904050">
                                    <w:t>27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F207B94" id="_x0000_s1146" type="#_x0000_t202" style="position:absolute;left:0;text-align:left;margin-left:-.65pt;margin-top:-27.6pt;width:27pt;height:27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" filled="f" stroked="f">
                      <v:textbox>
                        <w:txbxContent>
                          <w:p w14:paraId="5E4BE11E" w14:textId="77777777" w:rsidR="00571941" w:rsidRPr="00904050" w:rsidRDefault="00571941" w:rsidP="00EC5B0B">
                            <w:r w:rsidRPr="00904050">
                              <w:t>27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CF56E2">
              <w:rPr>
                <w:rFonts w:ascii="Times New Roman" w:hAnsi="Times New Roman" w:cs="Times New Roman"/>
                <w:sz w:val="22"/>
                <w:szCs w:val="22"/>
              </w:rPr>
              <w:t>4</w:t>
            </w:r>
          </w:p>
        </w:tc>
        <w:tc>
          <w:tcPr>
            <w:tcW w:w="1116" w:type="dxa"/>
            <w:vAlign w:val="bottom"/>
          </w:tcPr>
          <w:p w14:paraId="31059D66" w14:textId="77777777" w:rsidR="00EC5B0B" w:rsidRPr="00CF56E2" w:rsidRDefault="00EC5B0B" w:rsidP="00EC5B0B">
            <w:pPr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CF56E2">
              <w:rPr>
                <w:rFonts w:ascii="Times New Roman" w:hAnsi="Times New Roman" w:cs="Times New Roman"/>
                <w:noProof/>
                <w:sz w:val="36"/>
                <w:szCs w:val="36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2012544" behindDoc="0" locked="0" layoutInCell="1" allowOverlap="1" wp14:anchorId="53EA9288" wp14:editId="69044EE9">
                      <wp:simplePos x="0" y="0"/>
                      <wp:positionH relativeFrom="column">
                        <wp:posOffset>-17780</wp:posOffset>
                      </wp:positionH>
                      <wp:positionV relativeFrom="paragraph">
                        <wp:posOffset>-347345</wp:posOffset>
                      </wp:positionV>
                      <wp:extent cx="361950" cy="342900"/>
                      <wp:effectExtent l="0" t="0" r="0" b="0"/>
                      <wp:wrapSquare wrapText="bothSides"/>
                      <wp:docPr id="60" name="Надпись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1950" cy="3429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20082613" w14:textId="77777777" w:rsidR="00571941" w:rsidRPr="00904050" w:rsidRDefault="00571941" w:rsidP="00EC5B0B">
                                  <w:r w:rsidRPr="00904050">
                                    <w:t>30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EA9288" id="_x0000_s1147" type="#_x0000_t202" style="position:absolute;left:0;text-align:left;margin-left:-1.4pt;margin-top:-27.35pt;width:28.5pt;height:27pt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" filled="f" stroked="f">
                      <v:textbox>
                        <w:txbxContent>
                          <w:p w14:paraId="20082613" w14:textId="77777777" w:rsidR="00571941" w:rsidRPr="00904050" w:rsidRDefault="00571941" w:rsidP="00EC5B0B">
                            <w:r w:rsidRPr="00904050">
                              <w:t>30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CF56E2">
              <w:rPr>
                <w:rFonts w:ascii="Times New Roman" w:hAnsi="Times New Roman" w:cs="Times New Roman"/>
                <w:sz w:val="22"/>
                <w:szCs w:val="22"/>
              </w:rPr>
              <w:t>7</w:t>
            </w:r>
          </w:p>
        </w:tc>
        <w:tc>
          <w:tcPr>
            <w:tcW w:w="1116" w:type="dxa"/>
            <w:vAlign w:val="bottom"/>
          </w:tcPr>
          <w:p w14:paraId="3F741664" w14:textId="77777777" w:rsidR="00EC5B0B" w:rsidRPr="00CF56E2" w:rsidRDefault="00EC5B0B" w:rsidP="00EC5B0B">
            <w:pPr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CF56E2">
              <w:rPr>
                <w:rFonts w:ascii="Times New Roman" w:hAnsi="Times New Roman" w:cs="Times New Roman"/>
                <w:noProof/>
                <w:sz w:val="36"/>
                <w:szCs w:val="36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2013568" behindDoc="0" locked="0" layoutInCell="1" allowOverlap="1" wp14:anchorId="655422E0" wp14:editId="67CACA3B">
                      <wp:simplePos x="0" y="0"/>
                      <wp:positionH relativeFrom="column">
                        <wp:posOffset>-55880</wp:posOffset>
                      </wp:positionH>
                      <wp:positionV relativeFrom="paragraph">
                        <wp:posOffset>-347345</wp:posOffset>
                      </wp:positionV>
                      <wp:extent cx="390525" cy="342900"/>
                      <wp:effectExtent l="0" t="0" r="0" b="0"/>
                      <wp:wrapSquare wrapText="bothSides"/>
                      <wp:docPr id="61" name="Надпись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90525" cy="3429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73A96923" w14:textId="77777777" w:rsidR="00571941" w:rsidRPr="00904050" w:rsidRDefault="00571941" w:rsidP="00EC5B0B">
                                  <w:r w:rsidRPr="00904050">
                                    <w:t>15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5422E0" id="_x0000_s1148" type="#_x0000_t202" style="position:absolute;left:0;text-align:left;margin-left:-4.4pt;margin-top:-27.35pt;width:30.75pt;height:27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" filled="f" stroked="f">
                      <v:textbox>
                        <w:txbxContent>
                          <w:p w14:paraId="73A96923" w14:textId="77777777" w:rsidR="00571941" w:rsidRPr="00904050" w:rsidRDefault="00571941" w:rsidP="00EC5B0B">
                            <w:r w:rsidRPr="00904050">
                              <w:t>15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CF56E2">
              <w:rPr>
                <w:rFonts w:ascii="Times New Roman" w:hAnsi="Times New Roman" w:cs="Times New Roman"/>
                <w:sz w:val="22"/>
                <w:szCs w:val="22"/>
              </w:rPr>
              <w:t>6</w:t>
            </w:r>
          </w:p>
        </w:tc>
        <w:tc>
          <w:tcPr>
            <w:tcW w:w="1117" w:type="dxa"/>
            <w:vAlign w:val="bottom"/>
          </w:tcPr>
          <w:p w14:paraId="638BC6FA" w14:textId="77777777" w:rsidR="00EC5B0B" w:rsidRPr="00CF56E2" w:rsidRDefault="00EC5B0B" w:rsidP="00EC5B0B">
            <w:pPr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CF56E2">
              <w:rPr>
                <w:rFonts w:ascii="Times New Roman" w:hAnsi="Times New Roman" w:cs="Times New Roman"/>
                <w:sz w:val="22"/>
                <w:szCs w:val="22"/>
              </w:rPr>
              <w:t>5</w:t>
            </w:r>
          </w:p>
        </w:tc>
      </w:tr>
      <w:tr w:rsidR="00EC5B0B" w:rsidRPr="00CF56E2" w14:paraId="3C147F0D" w14:textId="77777777" w:rsidTr="00EC5B0B">
        <w:trPr>
          <w:trHeight w:val="474"/>
        </w:trPr>
        <w:tc>
          <w:tcPr>
            <w:tcW w:w="798" w:type="dxa"/>
            <w:vAlign w:val="center"/>
          </w:tcPr>
          <w:p w14:paraId="0CEE14E2" w14:textId="77777777" w:rsidR="00EC5B0B" w:rsidRPr="00CF56E2" w:rsidRDefault="00EC5B0B" w:rsidP="00EC5B0B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CF56E2">
              <w:rPr>
                <w:rFonts w:ascii="Times New Roman" w:hAnsi="Times New Roman" w:cs="Times New Roman"/>
                <w:sz w:val="22"/>
                <w:szCs w:val="22"/>
              </w:rPr>
              <w:t>35</w:t>
            </w:r>
          </w:p>
        </w:tc>
        <w:tc>
          <w:tcPr>
            <w:tcW w:w="1116" w:type="dxa"/>
            <w:vAlign w:val="bottom"/>
          </w:tcPr>
          <w:p w14:paraId="24A3D4C1" w14:textId="77777777" w:rsidR="00EC5B0B" w:rsidRPr="00CF56E2" w:rsidRDefault="00EC5B0B" w:rsidP="00EC5B0B">
            <w:pPr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CF56E2">
              <w:rPr>
                <w:rFonts w:ascii="Times New Roman" w:hAnsi="Times New Roman" w:cs="Times New Roman"/>
                <w:sz w:val="22"/>
                <w:szCs w:val="22"/>
              </w:rPr>
              <w:t>8</w:t>
            </w:r>
          </w:p>
        </w:tc>
        <w:tc>
          <w:tcPr>
            <w:tcW w:w="1116" w:type="dxa"/>
            <w:vAlign w:val="bottom"/>
          </w:tcPr>
          <w:p w14:paraId="3C25C1DC" w14:textId="77777777" w:rsidR="00EC5B0B" w:rsidRPr="00CF56E2" w:rsidRDefault="00EC5B0B" w:rsidP="00EC5B0B">
            <w:pPr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CF56E2">
              <w:rPr>
                <w:rFonts w:ascii="Times New Roman" w:hAnsi="Times New Roman" w:cs="Times New Roman"/>
                <w:sz w:val="22"/>
                <w:szCs w:val="22"/>
              </w:rPr>
              <w:t>2</w:t>
            </w:r>
          </w:p>
        </w:tc>
        <w:tc>
          <w:tcPr>
            <w:tcW w:w="1116" w:type="dxa"/>
            <w:vAlign w:val="bottom"/>
          </w:tcPr>
          <w:p w14:paraId="0F8AF548" w14:textId="77777777" w:rsidR="00EC5B0B" w:rsidRPr="00CF56E2" w:rsidRDefault="00EC5B0B" w:rsidP="00EC5B0B">
            <w:pPr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CF56E2">
              <w:rPr>
                <w:rFonts w:ascii="Times New Roman" w:hAnsi="Times New Roman" w:cs="Times New Roman"/>
                <w:sz w:val="22"/>
                <w:szCs w:val="22"/>
              </w:rPr>
              <w:t>4</w:t>
            </w:r>
          </w:p>
        </w:tc>
        <w:tc>
          <w:tcPr>
            <w:tcW w:w="1116" w:type="dxa"/>
            <w:vAlign w:val="bottom"/>
          </w:tcPr>
          <w:p w14:paraId="60F09542" w14:textId="77777777" w:rsidR="00EC5B0B" w:rsidRPr="00CF56E2" w:rsidRDefault="00EC5B0B" w:rsidP="00EC5B0B">
            <w:pPr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CF56E2">
              <w:rPr>
                <w:rFonts w:ascii="Times New Roman" w:hAnsi="Times New Roman" w:cs="Times New Roman"/>
                <w:noProof/>
                <w:sz w:val="36"/>
                <w:szCs w:val="36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2014592" behindDoc="0" locked="0" layoutInCell="1" allowOverlap="1" wp14:anchorId="69BD37FC" wp14:editId="1B19B6BC">
                      <wp:simplePos x="0" y="0"/>
                      <wp:positionH relativeFrom="column">
                        <wp:posOffset>-65405</wp:posOffset>
                      </wp:positionH>
                      <wp:positionV relativeFrom="paragraph">
                        <wp:posOffset>-369570</wp:posOffset>
                      </wp:positionV>
                      <wp:extent cx="342900" cy="342900"/>
                      <wp:effectExtent l="0" t="0" r="0" b="0"/>
                      <wp:wrapSquare wrapText="bothSides"/>
                      <wp:docPr id="62" name="Надпись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42900" cy="3429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4533536F" w14:textId="77777777" w:rsidR="00571941" w:rsidRPr="00904050" w:rsidRDefault="00571941" w:rsidP="00EC5B0B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904050">
                                    <w:rPr>
                                      <w:lang w:val="en-US"/>
                                    </w:rPr>
                                    <w:t>9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BD37FC" id="_x0000_s1149" type="#_x0000_t202" style="position:absolute;left:0;text-align:left;margin-left:-5.15pt;margin-top:-29.1pt;width:27pt;height:27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" filled="f" stroked="f">
                      <v:textbox>
                        <w:txbxContent>
                          <w:p w14:paraId="4533536F" w14:textId="77777777" w:rsidR="00571941" w:rsidRPr="00904050" w:rsidRDefault="00571941" w:rsidP="00EC5B0B">
                            <w:pPr>
                              <w:rPr>
                                <w:lang w:val="en-US"/>
                              </w:rPr>
                            </w:pPr>
                            <w:r w:rsidRPr="00904050">
                              <w:rPr>
                                <w:lang w:val="en-US"/>
                              </w:rPr>
                              <w:t>9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CF56E2">
              <w:rPr>
                <w:rFonts w:ascii="Times New Roman" w:hAnsi="Times New Roman" w:cs="Times New Roman"/>
                <w:sz w:val="22"/>
                <w:szCs w:val="22"/>
              </w:rPr>
              <w:t>7</w:t>
            </w:r>
          </w:p>
        </w:tc>
        <w:tc>
          <w:tcPr>
            <w:tcW w:w="1117" w:type="dxa"/>
            <w:vAlign w:val="bottom"/>
          </w:tcPr>
          <w:p w14:paraId="089AF778" w14:textId="77777777" w:rsidR="00EC5B0B" w:rsidRPr="00CF56E2" w:rsidRDefault="00EC5B0B" w:rsidP="00EC5B0B">
            <w:pPr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CF56E2">
              <w:rPr>
                <w:rFonts w:ascii="Times New Roman" w:hAnsi="Times New Roman" w:cs="Times New Roman"/>
                <w:noProof/>
                <w:sz w:val="36"/>
                <w:szCs w:val="36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2015616" behindDoc="0" locked="0" layoutInCell="1" allowOverlap="1" wp14:anchorId="44840B42" wp14:editId="18B0CF53">
                      <wp:simplePos x="0" y="0"/>
                      <wp:positionH relativeFrom="column">
                        <wp:posOffset>-65405</wp:posOffset>
                      </wp:positionH>
                      <wp:positionV relativeFrom="paragraph">
                        <wp:posOffset>-356870</wp:posOffset>
                      </wp:positionV>
                      <wp:extent cx="361950" cy="342900"/>
                      <wp:effectExtent l="0" t="0" r="0" b="0"/>
                      <wp:wrapSquare wrapText="bothSides"/>
                      <wp:docPr id="63" name="Надпись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1950" cy="3429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5D149C91" w14:textId="77777777" w:rsidR="00571941" w:rsidRPr="00904050" w:rsidRDefault="00571941" w:rsidP="00EC5B0B">
                                  <w:r w:rsidRPr="00904050">
                                    <w:rPr>
                                      <w:lang w:val="en-US"/>
                                    </w:rPr>
                                    <w:t>2</w:t>
                                  </w:r>
                                  <w:r w:rsidRPr="00904050"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4840B42" id="_x0000_s1150" type="#_x0000_t202" style="position:absolute;left:0;text-align:left;margin-left:-5.15pt;margin-top:-28.1pt;width:28.5pt;height:27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" filled="f" stroked="f">
                      <v:textbox>
                        <w:txbxContent>
                          <w:p w14:paraId="5D149C91" w14:textId="77777777" w:rsidR="00571941" w:rsidRPr="00904050" w:rsidRDefault="00571941" w:rsidP="00EC5B0B">
                            <w:r w:rsidRPr="00904050">
                              <w:rPr>
                                <w:lang w:val="en-US"/>
                              </w:rPr>
                              <w:t>2</w:t>
                            </w:r>
                            <w:r w:rsidRPr="00904050">
                              <w:t>6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CF56E2"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</w:tr>
      <w:tr w:rsidR="00EC5B0B" w:rsidRPr="00CF56E2" w14:paraId="1F1E68B9" w14:textId="77777777" w:rsidTr="00EC5B0B">
        <w:trPr>
          <w:trHeight w:val="439"/>
        </w:trPr>
        <w:tc>
          <w:tcPr>
            <w:tcW w:w="798" w:type="dxa"/>
            <w:vAlign w:val="center"/>
          </w:tcPr>
          <w:p w14:paraId="795AE1FF" w14:textId="77777777" w:rsidR="00EC5B0B" w:rsidRPr="00CF56E2" w:rsidRDefault="00EC5B0B" w:rsidP="00EC5B0B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CF56E2">
              <w:rPr>
                <w:rFonts w:ascii="Times New Roman" w:hAnsi="Times New Roman" w:cs="Times New Roman"/>
                <w:sz w:val="22"/>
                <w:szCs w:val="22"/>
              </w:rPr>
              <w:t>60</w:t>
            </w:r>
          </w:p>
        </w:tc>
        <w:tc>
          <w:tcPr>
            <w:tcW w:w="1116" w:type="dxa"/>
            <w:vAlign w:val="bottom"/>
          </w:tcPr>
          <w:p w14:paraId="2E9CF065" w14:textId="77777777" w:rsidR="00EC5B0B" w:rsidRPr="00CF56E2" w:rsidRDefault="00EC5B0B" w:rsidP="00EC5B0B">
            <w:pPr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CF56E2">
              <w:rPr>
                <w:rFonts w:ascii="Times New Roman" w:hAnsi="Times New Roman" w:cs="Times New Roman"/>
                <w:sz w:val="22"/>
                <w:szCs w:val="22"/>
              </w:rPr>
              <w:t>2</w:t>
            </w:r>
          </w:p>
        </w:tc>
        <w:tc>
          <w:tcPr>
            <w:tcW w:w="1116" w:type="dxa"/>
            <w:vAlign w:val="bottom"/>
          </w:tcPr>
          <w:p w14:paraId="55BF16CD" w14:textId="77777777" w:rsidR="00EC5B0B" w:rsidRPr="00CF56E2" w:rsidRDefault="00EC5B0B" w:rsidP="00EC5B0B">
            <w:pPr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CF56E2">
              <w:rPr>
                <w:rFonts w:ascii="Times New Roman" w:hAnsi="Times New Roman" w:cs="Times New Roman"/>
                <w:sz w:val="22"/>
                <w:szCs w:val="22"/>
              </w:rPr>
              <w:t>3</w:t>
            </w:r>
          </w:p>
        </w:tc>
        <w:tc>
          <w:tcPr>
            <w:tcW w:w="1116" w:type="dxa"/>
            <w:vAlign w:val="bottom"/>
          </w:tcPr>
          <w:p w14:paraId="1EDA9496" w14:textId="77777777" w:rsidR="00EC5B0B" w:rsidRPr="00CF56E2" w:rsidRDefault="00EC5B0B" w:rsidP="00EC5B0B">
            <w:pPr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CF56E2">
              <w:rPr>
                <w:rFonts w:ascii="Times New Roman" w:hAnsi="Times New Roman" w:cs="Times New Roman"/>
                <w:sz w:val="22"/>
                <w:szCs w:val="22"/>
              </w:rPr>
              <w:t>12</w:t>
            </w:r>
          </w:p>
        </w:tc>
        <w:tc>
          <w:tcPr>
            <w:tcW w:w="1116" w:type="dxa"/>
            <w:vAlign w:val="bottom"/>
          </w:tcPr>
          <w:p w14:paraId="4282F75D" w14:textId="77777777" w:rsidR="00EC5B0B" w:rsidRPr="00CF56E2" w:rsidRDefault="00EC5B0B" w:rsidP="00EC5B0B">
            <w:pPr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CF56E2">
              <w:rPr>
                <w:rFonts w:ascii="Times New Roman" w:hAnsi="Times New Roman" w:cs="Times New Roman"/>
                <w:sz w:val="22"/>
                <w:szCs w:val="22"/>
              </w:rPr>
              <w:t>4</w:t>
            </w:r>
          </w:p>
        </w:tc>
        <w:tc>
          <w:tcPr>
            <w:tcW w:w="1117" w:type="dxa"/>
            <w:vAlign w:val="bottom"/>
          </w:tcPr>
          <w:p w14:paraId="35587F75" w14:textId="77777777" w:rsidR="00EC5B0B" w:rsidRPr="00CF56E2" w:rsidRDefault="00EC5B0B" w:rsidP="00EC5B0B">
            <w:pPr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CF56E2">
              <w:rPr>
                <w:rFonts w:ascii="Times New Roman" w:hAnsi="Times New Roman" w:cs="Times New Roman"/>
                <w:noProof/>
                <w:sz w:val="36"/>
                <w:szCs w:val="36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2016640" behindDoc="0" locked="0" layoutInCell="1" allowOverlap="1" wp14:anchorId="520E6FA7" wp14:editId="0EDE44F8">
                      <wp:simplePos x="0" y="0"/>
                      <wp:positionH relativeFrom="column">
                        <wp:posOffset>-65405</wp:posOffset>
                      </wp:positionH>
                      <wp:positionV relativeFrom="paragraph">
                        <wp:posOffset>-347345</wp:posOffset>
                      </wp:positionV>
                      <wp:extent cx="352425" cy="342900"/>
                      <wp:effectExtent l="0" t="0" r="0" b="0"/>
                      <wp:wrapSquare wrapText="bothSides"/>
                      <wp:docPr id="64" name="Надпись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425" cy="3429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7AC75F4F" w14:textId="77777777" w:rsidR="00571941" w:rsidRPr="00904050" w:rsidRDefault="00571941" w:rsidP="00EC5B0B">
                                  <w:r w:rsidRPr="00904050">
                                    <w:t>60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0E6FA7" id="_x0000_s1151" type="#_x0000_t202" style="position:absolute;left:0;text-align:left;margin-left:-5.15pt;margin-top:-27.35pt;width:27.75pt;height:27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" filled="f" stroked="f">
                      <v:textbox>
                        <w:txbxContent>
                          <w:p w14:paraId="7AC75F4F" w14:textId="77777777" w:rsidR="00571941" w:rsidRPr="00904050" w:rsidRDefault="00571941" w:rsidP="00EC5B0B">
                            <w:r w:rsidRPr="00904050">
                              <w:t>60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CF56E2">
              <w:rPr>
                <w:rFonts w:ascii="Times New Roman" w:hAnsi="Times New Roman" w:cs="Times New Roman"/>
                <w:sz w:val="22"/>
                <w:szCs w:val="22"/>
              </w:rPr>
              <w:t>8</w:t>
            </w:r>
          </w:p>
        </w:tc>
      </w:tr>
    </w:tbl>
    <w:p w14:paraId="4187B38D" w14:textId="77777777" w:rsidR="00B11E61" w:rsidRPr="00CF56E2" w:rsidRDefault="00B11E61" w:rsidP="00B11E61">
      <w:pPr>
        <w:ind w:firstLine="708"/>
        <w:rPr>
          <w:rFonts w:ascii="Times New Roman" w:hAnsi="Times New Roman" w:cs="Times New Roman"/>
          <w:lang w:eastAsia="ru-RU"/>
        </w:rPr>
      </w:pPr>
    </w:p>
    <w:p w14:paraId="0DFFFEFE" w14:textId="77777777" w:rsidR="00B11E61" w:rsidRPr="00CF56E2" w:rsidRDefault="00B11E61" w:rsidP="00B11E61">
      <w:pPr>
        <w:rPr>
          <w:rFonts w:ascii="Times New Roman" w:hAnsi="Times New Roman" w:cs="Times New Roman"/>
          <w:lang w:eastAsia="ru-RU"/>
        </w:rPr>
      </w:pPr>
      <w:r w:rsidRPr="00CF56E2">
        <w:rPr>
          <w:rFonts w:ascii="Times New Roman" w:hAnsi="Times New Roman" w:cs="Times New Roman"/>
          <w:lang w:eastAsia="ru-RU"/>
        </w:rPr>
        <w:tab/>
      </w:r>
    </w:p>
    <w:p w14:paraId="30E616CA" w14:textId="77777777" w:rsidR="00B11E61" w:rsidRPr="00CF56E2" w:rsidRDefault="00B11E61" w:rsidP="00B11E61">
      <w:pPr>
        <w:ind w:firstLine="708"/>
        <w:rPr>
          <w:rFonts w:ascii="Times New Roman" w:hAnsi="Times New Roman" w:cs="Times New Roman"/>
          <w:lang w:eastAsia="ru-RU"/>
        </w:rPr>
      </w:pPr>
      <w:r w:rsidRPr="00CF56E2">
        <w:rPr>
          <w:rFonts w:ascii="Times New Roman" w:hAnsi="Times New Roman" w:cs="Times New Roman"/>
          <w:lang w:eastAsia="ru-RU"/>
        </w:rPr>
        <w:t xml:space="preserve"> </w:t>
      </w:r>
    </w:p>
    <w:p w14:paraId="060505EC" w14:textId="77777777" w:rsidR="00B11E61" w:rsidRPr="00CF56E2" w:rsidRDefault="00B11E61" w:rsidP="00B11E61">
      <w:pPr>
        <w:pStyle w:val="2"/>
        <w:numPr>
          <w:ilvl w:val="1"/>
          <w:numId w:val="0"/>
        </w:numPr>
        <w:ind w:left="576" w:hanging="576"/>
        <w:rPr>
          <w:rFonts w:eastAsia="Times New Roman" w:cs="Times New Roman"/>
          <w:lang w:eastAsia="ru-RU"/>
        </w:rPr>
      </w:pPr>
    </w:p>
    <w:p w14:paraId="09C0ED9A" w14:textId="77777777" w:rsidR="00B11E61" w:rsidRPr="00CF56E2" w:rsidRDefault="00B11E61" w:rsidP="00B11E61">
      <w:pPr>
        <w:pStyle w:val="2"/>
        <w:numPr>
          <w:ilvl w:val="1"/>
          <w:numId w:val="0"/>
        </w:numPr>
        <w:ind w:left="576" w:hanging="576"/>
        <w:rPr>
          <w:rFonts w:eastAsia="Times New Roman" w:cs="Times New Roman"/>
          <w:lang w:eastAsia="ru-RU"/>
        </w:rPr>
      </w:pPr>
    </w:p>
    <w:p w14:paraId="4967EFA2" w14:textId="77777777" w:rsidR="00B11E61" w:rsidRPr="00CF56E2" w:rsidRDefault="00B11E61" w:rsidP="00B11E61">
      <w:pPr>
        <w:pStyle w:val="2"/>
        <w:numPr>
          <w:ilvl w:val="1"/>
          <w:numId w:val="0"/>
        </w:numPr>
        <w:ind w:left="576" w:hanging="576"/>
        <w:rPr>
          <w:rFonts w:eastAsia="Times New Roman" w:cs="Times New Roman"/>
          <w:lang w:eastAsia="ru-RU"/>
        </w:rPr>
      </w:pPr>
    </w:p>
    <w:p w14:paraId="3360E6A7" w14:textId="77777777" w:rsidR="00B11E61" w:rsidRPr="00CF56E2" w:rsidRDefault="00B11E61" w:rsidP="00B11E61">
      <w:pPr>
        <w:pStyle w:val="2"/>
        <w:numPr>
          <w:ilvl w:val="1"/>
          <w:numId w:val="0"/>
        </w:numPr>
        <w:ind w:left="576" w:hanging="576"/>
        <w:rPr>
          <w:rFonts w:eastAsia="Times New Roman" w:cs="Times New Roman"/>
          <w:lang w:eastAsia="ru-RU"/>
        </w:rPr>
      </w:pPr>
    </w:p>
    <w:p w14:paraId="277D757A" w14:textId="77777777" w:rsidR="00B11E61" w:rsidRPr="00CF56E2" w:rsidRDefault="00B11E61" w:rsidP="00B11E61">
      <w:pPr>
        <w:pStyle w:val="2"/>
        <w:numPr>
          <w:ilvl w:val="1"/>
          <w:numId w:val="0"/>
        </w:numPr>
        <w:ind w:left="576" w:hanging="576"/>
        <w:rPr>
          <w:rFonts w:eastAsia="Times New Roman" w:cs="Times New Roman"/>
          <w:lang w:eastAsia="ru-RU"/>
        </w:rPr>
      </w:pPr>
    </w:p>
    <w:p w14:paraId="131096E0" w14:textId="77777777" w:rsidR="00B11E61" w:rsidRPr="00CF56E2" w:rsidRDefault="00B11E61" w:rsidP="00B11E61">
      <w:pPr>
        <w:pStyle w:val="2"/>
        <w:numPr>
          <w:ilvl w:val="1"/>
          <w:numId w:val="0"/>
        </w:numPr>
        <w:ind w:left="576" w:hanging="576"/>
        <w:rPr>
          <w:rFonts w:eastAsia="Times New Roman" w:cs="Times New Roman"/>
          <w:lang w:eastAsia="ru-RU"/>
        </w:rPr>
      </w:pPr>
    </w:p>
    <w:p w14:paraId="7E29C9D5" w14:textId="77777777" w:rsidR="00536B49" w:rsidRPr="00CF56E2" w:rsidRDefault="00536B49" w:rsidP="008769E3">
      <w:pPr>
        <w:ind w:left="705"/>
        <w:rPr>
          <w:rFonts w:ascii="Times New Roman" w:hAnsi="Times New Roman" w:cs="Times New Roman"/>
          <w:lang w:val="en-US" w:eastAsia="ru-RU"/>
        </w:rPr>
      </w:pPr>
    </w:p>
    <w:p w14:paraId="79D516FE" w14:textId="6D225766" w:rsidR="00B11E61" w:rsidRPr="00CF56E2" w:rsidRDefault="00FF39B2" w:rsidP="008769E3">
      <w:pPr>
        <w:ind w:left="705"/>
        <w:rPr>
          <w:rFonts w:ascii="Times New Roman" w:hAnsi="Times New Roman" w:cs="Times New Roman"/>
          <w:sz w:val="24"/>
          <w:szCs w:val="24"/>
          <w:lang w:eastAsia="ru-RU"/>
        </w:rPr>
      </w:pPr>
      <w:proofErr w:type="spellStart"/>
      <w:r w:rsidRPr="00CF56E2">
        <w:rPr>
          <w:rFonts w:ascii="Times New Roman" w:hAnsi="Times New Roman" w:cs="Times New Roman"/>
          <w:sz w:val="24"/>
          <w:szCs w:val="24"/>
          <w:lang w:val="en-US" w:eastAsia="ru-RU"/>
        </w:rPr>
        <w:t>Pl</w:t>
      </w:r>
      <w:r w:rsidRPr="00CF56E2">
        <w:rPr>
          <w:rFonts w:ascii="Times New Roman" w:hAnsi="Times New Roman" w:cs="Times New Roman"/>
          <w:sz w:val="24"/>
          <w:szCs w:val="24"/>
          <w:vertAlign w:val="subscript"/>
          <w:lang w:val="en-US" w:eastAsia="ru-RU"/>
        </w:rPr>
        <w:t>bas</w:t>
      </w:r>
      <w:proofErr w:type="spellEnd"/>
      <w:r w:rsidR="00B11E61" w:rsidRPr="00CF56E2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r w:rsidR="00B11E61" w:rsidRPr="00CF56E2">
        <w:rPr>
          <w:rFonts w:ascii="Times New Roman" w:hAnsi="Times New Roman" w:cs="Times New Roman"/>
          <w:sz w:val="24"/>
          <w:szCs w:val="24"/>
          <w:lang w:eastAsia="ru-RU"/>
        </w:rPr>
        <w:t>= (</w:t>
      </w:r>
      <w:r w:rsidR="005F7FEA" w:rsidRPr="00CF56E2">
        <w:rPr>
          <w:rFonts w:ascii="Times New Roman" w:hAnsi="Times New Roman" w:cs="Times New Roman"/>
          <w:sz w:val="24"/>
          <w:szCs w:val="24"/>
          <w:lang w:eastAsia="ru-RU"/>
        </w:rPr>
        <w:t>5</w:t>
      </w:r>
      <w:r w:rsidR="00B11E61" w:rsidRPr="00CF56E2">
        <w:rPr>
          <w:rFonts w:ascii="Times New Roman" w:hAnsi="Times New Roman" w:cs="Times New Roman"/>
          <w:sz w:val="24"/>
          <w:szCs w:val="24"/>
          <w:lang w:eastAsia="ru-RU"/>
        </w:rPr>
        <w:t xml:space="preserve">* </w:t>
      </w:r>
      <w:r w:rsidR="005F7FEA" w:rsidRPr="00CF56E2">
        <w:rPr>
          <w:rFonts w:ascii="Times New Roman" w:hAnsi="Times New Roman" w:cs="Times New Roman"/>
          <w:sz w:val="24"/>
          <w:szCs w:val="24"/>
          <w:lang w:eastAsia="ru-RU"/>
        </w:rPr>
        <w:t>38</w:t>
      </w:r>
      <w:r w:rsidR="00B11E61" w:rsidRPr="00CF56E2">
        <w:rPr>
          <w:rFonts w:ascii="Times New Roman" w:hAnsi="Times New Roman" w:cs="Times New Roman"/>
          <w:sz w:val="24"/>
          <w:szCs w:val="24"/>
          <w:lang w:eastAsia="ru-RU"/>
        </w:rPr>
        <w:t>) + (</w:t>
      </w:r>
      <w:r w:rsidR="005F7FEA" w:rsidRPr="00CF56E2">
        <w:rPr>
          <w:rFonts w:ascii="Times New Roman" w:hAnsi="Times New Roman" w:cs="Times New Roman"/>
          <w:sz w:val="24"/>
          <w:szCs w:val="24"/>
          <w:lang w:eastAsia="ru-RU"/>
        </w:rPr>
        <w:t>4</w:t>
      </w:r>
      <w:r w:rsidR="00B11E61" w:rsidRPr="00CF56E2">
        <w:rPr>
          <w:rFonts w:ascii="Times New Roman" w:hAnsi="Times New Roman" w:cs="Times New Roman"/>
          <w:sz w:val="24"/>
          <w:szCs w:val="24"/>
          <w:lang w:eastAsia="ru-RU"/>
        </w:rPr>
        <w:t xml:space="preserve"> * </w:t>
      </w:r>
      <w:r w:rsidR="005F7FEA" w:rsidRPr="00CF56E2">
        <w:rPr>
          <w:rFonts w:ascii="Times New Roman" w:hAnsi="Times New Roman" w:cs="Times New Roman"/>
          <w:sz w:val="24"/>
          <w:szCs w:val="24"/>
          <w:lang w:eastAsia="ru-RU"/>
        </w:rPr>
        <w:t>7</w:t>
      </w:r>
      <w:r w:rsidR="00B11E61" w:rsidRPr="00CF56E2">
        <w:rPr>
          <w:rFonts w:ascii="Times New Roman" w:hAnsi="Times New Roman" w:cs="Times New Roman"/>
          <w:sz w:val="24"/>
          <w:szCs w:val="24"/>
          <w:lang w:eastAsia="ru-RU"/>
        </w:rPr>
        <w:t>) + (</w:t>
      </w:r>
      <w:r w:rsidR="005F7FEA" w:rsidRPr="00CF56E2">
        <w:rPr>
          <w:rFonts w:ascii="Times New Roman" w:hAnsi="Times New Roman" w:cs="Times New Roman"/>
          <w:sz w:val="24"/>
          <w:szCs w:val="24"/>
          <w:lang w:eastAsia="ru-RU"/>
        </w:rPr>
        <w:t>2</w:t>
      </w:r>
      <w:r w:rsidR="00B11E61" w:rsidRPr="00CF56E2">
        <w:rPr>
          <w:rFonts w:ascii="Times New Roman" w:hAnsi="Times New Roman" w:cs="Times New Roman"/>
          <w:sz w:val="24"/>
          <w:szCs w:val="24"/>
          <w:lang w:eastAsia="ru-RU"/>
        </w:rPr>
        <w:t xml:space="preserve"> * </w:t>
      </w:r>
      <w:r w:rsidR="005F7FEA" w:rsidRPr="00CF56E2">
        <w:rPr>
          <w:rFonts w:ascii="Times New Roman" w:hAnsi="Times New Roman" w:cs="Times New Roman"/>
          <w:sz w:val="24"/>
          <w:szCs w:val="24"/>
          <w:lang w:eastAsia="ru-RU"/>
        </w:rPr>
        <w:t>48</w:t>
      </w:r>
      <w:r w:rsidR="00B11E61" w:rsidRPr="00CF56E2">
        <w:rPr>
          <w:rFonts w:ascii="Times New Roman" w:hAnsi="Times New Roman" w:cs="Times New Roman"/>
          <w:sz w:val="24"/>
          <w:szCs w:val="24"/>
          <w:lang w:eastAsia="ru-RU"/>
        </w:rPr>
        <w:t>) + (</w:t>
      </w:r>
      <w:r w:rsidR="005F7FEA" w:rsidRPr="00CF56E2">
        <w:rPr>
          <w:rFonts w:ascii="Times New Roman" w:hAnsi="Times New Roman" w:cs="Times New Roman"/>
          <w:sz w:val="24"/>
          <w:szCs w:val="24"/>
          <w:lang w:eastAsia="ru-RU"/>
        </w:rPr>
        <w:t>4</w:t>
      </w:r>
      <w:r w:rsidR="00B11E61" w:rsidRPr="00CF56E2">
        <w:rPr>
          <w:rFonts w:ascii="Times New Roman" w:hAnsi="Times New Roman" w:cs="Times New Roman"/>
          <w:sz w:val="24"/>
          <w:szCs w:val="24"/>
          <w:lang w:eastAsia="ru-RU"/>
        </w:rPr>
        <w:t xml:space="preserve"> * </w:t>
      </w:r>
      <w:r w:rsidR="005F7FEA" w:rsidRPr="00CF56E2">
        <w:rPr>
          <w:rFonts w:ascii="Times New Roman" w:hAnsi="Times New Roman" w:cs="Times New Roman"/>
          <w:sz w:val="24"/>
          <w:szCs w:val="24"/>
          <w:lang w:eastAsia="ru-RU"/>
        </w:rPr>
        <w:t>27</w:t>
      </w:r>
      <w:r w:rsidR="00B11E61" w:rsidRPr="00CF56E2">
        <w:rPr>
          <w:rFonts w:ascii="Times New Roman" w:hAnsi="Times New Roman" w:cs="Times New Roman"/>
          <w:sz w:val="24"/>
          <w:szCs w:val="24"/>
          <w:lang w:eastAsia="ru-RU"/>
        </w:rPr>
        <w:t>) + (</w:t>
      </w:r>
      <w:r w:rsidR="005F7FEA" w:rsidRPr="00CF56E2">
        <w:rPr>
          <w:rFonts w:ascii="Times New Roman" w:hAnsi="Times New Roman" w:cs="Times New Roman"/>
          <w:sz w:val="24"/>
          <w:szCs w:val="24"/>
          <w:lang w:eastAsia="ru-RU"/>
        </w:rPr>
        <w:t>7 * 30</w:t>
      </w:r>
      <w:r w:rsidR="00B11E61" w:rsidRPr="00CF56E2">
        <w:rPr>
          <w:rFonts w:ascii="Times New Roman" w:hAnsi="Times New Roman" w:cs="Times New Roman"/>
          <w:sz w:val="24"/>
          <w:szCs w:val="24"/>
          <w:lang w:eastAsia="ru-RU"/>
        </w:rPr>
        <w:t>) + (</w:t>
      </w:r>
      <w:r w:rsidR="005F7FEA" w:rsidRPr="00CF56E2">
        <w:rPr>
          <w:rFonts w:ascii="Times New Roman" w:hAnsi="Times New Roman" w:cs="Times New Roman"/>
          <w:sz w:val="24"/>
          <w:szCs w:val="24"/>
          <w:lang w:eastAsia="ru-RU"/>
        </w:rPr>
        <w:t>6</w:t>
      </w:r>
      <w:r w:rsidR="00B11E61" w:rsidRPr="00CF56E2">
        <w:rPr>
          <w:rFonts w:ascii="Times New Roman" w:hAnsi="Times New Roman" w:cs="Times New Roman"/>
          <w:sz w:val="24"/>
          <w:szCs w:val="24"/>
          <w:lang w:eastAsia="ru-RU"/>
        </w:rPr>
        <w:t xml:space="preserve"> * </w:t>
      </w:r>
      <w:r w:rsidR="005F7FEA" w:rsidRPr="00CF56E2">
        <w:rPr>
          <w:rFonts w:ascii="Times New Roman" w:hAnsi="Times New Roman" w:cs="Times New Roman"/>
          <w:sz w:val="24"/>
          <w:szCs w:val="24"/>
          <w:lang w:eastAsia="ru-RU"/>
        </w:rPr>
        <w:t>15) + (7</w:t>
      </w:r>
      <w:r w:rsidR="00B11E61" w:rsidRPr="00CF56E2">
        <w:rPr>
          <w:rFonts w:ascii="Times New Roman" w:hAnsi="Times New Roman" w:cs="Times New Roman"/>
          <w:sz w:val="24"/>
          <w:szCs w:val="24"/>
          <w:lang w:eastAsia="ru-RU"/>
        </w:rPr>
        <w:t xml:space="preserve"> * </w:t>
      </w:r>
      <w:r w:rsidR="005F7FEA" w:rsidRPr="00CF56E2">
        <w:rPr>
          <w:rFonts w:ascii="Times New Roman" w:hAnsi="Times New Roman" w:cs="Times New Roman"/>
          <w:sz w:val="24"/>
          <w:szCs w:val="24"/>
          <w:lang w:eastAsia="ru-RU"/>
        </w:rPr>
        <w:t>9) + (1</w:t>
      </w:r>
      <w:r w:rsidR="00B11E61" w:rsidRPr="00CF56E2">
        <w:rPr>
          <w:rFonts w:ascii="Times New Roman" w:hAnsi="Times New Roman" w:cs="Times New Roman"/>
          <w:sz w:val="24"/>
          <w:szCs w:val="24"/>
          <w:lang w:eastAsia="ru-RU"/>
        </w:rPr>
        <w:t xml:space="preserve"> * </w:t>
      </w:r>
      <w:r w:rsidR="005F7FEA" w:rsidRPr="00CF56E2">
        <w:rPr>
          <w:rFonts w:ascii="Times New Roman" w:hAnsi="Times New Roman" w:cs="Times New Roman"/>
          <w:sz w:val="24"/>
          <w:szCs w:val="24"/>
          <w:lang w:eastAsia="ru-RU"/>
        </w:rPr>
        <w:t>26</w:t>
      </w:r>
      <w:r w:rsidR="00B11E61" w:rsidRPr="00CF56E2">
        <w:rPr>
          <w:rFonts w:ascii="Times New Roman" w:hAnsi="Times New Roman" w:cs="Times New Roman"/>
          <w:sz w:val="24"/>
          <w:szCs w:val="24"/>
          <w:lang w:eastAsia="ru-RU"/>
        </w:rPr>
        <w:t>) + (</w:t>
      </w:r>
      <w:r w:rsidR="005F7FEA" w:rsidRPr="00CF56E2">
        <w:rPr>
          <w:rFonts w:ascii="Times New Roman" w:hAnsi="Times New Roman" w:cs="Times New Roman"/>
          <w:sz w:val="24"/>
          <w:szCs w:val="24"/>
          <w:lang w:eastAsia="ru-RU"/>
        </w:rPr>
        <w:t>8</w:t>
      </w:r>
      <w:r w:rsidR="00B11E61" w:rsidRPr="00CF56E2">
        <w:rPr>
          <w:rFonts w:ascii="Times New Roman" w:hAnsi="Times New Roman" w:cs="Times New Roman"/>
          <w:sz w:val="24"/>
          <w:szCs w:val="24"/>
          <w:lang w:eastAsia="ru-RU"/>
        </w:rPr>
        <w:t xml:space="preserve"> * </w:t>
      </w:r>
      <w:r w:rsidR="005F7FEA" w:rsidRPr="00CF56E2">
        <w:rPr>
          <w:rFonts w:ascii="Times New Roman" w:hAnsi="Times New Roman" w:cs="Times New Roman"/>
          <w:sz w:val="24"/>
          <w:szCs w:val="24"/>
          <w:lang w:eastAsia="ru-RU"/>
        </w:rPr>
        <w:t>60</w:t>
      </w:r>
      <w:r w:rsidR="00B11E61" w:rsidRPr="00CF56E2">
        <w:rPr>
          <w:rFonts w:ascii="Times New Roman" w:hAnsi="Times New Roman" w:cs="Times New Roman"/>
          <w:sz w:val="24"/>
          <w:szCs w:val="24"/>
          <w:lang w:eastAsia="ru-RU"/>
        </w:rPr>
        <w:t>) = 1291</w:t>
      </w:r>
    </w:p>
    <w:p w14:paraId="159BC7F6" w14:textId="1B5A3CBC" w:rsidR="00B11E61" w:rsidRPr="00CF56E2" w:rsidRDefault="00B11E61" w:rsidP="005F7FEA">
      <w:pPr>
        <w:ind w:left="705"/>
        <w:rPr>
          <w:rFonts w:ascii="Times New Roman" w:hAnsi="Times New Roman" w:cs="Times New Roman"/>
          <w:sz w:val="24"/>
          <w:szCs w:val="24"/>
          <w:lang w:eastAsia="ru-RU"/>
        </w:rPr>
      </w:pPr>
      <w:r w:rsidRPr="00CF56E2">
        <w:rPr>
          <w:rFonts w:ascii="Times New Roman" w:hAnsi="Times New Roman" w:cs="Times New Roman"/>
          <w:sz w:val="24"/>
          <w:szCs w:val="24"/>
          <w:lang w:eastAsia="ru-RU"/>
        </w:rPr>
        <w:t>Время решения: 3 минуты.</w:t>
      </w:r>
    </w:p>
    <w:p w14:paraId="1452E0B7" w14:textId="77777777" w:rsidR="00B11E61" w:rsidRPr="00CF56E2" w:rsidRDefault="00B11E61" w:rsidP="00B11E61">
      <w:pPr>
        <w:ind w:firstLine="705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CF56E2">
        <w:rPr>
          <w:rFonts w:ascii="Times New Roman" w:hAnsi="Times New Roman" w:cs="Times New Roman"/>
          <w:sz w:val="24"/>
          <w:szCs w:val="24"/>
          <w:lang w:eastAsia="ru-RU"/>
        </w:rPr>
        <w:t xml:space="preserve">2. </w:t>
      </w:r>
      <w:r w:rsidRPr="00CF56E2">
        <w:rPr>
          <w:rFonts w:ascii="Times New Roman" w:hAnsi="Times New Roman" w:cs="Times New Roman"/>
          <w:b/>
          <w:sz w:val="24"/>
          <w:szCs w:val="24"/>
          <w:lang w:eastAsia="ru-RU"/>
        </w:rPr>
        <w:t>Нахождение базисного плана методом минимального элемента в строке.</w:t>
      </w:r>
      <w:r w:rsidRPr="00CF56E2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</w:t>
      </w:r>
    </w:p>
    <w:p w14:paraId="4FA1EBFE" w14:textId="11E741C6" w:rsidR="00F71F6A" w:rsidRPr="00CF56E2" w:rsidRDefault="00F71F6A" w:rsidP="00B11E61">
      <w:pPr>
        <w:ind w:firstLine="705"/>
        <w:rPr>
          <w:rFonts w:ascii="Times New Roman" w:hAnsi="Times New Roman" w:cs="Times New Roman"/>
          <w:b/>
          <w:i/>
          <w:noProof/>
          <w:sz w:val="24"/>
          <w:szCs w:val="24"/>
          <w:lang w:eastAsia="ru-RU"/>
        </w:rPr>
      </w:pPr>
      <w:r w:rsidRPr="00CF56E2">
        <w:rPr>
          <w:rFonts w:ascii="Times New Roman" w:hAnsi="Times New Roman" w:cs="Times New Roman"/>
          <w:b/>
          <w:i/>
          <w:noProof/>
          <w:sz w:val="24"/>
          <w:szCs w:val="24"/>
          <w:lang w:eastAsia="ru-RU"/>
        </w:rPr>
        <w:t>Ход решения:</w:t>
      </w:r>
    </w:p>
    <w:tbl>
      <w:tblPr>
        <w:tblStyle w:val="12"/>
        <w:tblW w:w="9370" w:type="dxa"/>
        <w:tblLook w:val="04A0" w:firstRow="1" w:lastRow="0" w:firstColumn="1" w:lastColumn="0" w:noHBand="0" w:noVBand="1"/>
      </w:tblPr>
      <w:tblGrid>
        <w:gridCol w:w="1561"/>
        <w:gridCol w:w="1561"/>
        <w:gridCol w:w="1561"/>
        <w:gridCol w:w="1561"/>
        <w:gridCol w:w="1563"/>
        <w:gridCol w:w="1563"/>
      </w:tblGrid>
      <w:tr w:rsidR="00F71F6A" w:rsidRPr="00CF56E2" w14:paraId="2E54CD27" w14:textId="77777777" w:rsidTr="007938CB">
        <w:trPr>
          <w:trHeight w:val="1106"/>
        </w:trPr>
        <w:tc>
          <w:tcPr>
            <w:tcW w:w="1561" w:type="dxa"/>
          </w:tcPr>
          <w:p w14:paraId="448E0FE1" w14:textId="77777777" w:rsidR="00F71F6A" w:rsidRPr="00CF56E2" w:rsidRDefault="00F71F6A" w:rsidP="00B11E61">
            <w:pPr>
              <w:rPr>
                <w:rFonts w:ascii="Times New Roman" w:hAnsi="Times New Roman" w:cs="Times New Roman"/>
                <w:lang w:eastAsia="ru-RU"/>
              </w:rPr>
            </w:pPr>
          </w:p>
        </w:tc>
        <w:tc>
          <w:tcPr>
            <w:tcW w:w="1561" w:type="dxa"/>
          </w:tcPr>
          <w:p w14:paraId="5BF3ABCB" w14:textId="2E1282C8" w:rsidR="00FB0F12" w:rsidRPr="00CF56E2" w:rsidRDefault="00FB0F12" w:rsidP="00FB0F12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lang w:eastAsia="ru-RU"/>
              </w:rPr>
              <w:t>0</w:t>
            </w:r>
          </w:p>
          <w:p w14:paraId="190412E4" w14:textId="577C7079" w:rsidR="00F71F6A" w:rsidRPr="00CF56E2" w:rsidRDefault="00FB0F12" w:rsidP="00FB0F12">
            <w:pPr>
              <w:jc w:val="center"/>
              <w:rPr>
                <w:rFonts w:ascii="Times New Roman" w:hAnsi="Times New Roman" w:cs="Times New Roman"/>
                <w:strike/>
                <w:lang w:eastAsia="ru-RU"/>
              </w:rPr>
            </w:pPr>
            <w:r w:rsidRPr="00CF56E2">
              <w:rPr>
                <w:rFonts w:ascii="Times New Roman" w:hAnsi="Times New Roman" w:cs="Times New Roman"/>
                <w:strike/>
                <w:lang w:eastAsia="ru-RU"/>
              </w:rPr>
              <w:t>45</w:t>
            </w:r>
          </w:p>
        </w:tc>
        <w:tc>
          <w:tcPr>
            <w:tcW w:w="1561" w:type="dxa"/>
          </w:tcPr>
          <w:p w14:paraId="00C3D0DE" w14:textId="73308F2A" w:rsidR="00FB0F12" w:rsidRPr="00CF56E2" w:rsidRDefault="00FB0F12" w:rsidP="00FB0F12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lang w:eastAsia="ru-RU"/>
              </w:rPr>
              <w:t>0</w:t>
            </w:r>
          </w:p>
          <w:p w14:paraId="294AF696" w14:textId="3BE2A43F" w:rsidR="00FB0F12" w:rsidRPr="00CF56E2" w:rsidRDefault="00FB0F12" w:rsidP="00FB0F12">
            <w:pPr>
              <w:jc w:val="center"/>
              <w:rPr>
                <w:rFonts w:ascii="Times New Roman" w:hAnsi="Times New Roman" w:cs="Times New Roman"/>
                <w:strike/>
                <w:lang w:eastAsia="ru-RU"/>
              </w:rPr>
            </w:pPr>
            <w:r w:rsidRPr="00CF56E2">
              <w:rPr>
                <w:rFonts w:ascii="Times New Roman" w:hAnsi="Times New Roman" w:cs="Times New Roman"/>
                <w:strike/>
                <w:lang w:eastAsia="ru-RU"/>
              </w:rPr>
              <w:t>20</w:t>
            </w:r>
          </w:p>
          <w:p w14:paraId="4C557ABC" w14:textId="17300C0C" w:rsidR="00F71F6A" w:rsidRPr="00CF56E2" w:rsidRDefault="00FB0F12" w:rsidP="00FB0F12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strike/>
                <w:lang w:eastAsia="ru-RU"/>
              </w:rPr>
              <w:t>75</w:t>
            </w:r>
          </w:p>
        </w:tc>
        <w:tc>
          <w:tcPr>
            <w:tcW w:w="1561" w:type="dxa"/>
          </w:tcPr>
          <w:p w14:paraId="0B2318AD" w14:textId="5C764B0F" w:rsidR="00FB0F12" w:rsidRPr="00CF56E2" w:rsidRDefault="00FB0F12" w:rsidP="00FB0F12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lang w:eastAsia="ru-RU"/>
              </w:rPr>
              <w:t>0</w:t>
            </w:r>
          </w:p>
          <w:p w14:paraId="4929FB43" w14:textId="6A99035E" w:rsidR="00FB0F12" w:rsidRPr="00CF56E2" w:rsidRDefault="00FB0F12" w:rsidP="00FB0F12">
            <w:pPr>
              <w:jc w:val="center"/>
              <w:rPr>
                <w:rFonts w:ascii="Times New Roman" w:hAnsi="Times New Roman" w:cs="Times New Roman"/>
                <w:strike/>
                <w:lang w:eastAsia="ru-RU"/>
              </w:rPr>
            </w:pPr>
            <w:r w:rsidRPr="00CF56E2">
              <w:rPr>
                <w:rFonts w:ascii="Times New Roman" w:hAnsi="Times New Roman" w:cs="Times New Roman"/>
                <w:strike/>
                <w:lang w:eastAsia="ru-RU"/>
              </w:rPr>
              <w:t>16</w:t>
            </w:r>
          </w:p>
          <w:p w14:paraId="06526A33" w14:textId="28F13925" w:rsidR="00F71F6A" w:rsidRPr="00CF56E2" w:rsidRDefault="00FB0F12" w:rsidP="00FB0F12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strike/>
                <w:lang w:eastAsia="ru-RU"/>
              </w:rPr>
              <w:t>30</w:t>
            </w:r>
          </w:p>
        </w:tc>
        <w:tc>
          <w:tcPr>
            <w:tcW w:w="1563" w:type="dxa"/>
          </w:tcPr>
          <w:p w14:paraId="1432F666" w14:textId="27F0A869" w:rsidR="00FB0F12" w:rsidRPr="00CF56E2" w:rsidRDefault="00FB0F12" w:rsidP="00FB0F12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lang w:eastAsia="ru-RU"/>
              </w:rPr>
              <w:t>0</w:t>
            </w:r>
          </w:p>
          <w:p w14:paraId="22C0C939" w14:textId="412A70B7" w:rsidR="00F71F6A" w:rsidRPr="00CF56E2" w:rsidRDefault="00FB0F12" w:rsidP="00FB0F12">
            <w:pPr>
              <w:jc w:val="center"/>
              <w:rPr>
                <w:rFonts w:ascii="Times New Roman" w:hAnsi="Times New Roman" w:cs="Times New Roman"/>
                <w:strike/>
                <w:lang w:eastAsia="ru-RU"/>
              </w:rPr>
            </w:pPr>
            <w:r w:rsidRPr="00CF56E2">
              <w:rPr>
                <w:rFonts w:ascii="Times New Roman" w:hAnsi="Times New Roman" w:cs="Times New Roman"/>
                <w:strike/>
                <w:lang w:eastAsia="ru-RU"/>
              </w:rPr>
              <w:t>24</w:t>
            </w:r>
          </w:p>
        </w:tc>
        <w:tc>
          <w:tcPr>
            <w:tcW w:w="1563" w:type="dxa"/>
          </w:tcPr>
          <w:p w14:paraId="34FBF532" w14:textId="40FA5A47" w:rsidR="00FB0F12" w:rsidRPr="00CF56E2" w:rsidRDefault="00FB0F12" w:rsidP="00FB0F12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lang w:eastAsia="ru-RU"/>
              </w:rPr>
              <w:t>0</w:t>
            </w:r>
          </w:p>
          <w:p w14:paraId="0702F233" w14:textId="171252B7" w:rsidR="00FB0F12" w:rsidRPr="00CF56E2" w:rsidRDefault="00FB0F12" w:rsidP="00FB0F12">
            <w:pPr>
              <w:jc w:val="center"/>
              <w:rPr>
                <w:rFonts w:ascii="Times New Roman" w:hAnsi="Times New Roman" w:cs="Times New Roman"/>
                <w:strike/>
                <w:lang w:eastAsia="ru-RU"/>
              </w:rPr>
            </w:pPr>
            <w:r w:rsidRPr="00CF56E2">
              <w:rPr>
                <w:rFonts w:ascii="Times New Roman" w:hAnsi="Times New Roman" w:cs="Times New Roman"/>
                <w:strike/>
                <w:lang w:eastAsia="ru-RU"/>
              </w:rPr>
              <w:t>44</w:t>
            </w:r>
          </w:p>
          <w:p w14:paraId="6C7E6B68" w14:textId="48EB5404" w:rsidR="00FB0F12" w:rsidRPr="00CF56E2" w:rsidRDefault="00FB0F12" w:rsidP="00FB0F12">
            <w:pPr>
              <w:jc w:val="center"/>
              <w:rPr>
                <w:rFonts w:ascii="Times New Roman" w:hAnsi="Times New Roman" w:cs="Times New Roman"/>
                <w:strike/>
                <w:lang w:eastAsia="ru-RU"/>
              </w:rPr>
            </w:pPr>
            <w:r w:rsidRPr="00CF56E2">
              <w:rPr>
                <w:rFonts w:ascii="Times New Roman" w:hAnsi="Times New Roman" w:cs="Times New Roman"/>
                <w:strike/>
                <w:lang w:eastAsia="ru-RU"/>
              </w:rPr>
              <w:t>79</w:t>
            </w:r>
          </w:p>
          <w:p w14:paraId="58F44701" w14:textId="2126E726" w:rsidR="00F71F6A" w:rsidRPr="00CF56E2" w:rsidRDefault="00FB0F12" w:rsidP="00FB0F12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strike/>
                <w:lang w:eastAsia="ru-RU"/>
              </w:rPr>
              <w:t>86</w:t>
            </w:r>
          </w:p>
        </w:tc>
      </w:tr>
      <w:tr w:rsidR="00F71F6A" w:rsidRPr="00CF56E2" w14:paraId="5F3174AC" w14:textId="77777777" w:rsidTr="007938CB">
        <w:trPr>
          <w:trHeight w:val="1044"/>
        </w:trPr>
        <w:tc>
          <w:tcPr>
            <w:tcW w:w="1561" w:type="dxa"/>
          </w:tcPr>
          <w:p w14:paraId="064F1834" w14:textId="0FD4ACDE" w:rsidR="00F71F6A" w:rsidRPr="00CF56E2" w:rsidRDefault="00FB0F12" w:rsidP="00FB0F12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lang w:eastAsia="ru-RU"/>
              </w:rPr>
              <w:t xml:space="preserve">0 </w:t>
            </w:r>
            <w:r w:rsidRPr="00CF56E2">
              <w:rPr>
                <w:rFonts w:ascii="Times New Roman" w:hAnsi="Times New Roman" w:cs="Times New Roman"/>
                <w:strike/>
                <w:lang w:eastAsia="ru-RU"/>
              </w:rPr>
              <w:t>14 38</w:t>
            </w:r>
          </w:p>
        </w:tc>
        <w:tc>
          <w:tcPr>
            <w:tcW w:w="1561" w:type="dxa"/>
          </w:tcPr>
          <w:p w14:paraId="23603DDC" w14:textId="02CE1A31" w:rsidR="00F71F6A" w:rsidRPr="00CF56E2" w:rsidRDefault="00FB0F12" w:rsidP="00FB0F12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lang w:eastAsia="ru-RU"/>
              </w:rPr>
              <w:t>5</w:t>
            </w:r>
          </w:p>
        </w:tc>
        <w:tc>
          <w:tcPr>
            <w:tcW w:w="1561" w:type="dxa"/>
          </w:tcPr>
          <w:p w14:paraId="3E31F8E3" w14:textId="37CF81B3" w:rsidR="00F71F6A" w:rsidRPr="00CF56E2" w:rsidRDefault="00FB0F12" w:rsidP="00FB0F12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lang w:eastAsia="ru-RU"/>
              </w:rPr>
              <w:t>6</w:t>
            </w:r>
          </w:p>
        </w:tc>
        <w:tc>
          <w:tcPr>
            <w:tcW w:w="1561" w:type="dxa"/>
          </w:tcPr>
          <w:p w14:paraId="1E25FFBF" w14:textId="168B9AA9" w:rsidR="00F71F6A" w:rsidRPr="00CF56E2" w:rsidRDefault="00FB0F12" w:rsidP="00FB0F12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lang w:eastAsia="ru-RU"/>
              </w:rPr>
              <w:t>3</w:t>
            </w:r>
          </w:p>
        </w:tc>
        <w:tc>
          <w:tcPr>
            <w:tcW w:w="1563" w:type="dxa"/>
          </w:tcPr>
          <w:p w14:paraId="32D10FB7" w14:textId="67C96FEF" w:rsidR="00F71F6A" w:rsidRPr="00CF56E2" w:rsidRDefault="007938CB" w:rsidP="00FB0F12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917312" behindDoc="0" locked="0" layoutInCell="1" allowOverlap="1" wp14:anchorId="00997DEC" wp14:editId="11472CA5">
                      <wp:simplePos x="0" y="0"/>
                      <wp:positionH relativeFrom="column">
                        <wp:posOffset>-940435</wp:posOffset>
                      </wp:positionH>
                      <wp:positionV relativeFrom="paragraph">
                        <wp:posOffset>267970</wp:posOffset>
                      </wp:positionV>
                      <wp:extent cx="552450" cy="304800"/>
                      <wp:effectExtent l="0" t="0" r="19050" b="19050"/>
                      <wp:wrapNone/>
                      <wp:docPr id="117" name="Скругленный прямоугольник 1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450" cy="304800"/>
                              </a:xfrm>
                              <a:prstGeom prst="roundRect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FDAEE76" w14:textId="17C48C91" w:rsidR="00571941" w:rsidRDefault="00571941" w:rsidP="00FB0F12">
                                  <w:pPr>
                                    <w:jc w:val="center"/>
                                  </w:pPr>
                                  <w:r>
                                    <w:t>14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00997DEC" id="Скругленный прямоугольник 117" o:spid="_x0000_s1152" style="position:absolute;left:0;text-align:left;margin-left:-74.05pt;margin-top:21.1pt;width:43.5pt;height:24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" fillcolor="white [3201]" strokecolor="white [3212]" strokeweight="1pt">
                      <v:stroke joinstyle="miter"/>
                      <v:textbox>
                        <w:txbxContent>
                          <w:p w14:paraId="7FDAEE76" w14:textId="17C48C91" w:rsidR="00571941" w:rsidRDefault="00571941" w:rsidP="00FB0F12">
                            <w:pPr>
                              <w:jc w:val="center"/>
                            </w:pPr>
                            <w:r>
                              <w:t>14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Pr="00CF56E2">
              <w:rPr>
                <w:rFonts w:ascii="Times New Roman" w:hAnsi="Times New Roman" w:cs="Times New Roman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919360" behindDoc="0" locked="0" layoutInCell="1" allowOverlap="1" wp14:anchorId="30FB1A27" wp14:editId="202D9F5B">
                      <wp:simplePos x="0" y="0"/>
                      <wp:positionH relativeFrom="column">
                        <wp:posOffset>26035</wp:posOffset>
                      </wp:positionH>
                      <wp:positionV relativeFrom="paragraph">
                        <wp:posOffset>262890</wp:posOffset>
                      </wp:positionV>
                      <wp:extent cx="552450" cy="304800"/>
                      <wp:effectExtent l="0" t="0" r="19050" b="19050"/>
                      <wp:wrapNone/>
                      <wp:docPr id="144" name="Скругленный прямоугольник 1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450" cy="3048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26E40E37" w14:textId="175CCF81" w:rsidR="00571941" w:rsidRDefault="00571941" w:rsidP="00FB0F12">
                                  <w:pPr>
                                    <w:jc w:val="center"/>
                                  </w:pPr>
                                  <w:r>
                                    <w:t>24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0FB1A27" id="Скругленный прямоугольник 144" o:spid="_x0000_s1153" style="position:absolute;left:0;text-align:left;margin-left:2.05pt;margin-top:20.7pt;width:43.5pt;height:24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" fillcolor="window" strokecolor="window" strokeweight="1pt">
                      <v:stroke joinstyle="miter"/>
                      <v:textbox>
                        <w:txbxContent>
                          <w:p w14:paraId="26E40E37" w14:textId="175CCF81" w:rsidR="00571941" w:rsidRDefault="00571941" w:rsidP="00FB0F12">
                            <w:pPr>
                              <w:jc w:val="center"/>
                            </w:pPr>
                            <w:r>
                              <w:t>24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Pr="00CF56E2">
              <w:rPr>
                <w:rFonts w:ascii="Times New Roman" w:hAnsi="Times New Roman" w:cs="Times New Roman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921408" behindDoc="0" locked="0" layoutInCell="1" allowOverlap="1" wp14:anchorId="1850B9EF" wp14:editId="43A4B12B">
                      <wp:simplePos x="0" y="0"/>
                      <wp:positionH relativeFrom="column">
                        <wp:posOffset>-4882515</wp:posOffset>
                      </wp:positionH>
                      <wp:positionV relativeFrom="paragraph">
                        <wp:posOffset>-6026785</wp:posOffset>
                      </wp:positionV>
                      <wp:extent cx="552450" cy="304800"/>
                      <wp:effectExtent l="0" t="0" r="19050" b="19050"/>
                      <wp:wrapNone/>
                      <wp:docPr id="145" name="Скругленный прямоугольник 1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450" cy="3048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70EB7CF2" w14:textId="42760FE8" w:rsidR="00571941" w:rsidRDefault="00571941" w:rsidP="00FB0F12">
                                  <w:pPr>
                                    <w:jc w:val="center"/>
                                  </w:pPr>
                                  <w:r>
                                    <w:t>55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850B9EF" id="Скругленный прямоугольник 145" o:spid="_x0000_s1154" style="position:absolute;left:0;text-align:left;margin-left:-384.45pt;margin-top:-474.55pt;width:43.5pt;height:24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" fillcolor="window" strokecolor="window" strokeweight="1pt">
                      <v:stroke joinstyle="miter"/>
                      <v:textbox>
                        <w:txbxContent>
                          <w:p w14:paraId="70EB7CF2" w14:textId="42760FE8" w:rsidR="00571941" w:rsidRDefault="00571941" w:rsidP="00FB0F12">
                            <w:pPr>
                              <w:jc w:val="center"/>
                            </w:pPr>
                            <w:r>
                              <w:t>55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Pr="00CF56E2">
              <w:rPr>
                <w:rFonts w:ascii="Times New Roman" w:hAnsi="Times New Roman" w:cs="Times New Roman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923456" behindDoc="0" locked="0" layoutInCell="1" allowOverlap="1" wp14:anchorId="64B8513E" wp14:editId="06F6C308">
                      <wp:simplePos x="0" y="0"/>
                      <wp:positionH relativeFrom="column">
                        <wp:posOffset>-2957195</wp:posOffset>
                      </wp:positionH>
                      <wp:positionV relativeFrom="paragraph">
                        <wp:posOffset>1631315</wp:posOffset>
                      </wp:positionV>
                      <wp:extent cx="552450" cy="304800"/>
                      <wp:effectExtent l="0" t="0" r="19050" b="19050"/>
                      <wp:wrapNone/>
                      <wp:docPr id="146" name="Скругленный прямоугольник 1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450" cy="3048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6846399F" w14:textId="15AA4459" w:rsidR="00571941" w:rsidRDefault="00571941" w:rsidP="00FB0F12">
                                  <w:pPr>
                                    <w:jc w:val="center"/>
                                  </w:pPr>
                                  <w:r>
                                    <w:t>45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64B8513E" id="Скругленный прямоугольник 146" o:spid="_x0000_s1155" style="position:absolute;left:0;text-align:left;margin-left:-232.85pt;margin-top:128.45pt;width:43.5pt;height:24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" fillcolor="window" strokecolor="window" strokeweight="1pt">
                      <v:stroke joinstyle="miter"/>
                      <v:textbox>
                        <w:txbxContent>
                          <w:p w14:paraId="6846399F" w14:textId="15AA4459" w:rsidR="00571941" w:rsidRDefault="00571941" w:rsidP="00FB0F12">
                            <w:pPr>
                              <w:jc w:val="center"/>
                            </w:pPr>
                            <w:r>
                              <w:t>45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Pr="00CF56E2">
              <w:rPr>
                <w:rFonts w:ascii="Times New Roman" w:hAnsi="Times New Roman" w:cs="Times New Roman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925504" behindDoc="0" locked="0" layoutInCell="1" allowOverlap="1" wp14:anchorId="30F6B3F9" wp14:editId="4D81C887">
                      <wp:simplePos x="0" y="0"/>
                      <wp:positionH relativeFrom="column">
                        <wp:posOffset>-1965960</wp:posOffset>
                      </wp:positionH>
                      <wp:positionV relativeFrom="paragraph">
                        <wp:posOffset>1640840</wp:posOffset>
                      </wp:positionV>
                      <wp:extent cx="552450" cy="304800"/>
                      <wp:effectExtent l="0" t="0" r="19050" b="19050"/>
                      <wp:wrapNone/>
                      <wp:docPr id="147" name="Скругленный прямоугольник 1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450" cy="3048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53334C42" w14:textId="0F64790A" w:rsidR="00571941" w:rsidRDefault="00571941" w:rsidP="00FB0F12">
                                  <w:pPr>
                                    <w:jc w:val="center"/>
                                  </w:pPr>
                                  <w:r>
                                    <w:t>20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0F6B3F9" id="Скругленный прямоугольник 147" o:spid="_x0000_s1156" style="position:absolute;left:0;text-align:left;margin-left:-154.8pt;margin-top:129.2pt;width:43.5pt;height:24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" fillcolor="window" strokecolor="window" strokeweight="1pt">
                      <v:stroke joinstyle="miter"/>
                      <v:textbox>
                        <w:txbxContent>
                          <w:p w14:paraId="53334C42" w14:textId="0F64790A" w:rsidR="00571941" w:rsidRDefault="00571941" w:rsidP="00FB0F12">
                            <w:pPr>
                              <w:jc w:val="center"/>
                            </w:pPr>
                            <w:r>
                              <w:t>20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Pr="00CF56E2">
              <w:rPr>
                <w:rFonts w:ascii="Times New Roman" w:hAnsi="Times New Roman" w:cs="Times New Roman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927552" behindDoc="0" locked="0" layoutInCell="1" allowOverlap="1" wp14:anchorId="1EBF5E14" wp14:editId="50F120BD">
                      <wp:simplePos x="0" y="0"/>
                      <wp:positionH relativeFrom="column">
                        <wp:posOffset>1009015</wp:posOffset>
                      </wp:positionH>
                      <wp:positionV relativeFrom="paragraph">
                        <wp:posOffset>1650365</wp:posOffset>
                      </wp:positionV>
                      <wp:extent cx="552450" cy="304800"/>
                      <wp:effectExtent l="0" t="0" r="19050" b="19050"/>
                      <wp:wrapNone/>
                      <wp:docPr id="148" name="Скругленный прямоугольник 1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450" cy="3048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0D9DF6D9" w14:textId="327A637F" w:rsidR="00571941" w:rsidRDefault="00571941" w:rsidP="00FB0F12">
                                  <w:pPr>
                                    <w:jc w:val="center"/>
                                  </w:pPr>
                                  <w: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EBF5E14" id="Скругленный прямоугольник 148" o:spid="_x0000_s1157" style="position:absolute;left:0;text-align:left;margin-left:79.45pt;margin-top:129.95pt;width:43.5pt;height:24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" fillcolor="window" strokecolor="window" strokeweight="1pt">
                      <v:stroke joinstyle="miter"/>
                      <v:textbox>
                        <w:txbxContent>
                          <w:p w14:paraId="0D9DF6D9" w14:textId="327A637F" w:rsidR="00571941" w:rsidRDefault="00571941" w:rsidP="00FB0F12">
                            <w:pPr>
                              <w:jc w:val="center"/>
                            </w:pPr>
                            <w:r>
                              <w:t>7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Pr="00CF56E2">
              <w:rPr>
                <w:rFonts w:ascii="Times New Roman" w:hAnsi="Times New Roman" w:cs="Times New Roman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929600" behindDoc="0" locked="0" layoutInCell="1" allowOverlap="1" wp14:anchorId="4FC0C638" wp14:editId="37FF1C65">
                      <wp:simplePos x="0" y="0"/>
                      <wp:positionH relativeFrom="column">
                        <wp:posOffset>-4920615</wp:posOffset>
                      </wp:positionH>
                      <wp:positionV relativeFrom="paragraph">
                        <wp:posOffset>-6036310</wp:posOffset>
                      </wp:positionV>
                      <wp:extent cx="552450" cy="304800"/>
                      <wp:effectExtent l="0" t="0" r="19050" b="19050"/>
                      <wp:wrapNone/>
                      <wp:docPr id="149" name="Скругленный прямоугольник 1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450" cy="3048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55352085" w14:textId="0AAA5DAB" w:rsidR="00571941" w:rsidRDefault="00571941" w:rsidP="00FB0F12">
                                  <w:pPr>
                                    <w:jc w:val="center"/>
                                  </w:pPr>
                                  <w:r>
                                    <w:t>35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4FC0C638" id="Скругленный прямоугольник 149" o:spid="_x0000_s1158" style="position:absolute;left:0;text-align:left;margin-left:-387.45pt;margin-top:-475.3pt;width:43.5pt;height:24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" fillcolor="window" strokecolor="window" strokeweight="1pt">
                      <v:stroke joinstyle="miter"/>
                      <v:textbox>
                        <w:txbxContent>
                          <w:p w14:paraId="55352085" w14:textId="0AAA5DAB" w:rsidR="00571941" w:rsidRDefault="00571941" w:rsidP="00FB0F12">
                            <w:pPr>
                              <w:jc w:val="center"/>
                            </w:pPr>
                            <w:r>
                              <w:t>35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Pr="00CF56E2">
              <w:rPr>
                <w:rFonts w:ascii="Times New Roman" w:hAnsi="Times New Roman" w:cs="Times New Roman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931648" behindDoc="0" locked="0" layoutInCell="1" allowOverlap="1" wp14:anchorId="0B004E10" wp14:editId="6CC40BA1">
                      <wp:simplePos x="0" y="0"/>
                      <wp:positionH relativeFrom="column">
                        <wp:posOffset>-1946910</wp:posOffset>
                      </wp:positionH>
                      <wp:positionV relativeFrom="paragraph">
                        <wp:posOffset>3018790</wp:posOffset>
                      </wp:positionV>
                      <wp:extent cx="552450" cy="304800"/>
                      <wp:effectExtent l="0" t="0" r="19050" b="19050"/>
                      <wp:wrapNone/>
                      <wp:docPr id="150" name="Скругленный прямоугольник 1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450" cy="3048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43523B34" w14:textId="4BA9B5C7" w:rsidR="00571941" w:rsidRDefault="00571941" w:rsidP="00FB0F12">
                                  <w:pPr>
                                    <w:jc w:val="center"/>
                                  </w:pPr>
                                  <w:r>
                                    <w:t>16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0B004E10" id="Скругленный прямоугольник 150" o:spid="_x0000_s1159" style="position:absolute;left:0;text-align:left;margin-left:-153.3pt;margin-top:237.7pt;width:43.5pt;height:24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" fillcolor="window" strokecolor="window" strokeweight="1pt">
                      <v:stroke joinstyle="miter"/>
                      <v:textbox>
                        <w:txbxContent>
                          <w:p w14:paraId="43523B34" w14:textId="4BA9B5C7" w:rsidR="00571941" w:rsidRDefault="00571941" w:rsidP="00FB0F12">
                            <w:pPr>
                              <w:jc w:val="center"/>
                            </w:pPr>
                            <w:r>
                              <w:t>16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Pr="00CF56E2">
              <w:rPr>
                <w:rFonts w:ascii="Times New Roman" w:hAnsi="Times New Roman" w:cs="Times New Roman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933696" behindDoc="0" locked="0" layoutInCell="1" allowOverlap="1" wp14:anchorId="6361A297" wp14:editId="5C6012F4">
                      <wp:simplePos x="0" y="0"/>
                      <wp:positionH relativeFrom="column">
                        <wp:posOffset>1018540</wp:posOffset>
                      </wp:positionH>
                      <wp:positionV relativeFrom="paragraph">
                        <wp:posOffset>3047365</wp:posOffset>
                      </wp:positionV>
                      <wp:extent cx="552450" cy="304800"/>
                      <wp:effectExtent l="0" t="0" r="19050" b="19050"/>
                      <wp:wrapNone/>
                      <wp:docPr id="151" name="Скругленный прямоугольник 1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450" cy="3048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3B3745E7" w14:textId="10161AA2" w:rsidR="00571941" w:rsidRDefault="00571941" w:rsidP="00FB0F12">
                                  <w:pPr>
                                    <w:jc w:val="center"/>
                                  </w:pPr>
                                  <w:r>
                                    <w:t>44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6361A297" id="Скругленный прямоугольник 151" o:spid="_x0000_s1160" style="position:absolute;left:0;text-align:left;margin-left:80.2pt;margin-top:239.95pt;width:43.5pt;height:24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" fillcolor="window" strokecolor="window" strokeweight="1pt">
                      <v:stroke joinstyle="miter"/>
                      <v:textbox>
                        <w:txbxContent>
                          <w:p w14:paraId="3B3745E7" w14:textId="10161AA2" w:rsidR="00571941" w:rsidRDefault="00571941" w:rsidP="00FB0F12">
                            <w:pPr>
                              <w:jc w:val="center"/>
                            </w:pPr>
                            <w:r>
                              <w:t>44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FB0F12" w:rsidRPr="00CF56E2">
              <w:rPr>
                <w:rFonts w:ascii="Times New Roman" w:hAnsi="Times New Roman" w:cs="Times New Roman"/>
                <w:lang w:eastAsia="ru-RU"/>
              </w:rPr>
              <w:t>2</w:t>
            </w:r>
          </w:p>
        </w:tc>
        <w:tc>
          <w:tcPr>
            <w:tcW w:w="1563" w:type="dxa"/>
          </w:tcPr>
          <w:p w14:paraId="1954A458" w14:textId="62A81A3F" w:rsidR="00F71F6A" w:rsidRPr="00CF56E2" w:rsidRDefault="00FB0F12" w:rsidP="00FB0F12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lang w:eastAsia="ru-RU"/>
              </w:rPr>
              <w:t>4</w:t>
            </w:r>
          </w:p>
        </w:tc>
      </w:tr>
      <w:tr w:rsidR="00F71F6A" w:rsidRPr="00CF56E2" w14:paraId="2DCFA7DC" w14:textId="77777777" w:rsidTr="007938CB">
        <w:trPr>
          <w:trHeight w:val="1106"/>
        </w:trPr>
        <w:tc>
          <w:tcPr>
            <w:tcW w:w="1561" w:type="dxa"/>
          </w:tcPr>
          <w:p w14:paraId="0755C6E0" w14:textId="18C79576" w:rsidR="00F71F6A" w:rsidRPr="00CF56E2" w:rsidRDefault="00FB0F12" w:rsidP="00FB0F12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lang w:eastAsia="ru-RU"/>
              </w:rPr>
              <w:t xml:space="preserve">0 </w:t>
            </w:r>
            <w:r w:rsidRPr="00CF56E2">
              <w:rPr>
                <w:rFonts w:ascii="Times New Roman" w:hAnsi="Times New Roman" w:cs="Times New Roman"/>
                <w:strike/>
                <w:lang w:eastAsia="ru-RU"/>
              </w:rPr>
              <w:t>55</w:t>
            </w:r>
          </w:p>
        </w:tc>
        <w:tc>
          <w:tcPr>
            <w:tcW w:w="1561" w:type="dxa"/>
          </w:tcPr>
          <w:p w14:paraId="00BB316E" w14:textId="6603C5DD" w:rsidR="00F71F6A" w:rsidRPr="00CF56E2" w:rsidRDefault="00FB0F12" w:rsidP="00FB0F12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lang w:eastAsia="ru-RU"/>
              </w:rPr>
              <w:t>4</w:t>
            </w:r>
          </w:p>
        </w:tc>
        <w:tc>
          <w:tcPr>
            <w:tcW w:w="1561" w:type="dxa"/>
          </w:tcPr>
          <w:p w14:paraId="28640953" w14:textId="5D21820F" w:rsidR="00F71F6A" w:rsidRPr="00CF56E2" w:rsidRDefault="00FB0F12" w:rsidP="00FB0F12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lang w:eastAsia="ru-RU"/>
              </w:rPr>
              <w:t>2</w:t>
            </w:r>
          </w:p>
        </w:tc>
        <w:tc>
          <w:tcPr>
            <w:tcW w:w="1561" w:type="dxa"/>
          </w:tcPr>
          <w:p w14:paraId="20C6901E" w14:textId="2F6D8393" w:rsidR="00F71F6A" w:rsidRPr="00CF56E2" w:rsidRDefault="00FB0F12" w:rsidP="00FB0F12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lang w:eastAsia="ru-RU"/>
              </w:rPr>
              <w:t>8</w:t>
            </w:r>
          </w:p>
        </w:tc>
        <w:tc>
          <w:tcPr>
            <w:tcW w:w="1563" w:type="dxa"/>
          </w:tcPr>
          <w:p w14:paraId="7C93A181" w14:textId="175D73F9" w:rsidR="00F71F6A" w:rsidRPr="00CF56E2" w:rsidRDefault="00FB0F12" w:rsidP="00FB0F12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lang w:eastAsia="ru-RU"/>
              </w:rPr>
              <w:t>1</w:t>
            </w:r>
          </w:p>
        </w:tc>
        <w:tc>
          <w:tcPr>
            <w:tcW w:w="1563" w:type="dxa"/>
          </w:tcPr>
          <w:p w14:paraId="46A7C8D0" w14:textId="7736DB90" w:rsidR="00F71F6A" w:rsidRPr="00CF56E2" w:rsidRDefault="00FB0F12" w:rsidP="00FB0F12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lang w:eastAsia="ru-RU"/>
              </w:rPr>
              <w:t>2</w:t>
            </w:r>
          </w:p>
        </w:tc>
      </w:tr>
      <w:tr w:rsidR="00F71F6A" w:rsidRPr="00CF56E2" w14:paraId="3274338C" w14:textId="77777777" w:rsidTr="007938CB">
        <w:trPr>
          <w:trHeight w:val="1044"/>
        </w:trPr>
        <w:tc>
          <w:tcPr>
            <w:tcW w:w="1561" w:type="dxa"/>
          </w:tcPr>
          <w:p w14:paraId="126763AA" w14:textId="17CDDE2F" w:rsidR="00F71F6A" w:rsidRPr="00CF56E2" w:rsidRDefault="00FB0F12" w:rsidP="00FB0F12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lang w:eastAsia="ru-RU"/>
              </w:rPr>
              <w:t xml:space="preserve">0 </w:t>
            </w:r>
            <w:r w:rsidRPr="00CF56E2">
              <w:rPr>
                <w:rFonts w:ascii="Times New Roman" w:hAnsi="Times New Roman" w:cs="Times New Roman"/>
                <w:strike/>
                <w:lang w:eastAsia="ru-RU"/>
              </w:rPr>
              <w:t>7 27 72</w:t>
            </w:r>
          </w:p>
        </w:tc>
        <w:tc>
          <w:tcPr>
            <w:tcW w:w="1561" w:type="dxa"/>
          </w:tcPr>
          <w:p w14:paraId="236721D7" w14:textId="4E6676D7" w:rsidR="00F71F6A" w:rsidRPr="00CF56E2" w:rsidRDefault="00FB0F12" w:rsidP="00FB0F12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lang w:eastAsia="ru-RU"/>
              </w:rPr>
              <w:t>3</w:t>
            </w:r>
          </w:p>
        </w:tc>
        <w:tc>
          <w:tcPr>
            <w:tcW w:w="1561" w:type="dxa"/>
          </w:tcPr>
          <w:p w14:paraId="4689E79B" w14:textId="48E44E5B" w:rsidR="00F71F6A" w:rsidRPr="00CF56E2" w:rsidRDefault="00FB0F12" w:rsidP="00FB0F12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lang w:eastAsia="ru-RU"/>
              </w:rPr>
              <w:t>4</w:t>
            </w:r>
          </w:p>
        </w:tc>
        <w:tc>
          <w:tcPr>
            <w:tcW w:w="1561" w:type="dxa"/>
          </w:tcPr>
          <w:p w14:paraId="33870F7C" w14:textId="4BF47748" w:rsidR="00F71F6A" w:rsidRPr="00CF56E2" w:rsidRDefault="00FB0F12" w:rsidP="00FB0F12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lang w:eastAsia="ru-RU"/>
              </w:rPr>
              <w:t>7</w:t>
            </w:r>
          </w:p>
        </w:tc>
        <w:tc>
          <w:tcPr>
            <w:tcW w:w="1563" w:type="dxa"/>
          </w:tcPr>
          <w:p w14:paraId="5F69CA48" w14:textId="7C90E8BC" w:rsidR="00F71F6A" w:rsidRPr="00CF56E2" w:rsidRDefault="00FB0F12" w:rsidP="00FB0F12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lang w:eastAsia="ru-RU"/>
              </w:rPr>
              <w:t>6</w:t>
            </w:r>
          </w:p>
        </w:tc>
        <w:tc>
          <w:tcPr>
            <w:tcW w:w="1563" w:type="dxa"/>
          </w:tcPr>
          <w:p w14:paraId="78821BDF" w14:textId="7DD6FF52" w:rsidR="00F71F6A" w:rsidRPr="00CF56E2" w:rsidRDefault="00FB0F12" w:rsidP="00FB0F12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lang w:eastAsia="ru-RU"/>
              </w:rPr>
              <w:t>5</w:t>
            </w:r>
          </w:p>
        </w:tc>
      </w:tr>
      <w:tr w:rsidR="00F71F6A" w:rsidRPr="00CF56E2" w14:paraId="26F29F46" w14:textId="77777777" w:rsidTr="007938CB">
        <w:trPr>
          <w:trHeight w:val="1106"/>
        </w:trPr>
        <w:tc>
          <w:tcPr>
            <w:tcW w:w="1561" w:type="dxa"/>
          </w:tcPr>
          <w:p w14:paraId="2EEA4D50" w14:textId="30C8D2DA" w:rsidR="00F71F6A" w:rsidRPr="00CF56E2" w:rsidRDefault="00FB0F12" w:rsidP="00FB0F12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lang w:eastAsia="ru-RU"/>
              </w:rPr>
              <w:t xml:space="preserve">0 </w:t>
            </w:r>
            <w:r w:rsidRPr="00CF56E2">
              <w:rPr>
                <w:rFonts w:ascii="Times New Roman" w:hAnsi="Times New Roman" w:cs="Times New Roman"/>
                <w:strike/>
                <w:lang w:eastAsia="ru-RU"/>
              </w:rPr>
              <w:t>35</w:t>
            </w:r>
          </w:p>
        </w:tc>
        <w:tc>
          <w:tcPr>
            <w:tcW w:w="1561" w:type="dxa"/>
          </w:tcPr>
          <w:p w14:paraId="6DA4CC87" w14:textId="7338ABDF" w:rsidR="00F71F6A" w:rsidRPr="00CF56E2" w:rsidRDefault="00FB0F12" w:rsidP="00FB0F12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lang w:eastAsia="ru-RU"/>
              </w:rPr>
              <w:t>8</w:t>
            </w:r>
          </w:p>
        </w:tc>
        <w:tc>
          <w:tcPr>
            <w:tcW w:w="1561" w:type="dxa"/>
          </w:tcPr>
          <w:p w14:paraId="66474868" w14:textId="602688F0" w:rsidR="00F71F6A" w:rsidRPr="00CF56E2" w:rsidRDefault="00FB0F12" w:rsidP="00FB0F12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lang w:eastAsia="ru-RU"/>
              </w:rPr>
              <w:t>2</w:t>
            </w:r>
          </w:p>
        </w:tc>
        <w:tc>
          <w:tcPr>
            <w:tcW w:w="1561" w:type="dxa"/>
          </w:tcPr>
          <w:p w14:paraId="57B1B73D" w14:textId="41605400" w:rsidR="00F71F6A" w:rsidRPr="00CF56E2" w:rsidRDefault="00FB0F12" w:rsidP="00FB0F12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lang w:eastAsia="ru-RU"/>
              </w:rPr>
              <w:t>4</w:t>
            </w:r>
          </w:p>
        </w:tc>
        <w:tc>
          <w:tcPr>
            <w:tcW w:w="1563" w:type="dxa"/>
          </w:tcPr>
          <w:p w14:paraId="57CF89DB" w14:textId="278364A9" w:rsidR="00F71F6A" w:rsidRPr="00CF56E2" w:rsidRDefault="00FB0F12" w:rsidP="00FB0F12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lang w:eastAsia="ru-RU"/>
              </w:rPr>
              <w:t>7</w:t>
            </w:r>
          </w:p>
        </w:tc>
        <w:tc>
          <w:tcPr>
            <w:tcW w:w="1563" w:type="dxa"/>
          </w:tcPr>
          <w:p w14:paraId="4FE88993" w14:textId="16801973" w:rsidR="00F71F6A" w:rsidRPr="00CF56E2" w:rsidRDefault="00FB0F12" w:rsidP="00FB0F12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lang w:eastAsia="ru-RU"/>
              </w:rPr>
              <w:t>1</w:t>
            </w:r>
          </w:p>
        </w:tc>
      </w:tr>
      <w:tr w:rsidR="00F71F6A" w:rsidRPr="00CF56E2" w14:paraId="357320A5" w14:textId="77777777" w:rsidTr="007938CB">
        <w:trPr>
          <w:trHeight w:val="1044"/>
        </w:trPr>
        <w:tc>
          <w:tcPr>
            <w:tcW w:w="1561" w:type="dxa"/>
          </w:tcPr>
          <w:p w14:paraId="44D51639" w14:textId="1D3E8702" w:rsidR="00F71F6A" w:rsidRPr="00CF56E2" w:rsidRDefault="00FB0F12" w:rsidP="00FB0F12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lang w:eastAsia="ru-RU"/>
              </w:rPr>
              <w:t xml:space="preserve">0 </w:t>
            </w:r>
            <w:r w:rsidRPr="00CF56E2">
              <w:rPr>
                <w:rFonts w:ascii="Times New Roman" w:hAnsi="Times New Roman" w:cs="Times New Roman"/>
                <w:strike/>
                <w:lang w:eastAsia="ru-RU"/>
              </w:rPr>
              <w:t>16 60</w:t>
            </w:r>
          </w:p>
        </w:tc>
        <w:tc>
          <w:tcPr>
            <w:tcW w:w="1561" w:type="dxa"/>
          </w:tcPr>
          <w:p w14:paraId="3DC261B9" w14:textId="41B199BC" w:rsidR="00F71F6A" w:rsidRPr="00CF56E2" w:rsidRDefault="00FB0F12" w:rsidP="00FB0F12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lang w:eastAsia="ru-RU"/>
              </w:rPr>
              <w:t>2</w:t>
            </w:r>
          </w:p>
        </w:tc>
        <w:tc>
          <w:tcPr>
            <w:tcW w:w="1561" w:type="dxa"/>
          </w:tcPr>
          <w:p w14:paraId="652BC7F4" w14:textId="0D9902C9" w:rsidR="00F71F6A" w:rsidRPr="00CF56E2" w:rsidRDefault="00FB0F12" w:rsidP="00FB0F12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lang w:eastAsia="ru-RU"/>
              </w:rPr>
              <w:t>3</w:t>
            </w:r>
          </w:p>
        </w:tc>
        <w:tc>
          <w:tcPr>
            <w:tcW w:w="1561" w:type="dxa"/>
          </w:tcPr>
          <w:p w14:paraId="5BA2BBFF" w14:textId="66E1FACD" w:rsidR="00F71F6A" w:rsidRPr="00CF56E2" w:rsidRDefault="00FB0F12" w:rsidP="00FB0F12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lang w:eastAsia="ru-RU"/>
              </w:rPr>
              <w:t>12</w:t>
            </w:r>
          </w:p>
        </w:tc>
        <w:tc>
          <w:tcPr>
            <w:tcW w:w="1563" w:type="dxa"/>
          </w:tcPr>
          <w:p w14:paraId="0D13161C" w14:textId="065F818A" w:rsidR="00F71F6A" w:rsidRPr="00CF56E2" w:rsidRDefault="00FB0F12" w:rsidP="00FB0F12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lang w:eastAsia="ru-RU"/>
              </w:rPr>
              <w:t>4</w:t>
            </w:r>
          </w:p>
        </w:tc>
        <w:tc>
          <w:tcPr>
            <w:tcW w:w="1563" w:type="dxa"/>
          </w:tcPr>
          <w:p w14:paraId="3043D5F0" w14:textId="517CF4DE" w:rsidR="00F71F6A" w:rsidRPr="00CF56E2" w:rsidRDefault="00FB0F12" w:rsidP="00FB0F12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lang w:eastAsia="ru-RU"/>
              </w:rPr>
              <w:t>8</w:t>
            </w:r>
          </w:p>
        </w:tc>
      </w:tr>
    </w:tbl>
    <w:p w14:paraId="1002BDEA" w14:textId="77777777" w:rsidR="00F71F6A" w:rsidRPr="00CF56E2" w:rsidRDefault="00F71F6A" w:rsidP="00B11E61">
      <w:pPr>
        <w:ind w:firstLine="705"/>
        <w:rPr>
          <w:rFonts w:ascii="Times New Roman" w:hAnsi="Times New Roman" w:cs="Times New Roman"/>
          <w:lang w:eastAsia="ru-RU"/>
        </w:rPr>
      </w:pPr>
    </w:p>
    <w:p w14:paraId="4A8396BC" w14:textId="77777777" w:rsidR="00B11E61" w:rsidRPr="00CF56E2" w:rsidRDefault="00B11E61" w:rsidP="00B11E61">
      <w:pPr>
        <w:ind w:firstLine="705"/>
        <w:rPr>
          <w:rFonts w:ascii="Times New Roman" w:hAnsi="Times New Roman" w:cs="Times New Roman"/>
          <w:b/>
          <w:i/>
          <w:sz w:val="24"/>
          <w:szCs w:val="24"/>
          <w:lang w:eastAsia="ru-RU"/>
        </w:rPr>
      </w:pPr>
      <w:r w:rsidRPr="00CF56E2">
        <w:rPr>
          <w:rFonts w:ascii="Times New Roman" w:hAnsi="Times New Roman" w:cs="Times New Roman"/>
          <w:b/>
          <w:i/>
          <w:sz w:val="24"/>
          <w:szCs w:val="24"/>
          <w:lang w:eastAsia="ru-RU"/>
        </w:rPr>
        <w:t xml:space="preserve">Выходные данные: </w:t>
      </w:r>
    </w:p>
    <w:tbl>
      <w:tblPr>
        <w:tblStyle w:val="12"/>
        <w:tblW w:w="8786" w:type="dxa"/>
        <w:tblLook w:val="04A0" w:firstRow="1" w:lastRow="0" w:firstColumn="1" w:lastColumn="0" w:noHBand="0" w:noVBand="1"/>
      </w:tblPr>
      <w:tblGrid>
        <w:gridCol w:w="877"/>
        <w:gridCol w:w="1581"/>
        <w:gridCol w:w="1581"/>
        <w:gridCol w:w="1581"/>
        <w:gridCol w:w="1583"/>
        <w:gridCol w:w="1583"/>
      </w:tblGrid>
      <w:tr w:rsidR="00B11E61" w:rsidRPr="00CF56E2" w14:paraId="6553A020" w14:textId="77777777" w:rsidTr="007938CB">
        <w:trPr>
          <w:trHeight w:val="1036"/>
        </w:trPr>
        <w:tc>
          <w:tcPr>
            <w:tcW w:w="877" w:type="dxa"/>
          </w:tcPr>
          <w:p w14:paraId="353A845D" w14:textId="77777777" w:rsidR="00B11E61" w:rsidRPr="00CF56E2" w:rsidRDefault="00B11E61" w:rsidP="00CF2C7C">
            <w:pPr>
              <w:rPr>
                <w:rFonts w:ascii="Times New Roman" w:hAnsi="Times New Roman" w:cs="Times New Roman"/>
                <w:b/>
                <w:i/>
                <w:lang w:eastAsia="ru-RU"/>
              </w:rPr>
            </w:pPr>
          </w:p>
        </w:tc>
        <w:tc>
          <w:tcPr>
            <w:tcW w:w="1581" w:type="dxa"/>
          </w:tcPr>
          <w:p w14:paraId="20F4A400" w14:textId="77777777" w:rsidR="00B11E61" w:rsidRPr="00CF56E2" w:rsidRDefault="00B11E61" w:rsidP="00CF2C7C">
            <w:pPr>
              <w:jc w:val="center"/>
              <w:outlineLvl w:val="0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</w:rPr>
              <w:t>45</w:t>
            </w:r>
          </w:p>
        </w:tc>
        <w:tc>
          <w:tcPr>
            <w:tcW w:w="1581" w:type="dxa"/>
          </w:tcPr>
          <w:p w14:paraId="64446106" w14:textId="77777777" w:rsidR="00B11E61" w:rsidRPr="00CF56E2" w:rsidRDefault="00B11E61" w:rsidP="00CF2C7C">
            <w:pPr>
              <w:jc w:val="center"/>
              <w:outlineLvl w:val="0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</w:rPr>
              <w:t>75</w:t>
            </w:r>
          </w:p>
        </w:tc>
        <w:tc>
          <w:tcPr>
            <w:tcW w:w="1581" w:type="dxa"/>
          </w:tcPr>
          <w:p w14:paraId="2E4B18E5" w14:textId="77777777" w:rsidR="00B11E61" w:rsidRPr="00CF56E2" w:rsidRDefault="00B11E61" w:rsidP="00CF2C7C">
            <w:pPr>
              <w:jc w:val="center"/>
              <w:outlineLvl w:val="0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</w:rPr>
              <w:t>30</w:t>
            </w:r>
          </w:p>
        </w:tc>
        <w:tc>
          <w:tcPr>
            <w:tcW w:w="1583" w:type="dxa"/>
          </w:tcPr>
          <w:p w14:paraId="1206CA62" w14:textId="77777777" w:rsidR="00B11E61" w:rsidRPr="00CF56E2" w:rsidRDefault="00B11E61" w:rsidP="00CF2C7C">
            <w:pPr>
              <w:jc w:val="center"/>
              <w:outlineLvl w:val="0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</w:rPr>
              <w:t>24</w:t>
            </w:r>
          </w:p>
        </w:tc>
        <w:tc>
          <w:tcPr>
            <w:tcW w:w="1583" w:type="dxa"/>
          </w:tcPr>
          <w:p w14:paraId="298EC621" w14:textId="77777777" w:rsidR="00B11E61" w:rsidRPr="00CF56E2" w:rsidRDefault="00B11E61" w:rsidP="00CF2C7C">
            <w:pPr>
              <w:jc w:val="center"/>
              <w:outlineLvl w:val="0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</w:rPr>
              <w:t>86</w:t>
            </w:r>
          </w:p>
        </w:tc>
      </w:tr>
      <w:tr w:rsidR="00B11E61" w:rsidRPr="00CF56E2" w14:paraId="4C26272C" w14:textId="77777777" w:rsidTr="007938CB">
        <w:trPr>
          <w:trHeight w:val="970"/>
        </w:trPr>
        <w:tc>
          <w:tcPr>
            <w:tcW w:w="877" w:type="dxa"/>
          </w:tcPr>
          <w:p w14:paraId="5432D80C" w14:textId="77777777" w:rsidR="00B11E61" w:rsidRPr="00CF56E2" w:rsidRDefault="00B11E61" w:rsidP="00CF2C7C">
            <w:pPr>
              <w:jc w:val="center"/>
              <w:outlineLvl w:val="0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</w:rPr>
              <w:t>38</w:t>
            </w:r>
          </w:p>
        </w:tc>
        <w:tc>
          <w:tcPr>
            <w:tcW w:w="1581" w:type="dxa"/>
          </w:tcPr>
          <w:p w14:paraId="3D9717D4" w14:textId="77777777" w:rsidR="00B11E61" w:rsidRPr="00CF56E2" w:rsidRDefault="00B11E61" w:rsidP="00CF2C7C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581" w:type="dxa"/>
          </w:tcPr>
          <w:p w14:paraId="687A0731" w14:textId="77777777" w:rsidR="00B11E61" w:rsidRPr="00CF56E2" w:rsidRDefault="00B11E61" w:rsidP="00CF2C7C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581" w:type="dxa"/>
          </w:tcPr>
          <w:p w14:paraId="2C72C136" w14:textId="77777777" w:rsidR="00B11E61" w:rsidRPr="00CF56E2" w:rsidRDefault="00B11E61" w:rsidP="00CF2C7C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noProof/>
                <w:sz w:val="36"/>
                <w:szCs w:val="36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71904" behindDoc="0" locked="0" layoutInCell="1" allowOverlap="1" wp14:anchorId="0539BB45" wp14:editId="12D1E7DD">
                      <wp:simplePos x="0" y="0"/>
                      <wp:positionH relativeFrom="column">
                        <wp:posOffset>-28575</wp:posOffset>
                      </wp:positionH>
                      <wp:positionV relativeFrom="paragraph">
                        <wp:posOffset>-412115</wp:posOffset>
                      </wp:positionV>
                      <wp:extent cx="571500" cy="342900"/>
                      <wp:effectExtent l="0" t="0" r="0" b="0"/>
                      <wp:wrapSquare wrapText="bothSides"/>
                      <wp:docPr id="67" name="Надпись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71500" cy="3429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5FD20597" w14:textId="77777777" w:rsidR="00571941" w:rsidRPr="00865602" w:rsidRDefault="00571941" w:rsidP="00B11E61">
                                  <w:r w:rsidRPr="00865602">
                                    <w:t>14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539BB45" id="_x0000_s1161" type="#_x0000_t202" style="position:absolute;left:0;text-align:left;margin-left:-2.25pt;margin-top:-32.45pt;width:45pt;height:27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" filled="f" stroked="f">
                      <v:textbox>
                        <w:txbxContent>
                          <w:p w14:paraId="5FD20597" w14:textId="77777777" w:rsidR="00571941" w:rsidRPr="00865602" w:rsidRDefault="00571941" w:rsidP="00B11E61">
                            <w:r w:rsidRPr="00865602">
                              <w:t>14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CF56E2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583" w:type="dxa"/>
          </w:tcPr>
          <w:p w14:paraId="496B095C" w14:textId="77777777" w:rsidR="00B11E61" w:rsidRPr="00CF56E2" w:rsidRDefault="00B11E61" w:rsidP="00CF2C7C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noProof/>
                <w:sz w:val="36"/>
                <w:szCs w:val="36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70880" behindDoc="0" locked="0" layoutInCell="1" allowOverlap="1" wp14:anchorId="19B8B9B1" wp14:editId="5EB87BD0">
                      <wp:simplePos x="0" y="0"/>
                      <wp:positionH relativeFrom="column">
                        <wp:posOffset>1905</wp:posOffset>
                      </wp:positionH>
                      <wp:positionV relativeFrom="paragraph">
                        <wp:posOffset>-410210</wp:posOffset>
                      </wp:positionV>
                      <wp:extent cx="571500" cy="342900"/>
                      <wp:effectExtent l="0" t="0" r="0" b="0"/>
                      <wp:wrapSquare wrapText="bothSides"/>
                      <wp:docPr id="65" name="Надпись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71500" cy="3429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403957C6" w14:textId="77777777" w:rsidR="00571941" w:rsidRPr="00865602" w:rsidRDefault="00571941" w:rsidP="00B11E61">
                                  <w:r w:rsidRPr="00865602">
                                    <w:t>24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9B8B9B1" id="_x0000_s1162" type="#_x0000_t202" style="position:absolute;left:0;text-align:left;margin-left:.15pt;margin-top:-32.3pt;width:45pt;height:27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" filled="f" stroked="f">
                      <v:textbox>
                        <w:txbxContent>
                          <w:p w14:paraId="403957C6" w14:textId="77777777" w:rsidR="00571941" w:rsidRPr="00865602" w:rsidRDefault="00571941" w:rsidP="00B11E61">
                            <w:r w:rsidRPr="00865602">
                              <w:t>24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CF56E2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583" w:type="dxa"/>
          </w:tcPr>
          <w:p w14:paraId="2A52F8F9" w14:textId="77777777" w:rsidR="00B11E61" w:rsidRPr="00CF56E2" w:rsidRDefault="00B11E61" w:rsidP="00CF2C7C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</w:rPr>
              <w:t>4</w:t>
            </w:r>
          </w:p>
        </w:tc>
      </w:tr>
      <w:tr w:rsidR="00B11E61" w:rsidRPr="00CF56E2" w14:paraId="1BFF62D9" w14:textId="77777777" w:rsidTr="007938CB">
        <w:trPr>
          <w:trHeight w:val="1036"/>
        </w:trPr>
        <w:tc>
          <w:tcPr>
            <w:tcW w:w="877" w:type="dxa"/>
          </w:tcPr>
          <w:p w14:paraId="6EB99E18" w14:textId="77777777" w:rsidR="00B11E61" w:rsidRPr="00CF56E2" w:rsidRDefault="00B11E61" w:rsidP="00CF2C7C">
            <w:pPr>
              <w:jc w:val="center"/>
              <w:outlineLvl w:val="0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</w:rPr>
              <w:t>55</w:t>
            </w:r>
          </w:p>
        </w:tc>
        <w:tc>
          <w:tcPr>
            <w:tcW w:w="1581" w:type="dxa"/>
          </w:tcPr>
          <w:p w14:paraId="61F2FA20" w14:textId="77777777" w:rsidR="00B11E61" w:rsidRPr="00CF56E2" w:rsidRDefault="00B11E61" w:rsidP="00CF2C7C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581" w:type="dxa"/>
          </w:tcPr>
          <w:p w14:paraId="41727DC2" w14:textId="77777777" w:rsidR="00B11E61" w:rsidRPr="00CF56E2" w:rsidRDefault="00B11E61" w:rsidP="00CF2C7C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noProof/>
                <w:sz w:val="36"/>
                <w:szCs w:val="36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65760" behindDoc="0" locked="0" layoutInCell="1" allowOverlap="1" wp14:anchorId="6672C376" wp14:editId="5BC16B18">
                      <wp:simplePos x="0" y="0"/>
                      <wp:positionH relativeFrom="column">
                        <wp:posOffset>-12700</wp:posOffset>
                      </wp:positionH>
                      <wp:positionV relativeFrom="paragraph">
                        <wp:posOffset>-452755</wp:posOffset>
                      </wp:positionV>
                      <wp:extent cx="571500" cy="342900"/>
                      <wp:effectExtent l="0" t="0" r="0" b="12700"/>
                      <wp:wrapSquare wrapText="bothSides"/>
                      <wp:docPr id="66" name="Надпись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71500" cy="3429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76BA3ECB" w14:textId="77777777" w:rsidR="00571941" w:rsidRPr="00865602" w:rsidRDefault="00571941" w:rsidP="00B11E61">
                                  <w:r w:rsidRPr="00865602">
                                    <w:t>55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72C376" id="_x0000_s1163" type="#_x0000_t202" style="position:absolute;left:0;text-align:left;margin-left:-1pt;margin-top:-35.65pt;width:45pt;height:27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" filled="f" stroked="f">
                      <v:textbox>
                        <w:txbxContent>
                          <w:p w14:paraId="76BA3ECB" w14:textId="77777777" w:rsidR="00571941" w:rsidRPr="00865602" w:rsidRDefault="00571941" w:rsidP="00B11E61">
                            <w:r w:rsidRPr="00865602">
                              <w:t>55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CF56E2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581" w:type="dxa"/>
          </w:tcPr>
          <w:p w14:paraId="604F570A" w14:textId="77777777" w:rsidR="00B11E61" w:rsidRPr="00CF56E2" w:rsidRDefault="00B11E61" w:rsidP="00CF2C7C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583" w:type="dxa"/>
          </w:tcPr>
          <w:p w14:paraId="5ECAF31F" w14:textId="77777777" w:rsidR="00B11E61" w:rsidRPr="00CF56E2" w:rsidRDefault="00B11E61" w:rsidP="00CF2C7C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583" w:type="dxa"/>
          </w:tcPr>
          <w:p w14:paraId="2ADDD9F5" w14:textId="77777777" w:rsidR="00B11E61" w:rsidRPr="00CF56E2" w:rsidRDefault="00B11E61" w:rsidP="00CF2C7C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</w:rPr>
              <w:t>2</w:t>
            </w:r>
          </w:p>
        </w:tc>
      </w:tr>
      <w:tr w:rsidR="00B11E61" w:rsidRPr="00CF56E2" w14:paraId="2E249518" w14:textId="77777777" w:rsidTr="007938CB">
        <w:trPr>
          <w:trHeight w:val="1036"/>
        </w:trPr>
        <w:tc>
          <w:tcPr>
            <w:tcW w:w="877" w:type="dxa"/>
          </w:tcPr>
          <w:p w14:paraId="2F7FE651" w14:textId="77777777" w:rsidR="00B11E61" w:rsidRPr="00CF56E2" w:rsidRDefault="00B11E61" w:rsidP="00CF2C7C">
            <w:pPr>
              <w:jc w:val="center"/>
              <w:outlineLvl w:val="0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</w:rPr>
              <w:t>72</w:t>
            </w:r>
          </w:p>
        </w:tc>
        <w:tc>
          <w:tcPr>
            <w:tcW w:w="1581" w:type="dxa"/>
          </w:tcPr>
          <w:p w14:paraId="58B36FD7" w14:textId="77777777" w:rsidR="00B11E61" w:rsidRPr="00CF56E2" w:rsidRDefault="00B11E61" w:rsidP="00CF2C7C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noProof/>
                <w:sz w:val="36"/>
                <w:szCs w:val="36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67808" behindDoc="0" locked="0" layoutInCell="1" allowOverlap="1" wp14:anchorId="263660C5" wp14:editId="0F2B325F">
                      <wp:simplePos x="0" y="0"/>
                      <wp:positionH relativeFrom="column">
                        <wp:posOffset>-687705</wp:posOffset>
                      </wp:positionH>
                      <wp:positionV relativeFrom="paragraph">
                        <wp:posOffset>1905</wp:posOffset>
                      </wp:positionV>
                      <wp:extent cx="775970" cy="342900"/>
                      <wp:effectExtent l="0" t="0" r="0" b="0"/>
                      <wp:wrapSquare wrapText="bothSides"/>
                      <wp:docPr id="68" name="Надпись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75970" cy="3429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640DDDB7" w14:textId="77777777" w:rsidR="00571941" w:rsidRPr="00865602" w:rsidRDefault="00571941" w:rsidP="00B11E61">
                                  <w:r w:rsidRPr="00865602">
                                    <w:t>45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63660C5" id="_x0000_s1164" type="#_x0000_t202" style="position:absolute;left:0;text-align:left;margin-left:-54.15pt;margin-top:.15pt;width:61.1pt;height:27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" filled="f" stroked="f">
                      <v:textbox>
                        <w:txbxContent>
                          <w:p w14:paraId="640DDDB7" w14:textId="77777777" w:rsidR="00571941" w:rsidRPr="00865602" w:rsidRDefault="00571941" w:rsidP="00B11E61">
                            <w:r w:rsidRPr="00865602">
                              <w:t>45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CF56E2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581" w:type="dxa"/>
          </w:tcPr>
          <w:p w14:paraId="76D670B5" w14:textId="77777777" w:rsidR="00B11E61" w:rsidRPr="00CF56E2" w:rsidRDefault="00B11E61" w:rsidP="00CF2C7C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noProof/>
                <w:sz w:val="36"/>
                <w:szCs w:val="36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66784" behindDoc="0" locked="0" layoutInCell="1" allowOverlap="1" wp14:anchorId="073820F6" wp14:editId="0F55248F">
                      <wp:simplePos x="0" y="0"/>
                      <wp:positionH relativeFrom="column">
                        <wp:posOffset>-15240</wp:posOffset>
                      </wp:positionH>
                      <wp:positionV relativeFrom="paragraph">
                        <wp:posOffset>-350520</wp:posOffset>
                      </wp:positionV>
                      <wp:extent cx="571500" cy="342900"/>
                      <wp:effectExtent l="0" t="0" r="0" b="0"/>
                      <wp:wrapSquare wrapText="bothSides"/>
                      <wp:docPr id="69" name="Надпись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71500" cy="3429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233816CC" w14:textId="77777777" w:rsidR="00571941" w:rsidRPr="00865602" w:rsidRDefault="00571941" w:rsidP="00B11E61">
                                  <w:r w:rsidRPr="00865602">
                                    <w:t>20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3820F6" id="_x0000_s1165" type="#_x0000_t202" style="position:absolute;left:0;text-align:left;margin-left:-1.2pt;margin-top:-27.6pt;width:45pt;height:27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" filled="f" stroked="f">
                      <v:textbox>
                        <w:txbxContent>
                          <w:p w14:paraId="233816CC" w14:textId="77777777" w:rsidR="00571941" w:rsidRPr="00865602" w:rsidRDefault="00571941" w:rsidP="00B11E61">
                            <w:r w:rsidRPr="00865602">
                              <w:t>20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CF56E2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581" w:type="dxa"/>
          </w:tcPr>
          <w:p w14:paraId="1BAEB549" w14:textId="77777777" w:rsidR="00B11E61" w:rsidRPr="00CF56E2" w:rsidRDefault="00B11E61" w:rsidP="00CF2C7C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583" w:type="dxa"/>
          </w:tcPr>
          <w:p w14:paraId="186D69CB" w14:textId="77777777" w:rsidR="00B11E61" w:rsidRPr="00CF56E2" w:rsidRDefault="00B11E61" w:rsidP="00CF2C7C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583" w:type="dxa"/>
          </w:tcPr>
          <w:p w14:paraId="38805408" w14:textId="77777777" w:rsidR="00B11E61" w:rsidRPr="00CF56E2" w:rsidRDefault="00B11E61" w:rsidP="00CF2C7C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noProof/>
                <w:sz w:val="36"/>
                <w:szCs w:val="36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68832" behindDoc="0" locked="0" layoutInCell="1" allowOverlap="1" wp14:anchorId="50683559" wp14:editId="35AA7F66">
                      <wp:simplePos x="0" y="0"/>
                      <wp:positionH relativeFrom="column">
                        <wp:posOffset>-153035</wp:posOffset>
                      </wp:positionH>
                      <wp:positionV relativeFrom="paragraph">
                        <wp:posOffset>-371475</wp:posOffset>
                      </wp:positionV>
                      <wp:extent cx="861060" cy="342900"/>
                      <wp:effectExtent l="0" t="0" r="0" b="0"/>
                      <wp:wrapSquare wrapText="bothSides"/>
                      <wp:docPr id="70" name="Надпись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61060" cy="3429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6146844F" w14:textId="77777777" w:rsidR="00571941" w:rsidRPr="00865602" w:rsidRDefault="00571941" w:rsidP="00B11E61">
                                  <w:r w:rsidRPr="00865602"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0683559" id="_x0000_s1166" type="#_x0000_t202" style="position:absolute;left:0;text-align:left;margin-left:-12.05pt;margin-top:-29.25pt;width:67.8pt;height:27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" filled="f" stroked="f">
                      <v:textbox>
                        <w:txbxContent>
                          <w:p w14:paraId="6146844F" w14:textId="77777777" w:rsidR="00571941" w:rsidRPr="00865602" w:rsidRDefault="00571941" w:rsidP="00B11E61">
                            <w:r w:rsidRPr="00865602">
                              <w:t>7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CF56E2">
              <w:rPr>
                <w:rFonts w:ascii="Times New Roman" w:hAnsi="Times New Roman" w:cs="Times New Roman"/>
              </w:rPr>
              <w:t>5</w:t>
            </w:r>
          </w:p>
        </w:tc>
      </w:tr>
      <w:tr w:rsidR="00B11E61" w:rsidRPr="00CF56E2" w14:paraId="63A82B9D" w14:textId="77777777" w:rsidTr="007938CB">
        <w:trPr>
          <w:trHeight w:val="970"/>
        </w:trPr>
        <w:tc>
          <w:tcPr>
            <w:tcW w:w="877" w:type="dxa"/>
          </w:tcPr>
          <w:p w14:paraId="4C78798F" w14:textId="77777777" w:rsidR="00B11E61" w:rsidRPr="00CF56E2" w:rsidRDefault="00B11E61" w:rsidP="00CF2C7C">
            <w:pPr>
              <w:jc w:val="center"/>
              <w:outlineLvl w:val="0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</w:rPr>
              <w:t>35</w:t>
            </w:r>
          </w:p>
        </w:tc>
        <w:tc>
          <w:tcPr>
            <w:tcW w:w="1581" w:type="dxa"/>
          </w:tcPr>
          <w:p w14:paraId="44DC337F" w14:textId="77777777" w:rsidR="00B11E61" w:rsidRPr="00CF56E2" w:rsidRDefault="00B11E61" w:rsidP="00CF2C7C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581" w:type="dxa"/>
          </w:tcPr>
          <w:p w14:paraId="4EB07317" w14:textId="77777777" w:rsidR="00B11E61" w:rsidRPr="00CF56E2" w:rsidRDefault="00B11E61" w:rsidP="00CF2C7C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581" w:type="dxa"/>
          </w:tcPr>
          <w:p w14:paraId="623C1F08" w14:textId="77777777" w:rsidR="00B11E61" w:rsidRPr="00CF56E2" w:rsidRDefault="00B11E61" w:rsidP="00CF2C7C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583" w:type="dxa"/>
          </w:tcPr>
          <w:p w14:paraId="377F6267" w14:textId="77777777" w:rsidR="00B11E61" w:rsidRPr="00CF56E2" w:rsidRDefault="00B11E61" w:rsidP="00CF2C7C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583" w:type="dxa"/>
          </w:tcPr>
          <w:p w14:paraId="2CEEE3DC" w14:textId="77777777" w:rsidR="00B11E61" w:rsidRPr="00CF56E2" w:rsidRDefault="00B11E61" w:rsidP="00CF2C7C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noProof/>
                <w:sz w:val="36"/>
                <w:szCs w:val="36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72928" behindDoc="0" locked="0" layoutInCell="1" allowOverlap="1" wp14:anchorId="76248E90" wp14:editId="737E1E86">
                      <wp:simplePos x="0" y="0"/>
                      <wp:positionH relativeFrom="column">
                        <wp:posOffset>-688975</wp:posOffset>
                      </wp:positionH>
                      <wp:positionV relativeFrom="paragraph">
                        <wp:posOffset>11430</wp:posOffset>
                      </wp:positionV>
                      <wp:extent cx="861060" cy="342900"/>
                      <wp:effectExtent l="0" t="0" r="0" b="0"/>
                      <wp:wrapSquare wrapText="bothSides"/>
                      <wp:docPr id="71" name="Надпись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61060" cy="3429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0C7AAC3C" w14:textId="77777777" w:rsidR="00571941" w:rsidRPr="00865602" w:rsidRDefault="00571941" w:rsidP="00B11E61">
                                  <w:r w:rsidRPr="00865602">
                                    <w:t>35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6248E90" id="_x0000_s1167" type="#_x0000_t202" style="position:absolute;left:0;text-align:left;margin-left:-54.25pt;margin-top:.9pt;width:67.8pt;height:27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" filled="f" stroked="f">
                      <v:textbox>
                        <w:txbxContent>
                          <w:p w14:paraId="0C7AAC3C" w14:textId="77777777" w:rsidR="00571941" w:rsidRPr="00865602" w:rsidRDefault="00571941" w:rsidP="00B11E61">
                            <w:r w:rsidRPr="00865602">
                              <w:t>35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CF56E2">
              <w:rPr>
                <w:rFonts w:ascii="Times New Roman" w:hAnsi="Times New Roman" w:cs="Times New Roman"/>
              </w:rPr>
              <w:t>1</w:t>
            </w:r>
          </w:p>
        </w:tc>
      </w:tr>
      <w:tr w:rsidR="00B11E61" w:rsidRPr="00CF56E2" w14:paraId="02E08F52" w14:textId="77777777" w:rsidTr="007938CB">
        <w:trPr>
          <w:trHeight w:val="970"/>
        </w:trPr>
        <w:tc>
          <w:tcPr>
            <w:tcW w:w="877" w:type="dxa"/>
          </w:tcPr>
          <w:p w14:paraId="459E04D2" w14:textId="77777777" w:rsidR="00B11E61" w:rsidRPr="00CF56E2" w:rsidRDefault="00B11E61" w:rsidP="00CF2C7C">
            <w:pPr>
              <w:jc w:val="center"/>
              <w:outlineLvl w:val="0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</w:rPr>
              <w:t>60</w:t>
            </w:r>
          </w:p>
        </w:tc>
        <w:tc>
          <w:tcPr>
            <w:tcW w:w="1581" w:type="dxa"/>
          </w:tcPr>
          <w:p w14:paraId="5A2BBD83" w14:textId="77777777" w:rsidR="00B11E61" w:rsidRPr="00CF56E2" w:rsidRDefault="00B11E61" w:rsidP="00CF2C7C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581" w:type="dxa"/>
          </w:tcPr>
          <w:p w14:paraId="5B122088" w14:textId="77777777" w:rsidR="00B11E61" w:rsidRPr="00CF56E2" w:rsidRDefault="00B11E61" w:rsidP="00CF2C7C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581" w:type="dxa"/>
          </w:tcPr>
          <w:p w14:paraId="6176E85B" w14:textId="77777777" w:rsidR="00B11E61" w:rsidRPr="00CF56E2" w:rsidRDefault="00B11E61" w:rsidP="00CF2C7C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noProof/>
                <w:sz w:val="36"/>
                <w:szCs w:val="36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73952" behindDoc="0" locked="0" layoutInCell="1" allowOverlap="1" wp14:anchorId="4865F064" wp14:editId="09C413F5">
                      <wp:simplePos x="0" y="0"/>
                      <wp:positionH relativeFrom="column">
                        <wp:posOffset>-29210</wp:posOffset>
                      </wp:positionH>
                      <wp:positionV relativeFrom="paragraph">
                        <wp:posOffset>-366395</wp:posOffset>
                      </wp:positionV>
                      <wp:extent cx="680085" cy="342900"/>
                      <wp:effectExtent l="0" t="0" r="0" b="0"/>
                      <wp:wrapSquare wrapText="bothSides"/>
                      <wp:docPr id="72" name="Надпись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80085" cy="3429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5C382057" w14:textId="77777777" w:rsidR="00571941" w:rsidRPr="00865602" w:rsidRDefault="00571941" w:rsidP="00B11E61">
                                  <w:r w:rsidRPr="00865602">
                                    <w:rPr>
                                      <w:noProof/>
                                      <w:lang w:eastAsia="ru-RU"/>
                                    </w:rPr>
                                    <w:t>16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65F064" id="_x0000_s1168" type="#_x0000_t202" style="position:absolute;left:0;text-align:left;margin-left:-2.3pt;margin-top:-28.85pt;width:53.55pt;height:2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" filled="f" stroked="f">
                      <v:textbox>
                        <w:txbxContent>
                          <w:p w14:paraId="5C382057" w14:textId="77777777" w:rsidR="00571941" w:rsidRPr="00865602" w:rsidRDefault="00571941" w:rsidP="00B11E61">
                            <w:r w:rsidRPr="00865602">
                              <w:rPr>
                                <w:noProof/>
                                <w:lang w:eastAsia="ru-RU"/>
                              </w:rPr>
                              <w:t>16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CF56E2"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1583" w:type="dxa"/>
          </w:tcPr>
          <w:p w14:paraId="29BCDAEE" w14:textId="77777777" w:rsidR="00B11E61" w:rsidRPr="00CF56E2" w:rsidRDefault="00B11E61" w:rsidP="00CF2C7C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583" w:type="dxa"/>
          </w:tcPr>
          <w:p w14:paraId="4D279734" w14:textId="77777777" w:rsidR="00B11E61" w:rsidRPr="00CF56E2" w:rsidRDefault="00B11E61" w:rsidP="00CF2C7C">
            <w:pPr>
              <w:jc w:val="right"/>
              <w:rPr>
                <w:rFonts w:ascii="Times New Roman" w:hAnsi="Times New Roman" w:cs="Times New Roman"/>
                <w:lang w:eastAsia="ru-RU"/>
              </w:rPr>
            </w:pPr>
            <w:r w:rsidRPr="00CF56E2">
              <w:rPr>
                <w:rFonts w:ascii="Times New Roman" w:hAnsi="Times New Roman" w:cs="Times New Roman"/>
                <w:noProof/>
                <w:sz w:val="36"/>
                <w:szCs w:val="36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69856" behindDoc="0" locked="0" layoutInCell="1" allowOverlap="1" wp14:anchorId="423E597F" wp14:editId="6CFC3F84">
                      <wp:simplePos x="0" y="0"/>
                      <wp:positionH relativeFrom="column">
                        <wp:posOffset>-682625</wp:posOffset>
                      </wp:positionH>
                      <wp:positionV relativeFrom="paragraph">
                        <wp:posOffset>3175</wp:posOffset>
                      </wp:positionV>
                      <wp:extent cx="775970" cy="342900"/>
                      <wp:effectExtent l="0" t="0" r="0" b="0"/>
                      <wp:wrapSquare wrapText="bothSides"/>
                      <wp:docPr id="73" name="Надпись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75970" cy="3429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06079A23" w14:textId="77777777" w:rsidR="00571941" w:rsidRPr="00865602" w:rsidRDefault="00571941" w:rsidP="00B11E61">
                                  <w:r w:rsidRPr="00865602">
                                    <w:t>44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3E597F" id="_x0000_s1169" type="#_x0000_t202" style="position:absolute;left:0;text-align:left;margin-left:-53.75pt;margin-top:.25pt;width:61.1pt;height:27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" filled="f" stroked="f">
                      <v:textbox>
                        <w:txbxContent>
                          <w:p w14:paraId="06079A23" w14:textId="77777777" w:rsidR="00571941" w:rsidRPr="00865602" w:rsidRDefault="00571941" w:rsidP="00B11E61">
                            <w:r w:rsidRPr="00865602">
                              <w:t>44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CF56E2">
              <w:rPr>
                <w:rFonts w:ascii="Times New Roman" w:hAnsi="Times New Roman" w:cs="Times New Roman"/>
              </w:rPr>
              <w:t>8</w:t>
            </w:r>
          </w:p>
        </w:tc>
      </w:tr>
    </w:tbl>
    <w:p w14:paraId="7BE6DFB4" w14:textId="77777777" w:rsidR="00B11E61" w:rsidRPr="00CF56E2" w:rsidRDefault="00B11E61" w:rsidP="00B11E61">
      <w:pPr>
        <w:jc w:val="both"/>
        <w:rPr>
          <w:rFonts w:ascii="Times New Roman" w:hAnsi="Times New Roman" w:cs="Times New Roman"/>
          <w:b/>
          <w:i/>
          <w:lang w:eastAsia="ru-RU"/>
        </w:rPr>
      </w:pPr>
    </w:p>
    <w:p w14:paraId="6320EEF5" w14:textId="73B787D2" w:rsidR="00B11E61" w:rsidRPr="00CF56E2" w:rsidRDefault="00FF39B2" w:rsidP="008769E3">
      <w:pPr>
        <w:ind w:left="705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proofErr w:type="spellStart"/>
      <w:r w:rsidRPr="00CF56E2">
        <w:rPr>
          <w:rFonts w:ascii="Times New Roman" w:hAnsi="Times New Roman" w:cs="Times New Roman"/>
          <w:sz w:val="24"/>
          <w:szCs w:val="24"/>
          <w:lang w:val="en-US" w:eastAsia="ru-RU"/>
        </w:rPr>
        <w:t>Pl</w:t>
      </w:r>
      <w:r w:rsidRPr="00CF56E2">
        <w:rPr>
          <w:rFonts w:ascii="Times New Roman" w:hAnsi="Times New Roman" w:cs="Times New Roman"/>
          <w:sz w:val="24"/>
          <w:szCs w:val="24"/>
          <w:vertAlign w:val="subscript"/>
          <w:lang w:val="en-US" w:eastAsia="ru-RU"/>
        </w:rPr>
        <w:t>bas</w:t>
      </w:r>
      <w:proofErr w:type="spellEnd"/>
      <w:r w:rsidR="00B11E61" w:rsidRPr="00CF56E2">
        <w:rPr>
          <w:rFonts w:ascii="Times New Roman" w:hAnsi="Times New Roman" w:cs="Times New Roman"/>
          <w:sz w:val="24"/>
          <w:szCs w:val="24"/>
          <w:lang w:eastAsia="ru-RU"/>
        </w:rPr>
        <w:t xml:space="preserve"> = (</w:t>
      </w:r>
      <w:r w:rsidR="00F902B2" w:rsidRPr="00CF56E2">
        <w:rPr>
          <w:rFonts w:ascii="Times New Roman" w:hAnsi="Times New Roman" w:cs="Times New Roman"/>
          <w:sz w:val="24"/>
          <w:szCs w:val="24"/>
          <w:lang w:eastAsia="ru-RU"/>
        </w:rPr>
        <w:t>3</w:t>
      </w:r>
      <w:r w:rsidR="00B11E61" w:rsidRPr="00CF56E2">
        <w:rPr>
          <w:rFonts w:ascii="Times New Roman" w:hAnsi="Times New Roman" w:cs="Times New Roman"/>
          <w:sz w:val="24"/>
          <w:szCs w:val="24"/>
          <w:lang w:eastAsia="ru-RU"/>
        </w:rPr>
        <w:t xml:space="preserve"> * </w:t>
      </w:r>
      <w:r w:rsidR="00F902B2" w:rsidRPr="00CF56E2">
        <w:rPr>
          <w:rFonts w:ascii="Times New Roman" w:hAnsi="Times New Roman" w:cs="Times New Roman"/>
          <w:sz w:val="24"/>
          <w:szCs w:val="24"/>
          <w:lang w:eastAsia="ru-RU"/>
        </w:rPr>
        <w:t>14</w:t>
      </w:r>
      <w:r w:rsidR="00B11E61" w:rsidRPr="00CF56E2">
        <w:rPr>
          <w:rFonts w:ascii="Times New Roman" w:hAnsi="Times New Roman" w:cs="Times New Roman"/>
          <w:sz w:val="24"/>
          <w:szCs w:val="24"/>
          <w:lang w:eastAsia="ru-RU"/>
        </w:rPr>
        <w:t>) + (</w:t>
      </w:r>
      <w:r w:rsidR="00F902B2" w:rsidRPr="00CF56E2">
        <w:rPr>
          <w:rFonts w:ascii="Times New Roman" w:hAnsi="Times New Roman" w:cs="Times New Roman"/>
          <w:sz w:val="24"/>
          <w:szCs w:val="24"/>
          <w:lang w:eastAsia="ru-RU"/>
        </w:rPr>
        <w:t>2</w:t>
      </w:r>
      <w:r w:rsidR="00B11E61" w:rsidRPr="00CF56E2">
        <w:rPr>
          <w:rFonts w:ascii="Times New Roman" w:hAnsi="Times New Roman" w:cs="Times New Roman"/>
          <w:sz w:val="24"/>
          <w:szCs w:val="24"/>
          <w:lang w:eastAsia="ru-RU"/>
        </w:rPr>
        <w:t xml:space="preserve"> * 2</w:t>
      </w:r>
      <w:r w:rsidR="00F902B2" w:rsidRPr="00CF56E2">
        <w:rPr>
          <w:rFonts w:ascii="Times New Roman" w:hAnsi="Times New Roman" w:cs="Times New Roman"/>
          <w:sz w:val="24"/>
          <w:szCs w:val="24"/>
          <w:lang w:eastAsia="ru-RU"/>
        </w:rPr>
        <w:t>4</w:t>
      </w:r>
      <w:r w:rsidR="00B11E61" w:rsidRPr="00CF56E2">
        <w:rPr>
          <w:rFonts w:ascii="Times New Roman" w:hAnsi="Times New Roman" w:cs="Times New Roman"/>
          <w:sz w:val="24"/>
          <w:szCs w:val="24"/>
          <w:lang w:eastAsia="ru-RU"/>
        </w:rPr>
        <w:t>) + (</w:t>
      </w:r>
      <w:r w:rsidR="00F902B2" w:rsidRPr="00CF56E2">
        <w:rPr>
          <w:rFonts w:ascii="Times New Roman" w:hAnsi="Times New Roman" w:cs="Times New Roman"/>
          <w:sz w:val="24"/>
          <w:szCs w:val="24"/>
          <w:lang w:eastAsia="ru-RU"/>
        </w:rPr>
        <w:t>2</w:t>
      </w:r>
      <w:r w:rsidR="00B11E61" w:rsidRPr="00CF56E2">
        <w:rPr>
          <w:rFonts w:ascii="Times New Roman" w:hAnsi="Times New Roman" w:cs="Times New Roman"/>
          <w:sz w:val="24"/>
          <w:szCs w:val="24"/>
          <w:lang w:eastAsia="ru-RU"/>
        </w:rPr>
        <w:t xml:space="preserve"> * </w:t>
      </w:r>
      <w:r w:rsidR="00F902B2" w:rsidRPr="00CF56E2">
        <w:rPr>
          <w:rFonts w:ascii="Times New Roman" w:hAnsi="Times New Roman" w:cs="Times New Roman"/>
          <w:sz w:val="24"/>
          <w:szCs w:val="24"/>
          <w:lang w:eastAsia="ru-RU"/>
        </w:rPr>
        <w:t>55</w:t>
      </w:r>
      <w:r w:rsidR="00B11E61" w:rsidRPr="00CF56E2">
        <w:rPr>
          <w:rFonts w:ascii="Times New Roman" w:hAnsi="Times New Roman" w:cs="Times New Roman"/>
          <w:sz w:val="24"/>
          <w:szCs w:val="24"/>
          <w:lang w:eastAsia="ru-RU"/>
        </w:rPr>
        <w:t>) * (</w:t>
      </w:r>
      <w:r w:rsidR="00F902B2" w:rsidRPr="00CF56E2">
        <w:rPr>
          <w:rFonts w:ascii="Times New Roman" w:hAnsi="Times New Roman" w:cs="Times New Roman"/>
          <w:sz w:val="24"/>
          <w:szCs w:val="24"/>
          <w:lang w:eastAsia="ru-RU"/>
        </w:rPr>
        <w:t>3</w:t>
      </w:r>
      <w:r w:rsidR="00B11E61" w:rsidRPr="00CF56E2">
        <w:rPr>
          <w:rFonts w:ascii="Times New Roman" w:hAnsi="Times New Roman" w:cs="Times New Roman"/>
          <w:sz w:val="24"/>
          <w:szCs w:val="24"/>
          <w:lang w:eastAsia="ru-RU"/>
        </w:rPr>
        <w:t xml:space="preserve"> * </w:t>
      </w:r>
      <w:r w:rsidR="00F902B2" w:rsidRPr="00CF56E2">
        <w:rPr>
          <w:rFonts w:ascii="Times New Roman" w:hAnsi="Times New Roman" w:cs="Times New Roman"/>
          <w:sz w:val="24"/>
          <w:szCs w:val="24"/>
          <w:lang w:eastAsia="ru-RU"/>
        </w:rPr>
        <w:t>45) + (4</w:t>
      </w:r>
      <w:r w:rsidR="00B11E61" w:rsidRPr="00CF56E2">
        <w:rPr>
          <w:rFonts w:ascii="Times New Roman" w:hAnsi="Times New Roman" w:cs="Times New Roman"/>
          <w:sz w:val="24"/>
          <w:szCs w:val="24"/>
          <w:lang w:eastAsia="ru-RU"/>
        </w:rPr>
        <w:t xml:space="preserve"> * </w:t>
      </w:r>
      <w:r w:rsidR="00F902B2" w:rsidRPr="00CF56E2">
        <w:rPr>
          <w:rFonts w:ascii="Times New Roman" w:hAnsi="Times New Roman" w:cs="Times New Roman"/>
          <w:sz w:val="24"/>
          <w:szCs w:val="24"/>
          <w:lang w:eastAsia="ru-RU"/>
        </w:rPr>
        <w:t>20</w:t>
      </w:r>
      <w:r w:rsidR="00B11E61" w:rsidRPr="00CF56E2">
        <w:rPr>
          <w:rFonts w:ascii="Times New Roman" w:hAnsi="Times New Roman" w:cs="Times New Roman"/>
          <w:sz w:val="24"/>
          <w:szCs w:val="24"/>
          <w:lang w:eastAsia="ru-RU"/>
        </w:rPr>
        <w:t>) + (</w:t>
      </w:r>
      <w:r w:rsidR="00F902B2" w:rsidRPr="00CF56E2">
        <w:rPr>
          <w:rFonts w:ascii="Times New Roman" w:hAnsi="Times New Roman" w:cs="Times New Roman"/>
          <w:sz w:val="24"/>
          <w:szCs w:val="24"/>
          <w:lang w:eastAsia="ru-RU"/>
        </w:rPr>
        <w:t>5</w:t>
      </w:r>
      <w:r w:rsidR="00B11E61" w:rsidRPr="00CF56E2">
        <w:rPr>
          <w:rFonts w:ascii="Times New Roman" w:hAnsi="Times New Roman" w:cs="Times New Roman"/>
          <w:sz w:val="24"/>
          <w:szCs w:val="24"/>
          <w:lang w:eastAsia="ru-RU"/>
        </w:rPr>
        <w:t xml:space="preserve"> * </w:t>
      </w:r>
      <w:r w:rsidR="00F902B2" w:rsidRPr="00CF56E2">
        <w:rPr>
          <w:rFonts w:ascii="Times New Roman" w:hAnsi="Times New Roman" w:cs="Times New Roman"/>
          <w:sz w:val="24"/>
          <w:szCs w:val="24"/>
          <w:lang w:eastAsia="ru-RU"/>
        </w:rPr>
        <w:t>7</w:t>
      </w:r>
      <w:r w:rsidR="00B11E61" w:rsidRPr="00CF56E2">
        <w:rPr>
          <w:rFonts w:ascii="Times New Roman" w:hAnsi="Times New Roman" w:cs="Times New Roman"/>
          <w:sz w:val="24"/>
          <w:szCs w:val="24"/>
          <w:lang w:eastAsia="ru-RU"/>
        </w:rPr>
        <w:t>) + (</w:t>
      </w:r>
      <w:r w:rsidR="00F902B2" w:rsidRPr="00CF56E2">
        <w:rPr>
          <w:rFonts w:ascii="Times New Roman" w:hAnsi="Times New Roman" w:cs="Times New Roman"/>
          <w:sz w:val="24"/>
          <w:szCs w:val="24"/>
          <w:lang w:eastAsia="ru-RU"/>
        </w:rPr>
        <w:t>1</w:t>
      </w:r>
      <w:r w:rsidR="00B11E61" w:rsidRPr="00CF56E2">
        <w:rPr>
          <w:rFonts w:ascii="Times New Roman" w:hAnsi="Times New Roman" w:cs="Times New Roman"/>
          <w:sz w:val="24"/>
          <w:szCs w:val="24"/>
          <w:lang w:eastAsia="ru-RU"/>
        </w:rPr>
        <w:t xml:space="preserve"> * </w:t>
      </w:r>
      <w:r w:rsidR="00F902B2" w:rsidRPr="00CF56E2">
        <w:rPr>
          <w:rFonts w:ascii="Times New Roman" w:hAnsi="Times New Roman" w:cs="Times New Roman"/>
          <w:sz w:val="24"/>
          <w:szCs w:val="24"/>
          <w:lang w:eastAsia="ru-RU"/>
        </w:rPr>
        <w:t>35) + (12</w:t>
      </w:r>
      <w:r w:rsidR="00B11E61" w:rsidRPr="00CF56E2">
        <w:rPr>
          <w:rFonts w:ascii="Times New Roman" w:hAnsi="Times New Roman" w:cs="Times New Roman"/>
          <w:sz w:val="24"/>
          <w:szCs w:val="24"/>
          <w:lang w:eastAsia="ru-RU"/>
        </w:rPr>
        <w:t xml:space="preserve"> * </w:t>
      </w:r>
      <w:r w:rsidR="00F902B2" w:rsidRPr="00CF56E2">
        <w:rPr>
          <w:rFonts w:ascii="Times New Roman" w:hAnsi="Times New Roman" w:cs="Times New Roman"/>
          <w:sz w:val="24"/>
          <w:szCs w:val="24"/>
          <w:lang w:eastAsia="ru-RU"/>
        </w:rPr>
        <w:t>16) + (8</w:t>
      </w:r>
      <w:r w:rsidR="00B11E61" w:rsidRPr="00CF56E2">
        <w:rPr>
          <w:rFonts w:ascii="Times New Roman" w:hAnsi="Times New Roman" w:cs="Times New Roman"/>
          <w:sz w:val="24"/>
          <w:szCs w:val="24"/>
          <w:lang w:eastAsia="ru-RU"/>
        </w:rPr>
        <w:t xml:space="preserve"> * </w:t>
      </w:r>
      <w:r w:rsidR="00F902B2" w:rsidRPr="00CF56E2">
        <w:rPr>
          <w:rFonts w:ascii="Times New Roman" w:hAnsi="Times New Roman" w:cs="Times New Roman"/>
          <w:sz w:val="24"/>
          <w:szCs w:val="24"/>
          <w:lang w:eastAsia="ru-RU"/>
        </w:rPr>
        <w:t>44</w:t>
      </w:r>
      <w:r w:rsidR="00B11E61" w:rsidRPr="00CF56E2">
        <w:rPr>
          <w:rFonts w:ascii="Times New Roman" w:hAnsi="Times New Roman" w:cs="Times New Roman"/>
          <w:sz w:val="24"/>
          <w:szCs w:val="24"/>
          <w:lang w:eastAsia="ru-RU"/>
        </w:rPr>
        <w:t>) = 1029</w:t>
      </w:r>
    </w:p>
    <w:p w14:paraId="017C136F" w14:textId="76873669" w:rsidR="00B11E61" w:rsidRPr="00CF56E2" w:rsidRDefault="00D04445" w:rsidP="00B11E61">
      <w:pPr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ab/>
        <w:t>Время решения: 5 минут</w:t>
      </w:r>
      <w:r w:rsidR="00B11E61" w:rsidRPr="00CF56E2">
        <w:rPr>
          <w:rFonts w:ascii="Times New Roman" w:hAnsi="Times New Roman" w:cs="Times New Roman"/>
          <w:sz w:val="24"/>
          <w:szCs w:val="24"/>
          <w:lang w:eastAsia="ru-RU"/>
        </w:rPr>
        <w:t>.</w:t>
      </w:r>
    </w:p>
    <w:p w14:paraId="1002486B" w14:textId="77777777" w:rsidR="00B11E61" w:rsidRDefault="00B11E61" w:rsidP="00B11E61">
      <w:pPr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CF56E2">
        <w:rPr>
          <w:rFonts w:ascii="Times New Roman" w:hAnsi="Times New Roman" w:cs="Times New Roman"/>
          <w:sz w:val="24"/>
          <w:szCs w:val="24"/>
          <w:lang w:eastAsia="ru-RU"/>
        </w:rPr>
        <w:tab/>
      </w:r>
    </w:p>
    <w:p w14:paraId="6815BAE4" w14:textId="77777777" w:rsidR="006E36C9" w:rsidRDefault="006E36C9" w:rsidP="00B11E61">
      <w:pPr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14:paraId="24AFBB9C" w14:textId="77777777" w:rsidR="006E36C9" w:rsidRDefault="006E36C9" w:rsidP="00B11E61">
      <w:pPr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14:paraId="04BD100A" w14:textId="77777777" w:rsidR="006E36C9" w:rsidRDefault="006E36C9" w:rsidP="00B11E61">
      <w:pPr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14:paraId="641D043B" w14:textId="77777777" w:rsidR="006E36C9" w:rsidRDefault="006E36C9" w:rsidP="00B11E61">
      <w:pPr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14:paraId="483838E7" w14:textId="77777777" w:rsidR="006E36C9" w:rsidRDefault="006E36C9" w:rsidP="00B11E61">
      <w:pPr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14:paraId="2FEBDE38" w14:textId="77777777" w:rsidR="006E36C9" w:rsidRDefault="006E36C9" w:rsidP="00B11E61">
      <w:pPr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14:paraId="06B8DE31" w14:textId="77777777" w:rsidR="006E36C9" w:rsidRPr="00CF56E2" w:rsidRDefault="006E36C9" w:rsidP="00B11E61">
      <w:pPr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14:paraId="6EE0D2C1" w14:textId="77777777" w:rsidR="00B11E61" w:rsidRDefault="00B11E61" w:rsidP="00B11E61">
      <w:pPr>
        <w:ind w:firstLine="708"/>
        <w:jc w:val="both"/>
        <w:rPr>
          <w:rFonts w:ascii="Times New Roman" w:hAnsi="Times New Roman" w:cs="Times New Roman"/>
          <w:b/>
          <w:sz w:val="24"/>
          <w:szCs w:val="24"/>
          <w:lang w:eastAsia="ru-RU"/>
        </w:rPr>
      </w:pPr>
      <w:r w:rsidRPr="00CF56E2">
        <w:rPr>
          <w:rFonts w:ascii="Times New Roman" w:hAnsi="Times New Roman" w:cs="Times New Roman"/>
          <w:sz w:val="24"/>
          <w:szCs w:val="24"/>
          <w:lang w:eastAsia="ru-RU"/>
        </w:rPr>
        <w:t xml:space="preserve">3. </w:t>
      </w:r>
      <w:r w:rsidRPr="00CF56E2">
        <w:rPr>
          <w:rFonts w:ascii="Times New Roman" w:hAnsi="Times New Roman" w:cs="Times New Roman"/>
          <w:b/>
          <w:sz w:val="24"/>
          <w:szCs w:val="24"/>
          <w:lang w:eastAsia="ru-RU"/>
        </w:rPr>
        <w:t>Нахождение базисного плана методом Лебедева.</w:t>
      </w:r>
    </w:p>
    <w:tbl>
      <w:tblPr>
        <w:tblStyle w:val="12"/>
        <w:tblW w:w="9320" w:type="dxa"/>
        <w:tblLook w:val="04A0" w:firstRow="1" w:lastRow="0" w:firstColumn="1" w:lastColumn="0" w:noHBand="0" w:noVBand="1"/>
      </w:tblPr>
      <w:tblGrid>
        <w:gridCol w:w="1196"/>
        <w:gridCol w:w="1158"/>
        <w:gridCol w:w="1158"/>
        <w:gridCol w:w="1158"/>
        <w:gridCol w:w="1160"/>
        <w:gridCol w:w="1160"/>
        <w:gridCol w:w="1165"/>
        <w:gridCol w:w="1165"/>
      </w:tblGrid>
      <w:tr w:rsidR="006E36C9" w14:paraId="39D9F7EE" w14:textId="77777777" w:rsidTr="007938CB">
        <w:trPr>
          <w:trHeight w:val="892"/>
        </w:trPr>
        <w:tc>
          <w:tcPr>
            <w:tcW w:w="1164" w:type="dxa"/>
          </w:tcPr>
          <w:p w14:paraId="4C430ECD" w14:textId="77777777" w:rsidR="006E36C9" w:rsidRDefault="006E36C9" w:rsidP="000C7601">
            <w:pPr>
              <w:rPr>
                <w:lang w:eastAsia="ru-RU"/>
              </w:rPr>
            </w:pPr>
          </w:p>
        </w:tc>
        <w:tc>
          <w:tcPr>
            <w:tcW w:w="1164" w:type="dxa"/>
          </w:tcPr>
          <w:p w14:paraId="439BA012" w14:textId="77777777" w:rsidR="006E36C9" w:rsidRPr="005F4AAA" w:rsidRDefault="006E36C9" w:rsidP="000C7601">
            <w:pPr>
              <w:jc w:val="center"/>
              <w:rPr>
                <w:lang w:val="en-US" w:eastAsia="ru-RU"/>
              </w:rPr>
            </w:pPr>
            <w:r w:rsidRPr="005F4AAA">
              <w:rPr>
                <w:lang w:val="en-US" w:eastAsia="ru-RU"/>
              </w:rPr>
              <w:t>0</w:t>
            </w:r>
          </w:p>
          <w:p w14:paraId="4458A4F6" w14:textId="77777777" w:rsidR="006E36C9" w:rsidRPr="005F4AAA" w:rsidRDefault="006E36C9" w:rsidP="000C7601">
            <w:pPr>
              <w:jc w:val="center"/>
              <w:rPr>
                <w:strike/>
                <w:lang w:eastAsia="ru-RU"/>
              </w:rPr>
            </w:pPr>
            <w:r w:rsidRPr="005F4AAA">
              <w:rPr>
                <w:strike/>
                <w:lang w:eastAsia="ru-RU"/>
              </w:rPr>
              <w:t>45</w:t>
            </w:r>
          </w:p>
        </w:tc>
        <w:tc>
          <w:tcPr>
            <w:tcW w:w="1164" w:type="dxa"/>
          </w:tcPr>
          <w:p w14:paraId="17BD43B7" w14:textId="77777777" w:rsidR="006E36C9" w:rsidRDefault="006E36C9" w:rsidP="000C7601">
            <w:pPr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  <w:p w14:paraId="52DB8EDC" w14:textId="77777777" w:rsidR="006E36C9" w:rsidRPr="00192C79" w:rsidRDefault="006E36C9" w:rsidP="000C7601">
            <w:pPr>
              <w:jc w:val="center"/>
              <w:rPr>
                <w:strike/>
                <w:lang w:val="en-US" w:eastAsia="ru-RU"/>
              </w:rPr>
            </w:pPr>
            <w:r w:rsidRPr="00192C79">
              <w:rPr>
                <w:strike/>
                <w:lang w:val="en-US" w:eastAsia="ru-RU"/>
              </w:rPr>
              <w:t>60</w:t>
            </w:r>
          </w:p>
          <w:p w14:paraId="4C045D6C" w14:textId="77777777" w:rsidR="006E36C9" w:rsidRPr="00192C79" w:rsidRDefault="006E36C9" w:rsidP="000C7601">
            <w:pPr>
              <w:jc w:val="center"/>
              <w:rPr>
                <w:strike/>
                <w:lang w:eastAsia="ru-RU"/>
              </w:rPr>
            </w:pPr>
            <w:r w:rsidRPr="00192C79">
              <w:rPr>
                <w:strike/>
                <w:lang w:eastAsia="ru-RU"/>
              </w:rPr>
              <w:t>75</w:t>
            </w:r>
          </w:p>
        </w:tc>
        <w:tc>
          <w:tcPr>
            <w:tcW w:w="1164" w:type="dxa"/>
          </w:tcPr>
          <w:p w14:paraId="5E80C75B" w14:textId="77777777" w:rsidR="006E36C9" w:rsidRPr="005F4AAA" w:rsidRDefault="006E36C9" w:rsidP="000C7601">
            <w:pPr>
              <w:jc w:val="center"/>
              <w:rPr>
                <w:lang w:val="en-US" w:eastAsia="ru-RU"/>
              </w:rPr>
            </w:pPr>
            <w:r w:rsidRPr="005F4AAA">
              <w:rPr>
                <w:lang w:val="en-US" w:eastAsia="ru-RU"/>
              </w:rPr>
              <w:t>0</w:t>
            </w:r>
          </w:p>
          <w:p w14:paraId="0D6CE712" w14:textId="0180F9F7" w:rsidR="006E36C9" w:rsidRPr="005F4AAA" w:rsidRDefault="006E36C9" w:rsidP="000C7601">
            <w:pPr>
              <w:jc w:val="center"/>
              <w:rPr>
                <w:strike/>
                <w:lang w:eastAsia="ru-RU"/>
              </w:rPr>
            </w:pPr>
            <w:r w:rsidRPr="005F4AAA">
              <w:rPr>
                <w:strike/>
                <w:lang w:eastAsia="ru-RU"/>
              </w:rPr>
              <w:t>30</w:t>
            </w:r>
          </w:p>
        </w:tc>
        <w:tc>
          <w:tcPr>
            <w:tcW w:w="1166" w:type="dxa"/>
          </w:tcPr>
          <w:p w14:paraId="25E95E6E" w14:textId="77777777" w:rsidR="006E36C9" w:rsidRDefault="006E36C9" w:rsidP="000C7601">
            <w:pPr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  <w:p w14:paraId="04D860FB" w14:textId="77777777" w:rsidR="006E36C9" w:rsidRPr="00192C79" w:rsidRDefault="006E36C9" w:rsidP="000C7601">
            <w:pPr>
              <w:jc w:val="center"/>
              <w:rPr>
                <w:strike/>
                <w:lang w:eastAsia="ru-RU"/>
              </w:rPr>
            </w:pPr>
            <w:r w:rsidRPr="00192C79">
              <w:rPr>
                <w:strike/>
                <w:lang w:eastAsia="ru-RU"/>
              </w:rPr>
              <w:t>24</w:t>
            </w:r>
          </w:p>
        </w:tc>
        <w:tc>
          <w:tcPr>
            <w:tcW w:w="1166" w:type="dxa"/>
          </w:tcPr>
          <w:p w14:paraId="7C0D2771" w14:textId="77777777" w:rsidR="006E36C9" w:rsidRPr="00192C79" w:rsidRDefault="006E36C9" w:rsidP="000C7601">
            <w:pPr>
              <w:jc w:val="center"/>
              <w:rPr>
                <w:lang w:val="en-US" w:eastAsia="ru-RU"/>
              </w:rPr>
            </w:pPr>
            <w:r w:rsidRPr="00192C79">
              <w:rPr>
                <w:lang w:val="en-US" w:eastAsia="ru-RU"/>
              </w:rPr>
              <w:t>0</w:t>
            </w:r>
          </w:p>
          <w:p w14:paraId="1FAF04FA" w14:textId="77777777" w:rsidR="006E36C9" w:rsidRPr="00192C79" w:rsidRDefault="006E36C9" w:rsidP="000C7601">
            <w:pPr>
              <w:jc w:val="center"/>
              <w:rPr>
                <w:strike/>
                <w:lang w:val="en-US" w:eastAsia="ru-RU"/>
              </w:rPr>
            </w:pPr>
            <w:r w:rsidRPr="00192C79">
              <w:rPr>
                <w:strike/>
                <w:lang w:val="en-US" w:eastAsia="ru-RU"/>
              </w:rPr>
              <w:t>12</w:t>
            </w:r>
          </w:p>
          <w:p w14:paraId="185EA617" w14:textId="77777777" w:rsidR="006E36C9" w:rsidRPr="00192C79" w:rsidRDefault="006E36C9" w:rsidP="000C7601">
            <w:pPr>
              <w:jc w:val="center"/>
              <w:rPr>
                <w:strike/>
                <w:lang w:val="en-US" w:eastAsia="ru-RU"/>
              </w:rPr>
            </w:pPr>
            <w:r w:rsidRPr="00192C79">
              <w:rPr>
                <w:strike/>
                <w:lang w:val="en-US" w:eastAsia="ru-RU"/>
              </w:rPr>
              <w:t>20</w:t>
            </w:r>
          </w:p>
          <w:p w14:paraId="02168DD6" w14:textId="77777777" w:rsidR="006E36C9" w:rsidRPr="00192C79" w:rsidRDefault="006E36C9" w:rsidP="000C7601">
            <w:pPr>
              <w:jc w:val="center"/>
              <w:rPr>
                <w:strike/>
                <w:lang w:val="en-US" w:eastAsia="ru-RU"/>
              </w:rPr>
            </w:pPr>
            <w:r w:rsidRPr="00192C79">
              <w:rPr>
                <w:strike/>
                <w:lang w:val="en-US" w:eastAsia="ru-RU"/>
              </w:rPr>
              <w:t>51</w:t>
            </w:r>
          </w:p>
          <w:p w14:paraId="364BF72D" w14:textId="77777777" w:rsidR="006E36C9" w:rsidRPr="00192C79" w:rsidRDefault="006E36C9" w:rsidP="000C7601">
            <w:pPr>
              <w:jc w:val="center"/>
              <w:rPr>
                <w:strike/>
                <w:lang w:eastAsia="ru-RU"/>
              </w:rPr>
            </w:pPr>
            <w:r w:rsidRPr="00192C79">
              <w:rPr>
                <w:strike/>
                <w:lang w:eastAsia="ru-RU"/>
              </w:rPr>
              <w:t>86</w:t>
            </w:r>
          </w:p>
        </w:tc>
        <w:tc>
          <w:tcPr>
            <w:tcW w:w="1166" w:type="dxa"/>
          </w:tcPr>
          <w:p w14:paraId="1B56482D" w14:textId="77777777" w:rsidR="006E36C9" w:rsidRDefault="006E36C9" w:rsidP="000C7601">
            <w:pPr>
              <w:jc w:val="center"/>
              <w:rPr>
                <w:lang w:eastAsia="ru-RU"/>
              </w:rPr>
            </w:pPr>
            <w:r>
              <w:t>Сумма по строкам</w:t>
            </w:r>
          </w:p>
        </w:tc>
        <w:tc>
          <w:tcPr>
            <w:tcW w:w="1166" w:type="dxa"/>
          </w:tcPr>
          <w:p w14:paraId="581BB41F" w14:textId="77777777" w:rsidR="006E36C9" w:rsidRDefault="006E36C9" w:rsidP="000C7601">
            <w:pPr>
              <w:jc w:val="center"/>
              <w:rPr>
                <w:lang w:eastAsia="ru-RU"/>
              </w:rPr>
            </w:pPr>
            <w:r>
              <w:t>Среднее по строкам</w:t>
            </w:r>
          </w:p>
        </w:tc>
      </w:tr>
      <w:tr w:rsidR="006E36C9" w14:paraId="17BC74B1" w14:textId="77777777" w:rsidTr="007938CB">
        <w:trPr>
          <w:trHeight w:val="842"/>
        </w:trPr>
        <w:tc>
          <w:tcPr>
            <w:tcW w:w="1164" w:type="dxa"/>
          </w:tcPr>
          <w:p w14:paraId="7A094A29" w14:textId="77777777" w:rsidR="006E36C9" w:rsidRPr="005F4AAA" w:rsidRDefault="006E36C9" w:rsidP="000C7601">
            <w:pPr>
              <w:jc w:val="center"/>
              <w:rPr>
                <w:lang w:eastAsia="ru-RU"/>
              </w:rPr>
            </w:pPr>
            <w:r w:rsidRPr="00192C79">
              <w:rPr>
                <w:lang w:val="en-US" w:eastAsia="ru-RU"/>
              </w:rPr>
              <w:t xml:space="preserve">0 </w:t>
            </w:r>
            <w:r w:rsidRPr="00192C79">
              <w:rPr>
                <w:strike/>
                <w:lang w:val="en-US" w:eastAsia="ru-RU"/>
              </w:rPr>
              <w:t>8</w:t>
            </w:r>
            <w:r>
              <w:rPr>
                <w:lang w:val="en-US" w:eastAsia="ru-RU"/>
              </w:rPr>
              <w:t xml:space="preserve"> </w:t>
            </w:r>
            <w:r w:rsidRPr="005F4AAA">
              <w:rPr>
                <w:strike/>
                <w:lang w:eastAsia="ru-RU"/>
              </w:rPr>
              <w:t>38</w:t>
            </w:r>
          </w:p>
        </w:tc>
        <w:tc>
          <w:tcPr>
            <w:tcW w:w="1164" w:type="dxa"/>
          </w:tcPr>
          <w:p w14:paraId="516F0BE4" w14:textId="77777777" w:rsidR="006E36C9" w:rsidRDefault="006E36C9" w:rsidP="000C7601">
            <w:pPr>
              <w:jc w:val="right"/>
              <w:rPr>
                <w:lang w:eastAsia="ru-RU"/>
              </w:rPr>
            </w:pPr>
            <w:r w:rsidRPr="005F4AAA">
              <w:rPr>
                <w:color w:val="FF0000"/>
                <w:lang w:val="en-US" w:eastAsia="ru-RU"/>
              </w:rPr>
              <w:t xml:space="preserve">3,4           </w:t>
            </w:r>
            <w:r>
              <w:rPr>
                <w:lang w:eastAsia="ru-RU"/>
              </w:rPr>
              <w:t>5</w:t>
            </w:r>
          </w:p>
        </w:tc>
        <w:tc>
          <w:tcPr>
            <w:tcW w:w="1164" w:type="dxa"/>
          </w:tcPr>
          <w:p w14:paraId="2C28138E" w14:textId="77777777" w:rsidR="006E36C9" w:rsidRDefault="006E36C9" w:rsidP="000C7601">
            <w:pPr>
              <w:jc w:val="right"/>
              <w:rPr>
                <w:lang w:eastAsia="ru-RU"/>
              </w:rPr>
            </w:pPr>
            <w:r w:rsidRPr="005F4AAA">
              <w:rPr>
                <w:color w:val="FF0000"/>
                <w:lang w:val="en-US" w:eastAsia="ru-RU"/>
              </w:rPr>
              <w:t xml:space="preserve">1,4           </w:t>
            </w:r>
            <w:r>
              <w:rPr>
                <w:lang w:eastAsia="ru-RU"/>
              </w:rPr>
              <w:t>6</w:t>
            </w:r>
          </w:p>
        </w:tc>
        <w:tc>
          <w:tcPr>
            <w:tcW w:w="1164" w:type="dxa"/>
          </w:tcPr>
          <w:p w14:paraId="1882ED61" w14:textId="4C02241D" w:rsidR="006E36C9" w:rsidRDefault="007938CB" w:rsidP="000C7601">
            <w:pPr>
              <w:jc w:val="right"/>
              <w:rPr>
                <w:lang w:eastAsia="ru-RU"/>
              </w:rPr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2027904" behindDoc="0" locked="0" layoutInCell="1" allowOverlap="1" wp14:anchorId="4A73B397" wp14:editId="11AE637C">
                      <wp:simplePos x="0" y="0"/>
                      <wp:positionH relativeFrom="column">
                        <wp:posOffset>-62230</wp:posOffset>
                      </wp:positionH>
                      <wp:positionV relativeFrom="paragraph">
                        <wp:posOffset>167640</wp:posOffset>
                      </wp:positionV>
                      <wp:extent cx="552450" cy="304800"/>
                      <wp:effectExtent l="0" t="0" r="19050" b="19050"/>
                      <wp:wrapNone/>
                      <wp:docPr id="10338" name="Скругленный прямоугольник 103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450" cy="3048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7A19E2F3" w14:textId="77777777" w:rsidR="00571941" w:rsidRPr="005F4AAA" w:rsidRDefault="00571941" w:rsidP="006E36C9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30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4A73B397" id="Скругленный прямоугольник 10338" o:spid="_x0000_s1170" style="position:absolute;left:0;text-align:left;margin-left:-4.9pt;margin-top:13.2pt;width:43.5pt;height:24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" fillcolor="window" strokecolor="window" strokeweight="1pt">
                      <v:stroke joinstyle="miter"/>
                      <v:textbox>
                        <w:txbxContent>
                          <w:p w14:paraId="7A19E2F3" w14:textId="77777777" w:rsidR="00571941" w:rsidRPr="005F4AAA" w:rsidRDefault="00571941" w:rsidP="006E36C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30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6E36C9" w:rsidRPr="005F4AAA">
              <w:rPr>
                <w:color w:val="FF0000"/>
                <w:lang w:val="en-US" w:eastAsia="ru-RU"/>
              </w:rPr>
              <w:t xml:space="preserve">7,8           </w:t>
            </w:r>
            <w:r w:rsidR="006E36C9">
              <w:rPr>
                <w:lang w:eastAsia="ru-RU"/>
              </w:rPr>
              <w:t>3</w:t>
            </w:r>
          </w:p>
        </w:tc>
        <w:tc>
          <w:tcPr>
            <w:tcW w:w="1166" w:type="dxa"/>
          </w:tcPr>
          <w:p w14:paraId="71D95DF4" w14:textId="74EB0422" w:rsidR="006E36C9" w:rsidRDefault="006E36C9" w:rsidP="000C7601">
            <w:pPr>
              <w:jc w:val="right"/>
              <w:rPr>
                <w:lang w:eastAsia="ru-RU"/>
              </w:rPr>
            </w:pPr>
            <w:r w:rsidRPr="005F4AAA">
              <w:rPr>
                <w:color w:val="FF0000"/>
                <w:lang w:val="en-US" w:eastAsia="ru-RU"/>
              </w:rPr>
              <w:t xml:space="preserve">6 </w:t>
            </w:r>
            <w:r>
              <w:rPr>
                <w:lang w:val="en-US" w:eastAsia="ru-RU"/>
              </w:rPr>
              <w:t xml:space="preserve">             </w:t>
            </w:r>
            <w:r>
              <w:rPr>
                <w:lang w:eastAsia="ru-RU"/>
              </w:rPr>
              <w:t>2</w:t>
            </w:r>
          </w:p>
        </w:tc>
        <w:tc>
          <w:tcPr>
            <w:tcW w:w="1166" w:type="dxa"/>
          </w:tcPr>
          <w:p w14:paraId="3AF650ED" w14:textId="2F3D842B" w:rsidR="006E36C9" w:rsidRDefault="006E36C9" w:rsidP="000C7601">
            <w:pPr>
              <w:jc w:val="right"/>
              <w:rPr>
                <w:lang w:eastAsia="ru-RU"/>
              </w:rPr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2020736" behindDoc="0" locked="0" layoutInCell="1" allowOverlap="1" wp14:anchorId="25E0CC77" wp14:editId="025D77B7">
                      <wp:simplePos x="0" y="0"/>
                      <wp:positionH relativeFrom="column">
                        <wp:posOffset>-51435</wp:posOffset>
                      </wp:positionH>
                      <wp:positionV relativeFrom="paragraph">
                        <wp:posOffset>169545</wp:posOffset>
                      </wp:positionV>
                      <wp:extent cx="552450" cy="304800"/>
                      <wp:effectExtent l="0" t="0" r="19050" b="19050"/>
                      <wp:wrapNone/>
                      <wp:docPr id="10339" name="Скругленный прямоугольник 103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450" cy="304800"/>
                              </a:xfrm>
                              <a:prstGeom prst="roundRect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71875BD" w14:textId="77777777" w:rsidR="00571941" w:rsidRPr="00192C79" w:rsidRDefault="00571941" w:rsidP="006E36C9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25E0CC77" id="Скругленный прямоугольник 10339" o:spid="_x0000_s1171" style="position:absolute;left:0;text-align:left;margin-left:-4.05pt;margin-top:13.35pt;width:43.5pt;height:24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" fillcolor="white [3201]" strokecolor="white [3212]" strokeweight="1pt">
                      <v:stroke joinstyle="miter"/>
                      <v:textbox>
                        <w:txbxContent>
                          <w:p w14:paraId="671875BD" w14:textId="77777777" w:rsidR="00571941" w:rsidRPr="00192C79" w:rsidRDefault="00571941" w:rsidP="006E36C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8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Pr="005F4AAA">
              <w:rPr>
                <w:color w:val="FF0000"/>
                <w:lang w:val="en-US" w:eastAsia="ru-RU"/>
              </w:rPr>
              <w:t>4</w:t>
            </w:r>
            <w:r>
              <w:rPr>
                <w:lang w:val="en-US" w:eastAsia="ru-RU"/>
              </w:rPr>
              <w:t xml:space="preserve">              </w:t>
            </w:r>
            <w:r>
              <w:rPr>
                <w:lang w:eastAsia="ru-RU"/>
              </w:rPr>
              <w:t>4</w:t>
            </w:r>
          </w:p>
        </w:tc>
        <w:tc>
          <w:tcPr>
            <w:tcW w:w="1166" w:type="dxa"/>
          </w:tcPr>
          <w:p w14:paraId="168B7489" w14:textId="77777777" w:rsidR="006E36C9" w:rsidRPr="008B373E" w:rsidRDefault="006E36C9" w:rsidP="000C7601">
            <w:pPr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20</w:t>
            </w:r>
          </w:p>
        </w:tc>
        <w:tc>
          <w:tcPr>
            <w:tcW w:w="1166" w:type="dxa"/>
          </w:tcPr>
          <w:p w14:paraId="7F02567A" w14:textId="77777777" w:rsidR="006E36C9" w:rsidRPr="008B373E" w:rsidRDefault="006E36C9" w:rsidP="000C7601">
            <w:pPr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4</w:t>
            </w:r>
          </w:p>
        </w:tc>
      </w:tr>
      <w:tr w:rsidR="006E36C9" w14:paraId="795260C1" w14:textId="77777777" w:rsidTr="007938CB">
        <w:trPr>
          <w:trHeight w:val="892"/>
        </w:trPr>
        <w:tc>
          <w:tcPr>
            <w:tcW w:w="1164" w:type="dxa"/>
          </w:tcPr>
          <w:p w14:paraId="33D57335" w14:textId="77777777" w:rsidR="006E36C9" w:rsidRPr="005F4AAA" w:rsidRDefault="006E36C9" w:rsidP="000C7601">
            <w:pPr>
              <w:jc w:val="center"/>
              <w:rPr>
                <w:lang w:eastAsia="ru-RU"/>
              </w:rPr>
            </w:pPr>
            <w:r>
              <w:rPr>
                <w:lang w:val="en-US" w:eastAsia="ru-RU"/>
              </w:rPr>
              <w:t xml:space="preserve">0 </w:t>
            </w:r>
            <w:r w:rsidRPr="00192C79">
              <w:rPr>
                <w:strike/>
                <w:lang w:val="en-US" w:eastAsia="ru-RU"/>
              </w:rPr>
              <w:t>31</w:t>
            </w:r>
            <w:r>
              <w:rPr>
                <w:lang w:val="en-US" w:eastAsia="ru-RU"/>
              </w:rPr>
              <w:t xml:space="preserve"> </w:t>
            </w:r>
            <w:r w:rsidRPr="00192C79">
              <w:rPr>
                <w:strike/>
                <w:lang w:eastAsia="ru-RU"/>
              </w:rPr>
              <w:t>55</w:t>
            </w:r>
          </w:p>
        </w:tc>
        <w:tc>
          <w:tcPr>
            <w:tcW w:w="1164" w:type="dxa"/>
          </w:tcPr>
          <w:p w14:paraId="1EB187FB" w14:textId="77777777" w:rsidR="006E36C9" w:rsidRDefault="006E36C9" w:rsidP="000C7601">
            <w:pPr>
              <w:jc w:val="right"/>
              <w:rPr>
                <w:lang w:eastAsia="ru-RU"/>
              </w:rPr>
            </w:pPr>
            <w:r w:rsidRPr="005F4AAA">
              <w:rPr>
                <w:color w:val="FF0000"/>
                <w:lang w:val="en-US" w:eastAsia="ru-RU"/>
              </w:rPr>
              <w:t>3,8</w:t>
            </w:r>
            <w:r>
              <w:rPr>
                <w:lang w:val="en-US" w:eastAsia="ru-RU"/>
              </w:rPr>
              <w:t xml:space="preserve">           </w:t>
            </w:r>
            <w:r>
              <w:rPr>
                <w:lang w:eastAsia="ru-RU"/>
              </w:rPr>
              <w:t>4</w:t>
            </w:r>
          </w:p>
        </w:tc>
        <w:tc>
          <w:tcPr>
            <w:tcW w:w="1164" w:type="dxa"/>
          </w:tcPr>
          <w:p w14:paraId="1BBA65DA" w14:textId="7DDF1AC2" w:rsidR="006E36C9" w:rsidRDefault="006E36C9" w:rsidP="000C7601">
            <w:pPr>
              <w:jc w:val="right"/>
              <w:rPr>
                <w:lang w:eastAsia="ru-RU"/>
              </w:rPr>
            </w:pPr>
            <w:r w:rsidRPr="005F4AAA">
              <w:rPr>
                <w:color w:val="FF0000"/>
                <w:lang w:val="en-US" w:eastAsia="ru-RU"/>
              </w:rPr>
              <w:t xml:space="preserve">4,8           </w:t>
            </w:r>
            <w:r>
              <w:rPr>
                <w:lang w:eastAsia="ru-RU"/>
              </w:rPr>
              <w:t>2</w:t>
            </w:r>
          </w:p>
        </w:tc>
        <w:tc>
          <w:tcPr>
            <w:tcW w:w="1164" w:type="dxa"/>
          </w:tcPr>
          <w:p w14:paraId="58E2227A" w14:textId="77777777" w:rsidR="006E36C9" w:rsidRDefault="006E36C9" w:rsidP="000C7601">
            <w:pPr>
              <w:jc w:val="right"/>
              <w:rPr>
                <w:lang w:eastAsia="ru-RU"/>
              </w:rPr>
            </w:pPr>
            <w:r w:rsidRPr="005F4AAA">
              <w:rPr>
                <w:color w:val="FF0000"/>
                <w:lang w:val="en-US" w:eastAsia="ru-RU"/>
              </w:rPr>
              <w:t xml:space="preserve">2,2           </w:t>
            </w:r>
            <w:r>
              <w:rPr>
                <w:lang w:eastAsia="ru-RU"/>
              </w:rPr>
              <w:t>8</w:t>
            </w:r>
          </w:p>
        </w:tc>
        <w:tc>
          <w:tcPr>
            <w:tcW w:w="1166" w:type="dxa"/>
          </w:tcPr>
          <w:p w14:paraId="76518AB1" w14:textId="770A73C0" w:rsidR="006E36C9" w:rsidRDefault="007938CB" w:rsidP="000C7601">
            <w:pPr>
              <w:jc w:val="right"/>
              <w:rPr>
                <w:lang w:eastAsia="ru-RU"/>
              </w:rPr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2024832" behindDoc="0" locked="0" layoutInCell="1" allowOverlap="1" wp14:anchorId="6823878D" wp14:editId="78A18ED7">
                      <wp:simplePos x="0" y="0"/>
                      <wp:positionH relativeFrom="column">
                        <wp:posOffset>-5715</wp:posOffset>
                      </wp:positionH>
                      <wp:positionV relativeFrom="paragraph">
                        <wp:posOffset>194310</wp:posOffset>
                      </wp:positionV>
                      <wp:extent cx="552450" cy="304800"/>
                      <wp:effectExtent l="0" t="0" r="19050" b="19050"/>
                      <wp:wrapNone/>
                      <wp:docPr id="10340" name="Скругленный прямоугольник 103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450" cy="3048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66B539AC" w14:textId="77777777" w:rsidR="00571941" w:rsidRPr="00192C79" w:rsidRDefault="00571941" w:rsidP="006E36C9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t>2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6823878D" id="Скругленный прямоугольник 10340" o:spid="_x0000_s1172" style="position:absolute;left:0;text-align:left;margin-left:-.45pt;margin-top:15.3pt;width:43.5pt;height:24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" fillcolor="window" strokecolor="window" strokeweight="1pt">
                      <v:stroke joinstyle="miter"/>
                      <v:textbox>
                        <w:txbxContent>
                          <w:p w14:paraId="66B539AC" w14:textId="77777777" w:rsidR="00571941" w:rsidRPr="00192C79" w:rsidRDefault="00571941" w:rsidP="006E36C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t>2</w:t>
                            </w:r>
                            <w:r>
                              <w:rPr>
                                <w:lang w:val="en-US"/>
                              </w:rPr>
                              <w:t>4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6E36C9" w:rsidRPr="005F4AAA">
              <w:rPr>
                <w:color w:val="FF0000"/>
                <w:lang w:val="en-US" w:eastAsia="ru-RU"/>
              </w:rPr>
              <w:t xml:space="preserve">6,4           </w:t>
            </w:r>
            <w:r w:rsidR="006E36C9">
              <w:rPr>
                <w:lang w:eastAsia="ru-RU"/>
              </w:rPr>
              <w:t>1</w:t>
            </w:r>
          </w:p>
        </w:tc>
        <w:tc>
          <w:tcPr>
            <w:tcW w:w="1166" w:type="dxa"/>
          </w:tcPr>
          <w:p w14:paraId="3142A97A" w14:textId="660441EE" w:rsidR="006E36C9" w:rsidRDefault="007938CB" w:rsidP="000C7601">
            <w:pPr>
              <w:jc w:val="right"/>
              <w:rPr>
                <w:lang w:eastAsia="ru-RU"/>
              </w:rPr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2025856" behindDoc="0" locked="0" layoutInCell="1" allowOverlap="1" wp14:anchorId="3A3939FA" wp14:editId="3D69D2E8">
                      <wp:simplePos x="0" y="0"/>
                      <wp:positionH relativeFrom="column">
                        <wp:posOffset>-46990</wp:posOffset>
                      </wp:positionH>
                      <wp:positionV relativeFrom="paragraph">
                        <wp:posOffset>195580</wp:posOffset>
                      </wp:positionV>
                      <wp:extent cx="552450" cy="304800"/>
                      <wp:effectExtent l="0" t="0" r="19050" b="19050"/>
                      <wp:wrapNone/>
                      <wp:docPr id="10341" name="Скругленный прямоугольник 103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450" cy="3048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2BA772A9" w14:textId="77777777" w:rsidR="00571941" w:rsidRPr="00192C79" w:rsidRDefault="00571941" w:rsidP="006E36C9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31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A3939FA" id="Скругленный прямоугольник 10341" o:spid="_x0000_s1173" style="position:absolute;left:0;text-align:left;margin-left:-3.7pt;margin-top:15.4pt;width:43.5pt;height:24pt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" fillcolor="window" strokecolor="window" strokeweight="1pt">
                      <v:stroke joinstyle="miter"/>
                      <v:textbox>
                        <w:txbxContent>
                          <w:p w14:paraId="2BA772A9" w14:textId="77777777" w:rsidR="00571941" w:rsidRPr="00192C79" w:rsidRDefault="00571941" w:rsidP="006E36C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31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6E36C9" w:rsidRPr="005F4AAA">
              <w:rPr>
                <w:color w:val="FF0000"/>
                <w:lang w:val="en-US" w:eastAsia="ru-RU"/>
              </w:rPr>
              <w:t xml:space="preserve">5,4           </w:t>
            </w:r>
            <w:r w:rsidR="006E36C9">
              <w:rPr>
                <w:lang w:eastAsia="ru-RU"/>
              </w:rPr>
              <w:t>2</w:t>
            </w:r>
          </w:p>
        </w:tc>
        <w:tc>
          <w:tcPr>
            <w:tcW w:w="1166" w:type="dxa"/>
          </w:tcPr>
          <w:p w14:paraId="656C8CDA" w14:textId="77777777" w:rsidR="006E36C9" w:rsidRPr="008B373E" w:rsidRDefault="006E36C9" w:rsidP="000C7601">
            <w:pPr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17</w:t>
            </w:r>
          </w:p>
        </w:tc>
        <w:tc>
          <w:tcPr>
            <w:tcW w:w="1166" w:type="dxa"/>
          </w:tcPr>
          <w:p w14:paraId="106477BE" w14:textId="77777777" w:rsidR="006E36C9" w:rsidRPr="008B373E" w:rsidRDefault="006E36C9" w:rsidP="000C7601">
            <w:pPr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3,4</w:t>
            </w:r>
          </w:p>
        </w:tc>
      </w:tr>
      <w:tr w:rsidR="006E36C9" w14:paraId="500EBB21" w14:textId="77777777" w:rsidTr="007938CB">
        <w:trPr>
          <w:trHeight w:val="842"/>
        </w:trPr>
        <w:tc>
          <w:tcPr>
            <w:tcW w:w="1164" w:type="dxa"/>
          </w:tcPr>
          <w:p w14:paraId="6856B6CF" w14:textId="77777777" w:rsidR="006E36C9" w:rsidRPr="005F4AAA" w:rsidRDefault="006E36C9" w:rsidP="000C7601">
            <w:pPr>
              <w:jc w:val="center"/>
              <w:rPr>
                <w:lang w:eastAsia="ru-RU"/>
              </w:rPr>
            </w:pPr>
            <w:r>
              <w:rPr>
                <w:lang w:val="en-US" w:eastAsia="ru-RU"/>
              </w:rPr>
              <w:t xml:space="preserve">0 </w:t>
            </w:r>
            <w:r w:rsidRPr="00192C79">
              <w:rPr>
                <w:strike/>
                <w:lang w:val="en-US" w:eastAsia="ru-RU"/>
              </w:rPr>
              <w:t>12</w:t>
            </w:r>
            <w:r>
              <w:rPr>
                <w:lang w:val="en-US" w:eastAsia="ru-RU"/>
              </w:rPr>
              <w:t xml:space="preserve"> </w:t>
            </w:r>
            <w:r w:rsidRPr="00192C79">
              <w:rPr>
                <w:strike/>
                <w:lang w:eastAsia="ru-RU"/>
              </w:rPr>
              <w:t>72</w:t>
            </w:r>
          </w:p>
        </w:tc>
        <w:tc>
          <w:tcPr>
            <w:tcW w:w="1164" w:type="dxa"/>
          </w:tcPr>
          <w:p w14:paraId="61B01636" w14:textId="77777777" w:rsidR="006E36C9" w:rsidRDefault="006E36C9" w:rsidP="000C7601">
            <w:pPr>
              <w:jc w:val="right"/>
              <w:rPr>
                <w:lang w:eastAsia="ru-RU"/>
              </w:rPr>
            </w:pPr>
            <w:r w:rsidRPr="005F4AAA">
              <w:rPr>
                <w:color w:val="FF0000"/>
                <w:lang w:val="en-US" w:eastAsia="ru-RU"/>
              </w:rPr>
              <w:t xml:space="preserve">6,4           </w:t>
            </w:r>
            <w:r>
              <w:rPr>
                <w:lang w:eastAsia="ru-RU"/>
              </w:rPr>
              <w:t>3</w:t>
            </w:r>
          </w:p>
        </w:tc>
        <w:tc>
          <w:tcPr>
            <w:tcW w:w="1164" w:type="dxa"/>
          </w:tcPr>
          <w:p w14:paraId="3B510EDA" w14:textId="73127DC8" w:rsidR="006E36C9" w:rsidRDefault="007938CB" w:rsidP="000C7601">
            <w:pPr>
              <w:jc w:val="right"/>
              <w:rPr>
                <w:lang w:eastAsia="ru-RU"/>
              </w:rPr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2021760" behindDoc="0" locked="0" layoutInCell="1" allowOverlap="1" wp14:anchorId="6E05BBF5" wp14:editId="5DBD13AC">
                      <wp:simplePos x="0" y="0"/>
                      <wp:positionH relativeFrom="column">
                        <wp:posOffset>-12700</wp:posOffset>
                      </wp:positionH>
                      <wp:positionV relativeFrom="paragraph">
                        <wp:posOffset>196215</wp:posOffset>
                      </wp:positionV>
                      <wp:extent cx="552450" cy="304800"/>
                      <wp:effectExtent l="0" t="0" r="19050" b="19050"/>
                      <wp:wrapNone/>
                      <wp:docPr id="10342" name="Скругленный прямоугольник 103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450" cy="3048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13BDE792" w14:textId="77777777" w:rsidR="00571941" w:rsidRPr="00192C79" w:rsidRDefault="00571941" w:rsidP="006E36C9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60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6E05BBF5" id="Скругленный прямоугольник 10342" o:spid="_x0000_s1174" style="position:absolute;left:0;text-align:left;margin-left:-1pt;margin-top:15.45pt;width:43.5pt;height:24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" fillcolor="window" strokecolor="window" strokeweight="1pt">
                      <v:stroke joinstyle="miter"/>
                      <v:textbox>
                        <w:txbxContent>
                          <w:p w14:paraId="13BDE792" w14:textId="77777777" w:rsidR="00571941" w:rsidRPr="00192C79" w:rsidRDefault="00571941" w:rsidP="006E36C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60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6E36C9" w:rsidRPr="005F4AAA">
              <w:rPr>
                <w:color w:val="FF0000"/>
                <w:lang w:val="en-US" w:eastAsia="ru-RU"/>
              </w:rPr>
              <w:t xml:space="preserve">4,4           </w:t>
            </w:r>
            <w:r w:rsidR="006E36C9">
              <w:rPr>
                <w:lang w:eastAsia="ru-RU"/>
              </w:rPr>
              <w:t>4</w:t>
            </w:r>
          </w:p>
        </w:tc>
        <w:tc>
          <w:tcPr>
            <w:tcW w:w="1164" w:type="dxa"/>
          </w:tcPr>
          <w:p w14:paraId="2FB396FD" w14:textId="77777777" w:rsidR="006E36C9" w:rsidRDefault="006E36C9" w:rsidP="000C7601">
            <w:pPr>
              <w:jc w:val="right"/>
              <w:rPr>
                <w:lang w:eastAsia="ru-RU"/>
              </w:rPr>
            </w:pPr>
            <w:r w:rsidRPr="005F4AAA">
              <w:rPr>
                <w:color w:val="FF0000"/>
                <w:lang w:val="en-US" w:eastAsia="ru-RU"/>
              </w:rPr>
              <w:t xml:space="preserve">4,8           </w:t>
            </w:r>
            <w:r>
              <w:rPr>
                <w:lang w:eastAsia="ru-RU"/>
              </w:rPr>
              <w:t>7</w:t>
            </w:r>
          </w:p>
        </w:tc>
        <w:tc>
          <w:tcPr>
            <w:tcW w:w="1166" w:type="dxa"/>
          </w:tcPr>
          <w:p w14:paraId="17B440EE" w14:textId="77777777" w:rsidR="006E36C9" w:rsidRDefault="006E36C9" w:rsidP="000C7601">
            <w:pPr>
              <w:jc w:val="right"/>
              <w:rPr>
                <w:lang w:eastAsia="ru-RU"/>
              </w:rPr>
            </w:pPr>
            <w:r w:rsidRPr="005F4AAA">
              <w:rPr>
                <w:color w:val="FF0000"/>
                <w:lang w:val="en-US" w:eastAsia="ru-RU"/>
              </w:rPr>
              <w:t xml:space="preserve">3 </w:t>
            </w:r>
            <w:r>
              <w:rPr>
                <w:lang w:val="en-US" w:eastAsia="ru-RU"/>
              </w:rPr>
              <w:t xml:space="preserve">             </w:t>
            </w:r>
            <w:r>
              <w:rPr>
                <w:lang w:eastAsia="ru-RU"/>
              </w:rPr>
              <w:t>6</w:t>
            </w:r>
          </w:p>
        </w:tc>
        <w:tc>
          <w:tcPr>
            <w:tcW w:w="1166" w:type="dxa"/>
          </w:tcPr>
          <w:p w14:paraId="792B95D7" w14:textId="0710A2F7" w:rsidR="006E36C9" w:rsidRDefault="007938CB" w:rsidP="000C7601">
            <w:pPr>
              <w:jc w:val="right"/>
              <w:rPr>
                <w:lang w:eastAsia="ru-RU"/>
              </w:rPr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2022784" behindDoc="0" locked="0" layoutInCell="1" allowOverlap="1" wp14:anchorId="7CC6947D" wp14:editId="6B93004E">
                      <wp:simplePos x="0" y="0"/>
                      <wp:positionH relativeFrom="column">
                        <wp:posOffset>-52070</wp:posOffset>
                      </wp:positionH>
                      <wp:positionV relativeFrom="paragraph">
                        <wp:posOffset>201295</wp:posOffset>
                      </wp:positionV>
                      <wp:extent cx="552450" cy="304800"/>
                      <wp:effectExtent l="0" t="0" r="19050" b="19050"/>
                      <wp:wrapNone/>
                      <wp:docPr id="10343" name="Скругленный прямоугольник 103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450" cy="3048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26369227" w14:textId="77777777" w:rsidR="00571941" w:rsidRPr="00192C79" w:rsidRDefault="00571941" w:rsidP="006E36C9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12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7CC6947D" id="Скругленный прямоугольник 10343" o:spid="_x0000_s1175" style="position:absolute;left:0;text-align:left;margin-left:-4.1pt;margin-top:15.85pt;width:43.5pt;height:24pt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" fillcolor="window" strokecolor="window" strokeweight="1pt">
                      <v:stroke joinstyle="miter"/>
                      <v:textbox>
                        <w:txbxContent>
                          <w:p w14:paraId="26369227" w14:textId="77777777" w:rsidR="00571941" w:rsidRPr="00192C79" w:rsidRDefault="00571941" w:rsidP="006E36C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12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6E36C9" w:rsidRPr="005F4AAA">
              <w:rPr>
                <w:color w:val="FF0000"/>
                <w:lang w:val="en-US" w:eastAsia="ru-RU"/>
              </w:rPr>
              <w:t xml:space="preserve">4 </w:t>
            </w:r>
            <w:r w:rsidR="006E36C9">
              <w:rPr>
                <w:lang w:val="en-US" w:eastAsia="ru-RU"/>
              </w:rPr>
              <w:t xml:space="preserve">             </w:t>
            </w:r>
            <w:r w:rsidR="006E36C9">
              <w:rPr>
                <w:lang w:eastAsia="ru-RU"/>
              </w:rPr>
              <w:t>5</w:t>
            </w:r>
          </w:p>
        </w:tc>
        <w:tc>
          <w:tcPr>
            <w:tcW w:w="1166" w:type="dxa"/>
          </w:tcPr>
          <w:p w14:paraId="18205FD4" w14:textId="77777777" w:rsidR="006E36C9" w:rsidRPr="008B373E" w:rsidRDefault="006E36C9" w:rsidP="000C7601">
            <w:pPr>
              <w:jc w:val="center"/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25</w:t>
            </w:r>
          </w:p>
        </w:tc>
        <w:tc>
          <w:tcPr>
            <w:tcW w:w="1166" w:type="dxa"/>
          </w:tcPr>
          <w:p w14:paraId="2D091245" w14:textId="77777777" w:rsidR="006E36C9" w:rsidRPr="008B373E" w:rsidRDefault="006E36C9" w:rsidP="000C7601">
            <w:pPr>
              <w:jc w:val="center"/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5</w:t>
            </w:r>
          </w:p>
        </w:tc>
      </w:tr>
      <w:tr w:rsidR="006E36C9" w14:paraId="4DD4BD88" w14:textId="77777777" w:rsidTr="007938CB">
        <w:trPr>
          <w:trHeight w:val="892"/>
        </w:trPr>
        <w:tc>
          <w:tcPr>
            <w:tcW w:w="1164" w:type="dxa"/>
          </w:tcPr>
          <w:p w14:paraId="602DC790" w14:textId="77777777" w:rsidR="006E36C9" w:rsidRPr="005F4AAA" w:rsidRDefault="006E36C9" w:rsidP="000C7601">
            <w:pPr>
              <w:jc w:val="center"/>
              <w:rPr>
                <w:lang w:eastAsia="ru-RU"/>
              </w:rPr>
            </w:pPr>
            <w:r>
              <w:rPr>
                <w:lang w:val="en-US" w:eastAsia="ru-RU"/>
              </w:rPr>
              <w:t xml:space="preserve">0 </w:t>
            </w:r>
            <w:r w:rsidRPr="00192C79">
              <w:rPr>
                <w:strike/>
                <w:lang w:eastAsia="ru-RU"/>
              </w:rPr>
              <w:t>35</w:t>
            </w:r>
          </w:p>
        </w:tc>
        <w:tc>
          <w:tcPr>
            <w:tcW w:w="1164" w:type="dxa"/>
          </w:tcPr>
          <w:p w14:paraId="574DD2B3" w14:textId="26A3E87D" w:rsidR="006E36C9" w:rsidRDefault="006E36C9" w:rsidP="000C7601">
            <w:pPr>
              <w:jc w:val="right"/>
              <w:rPr>
                <w:lang w:eastAsia="ru-RU"/>
              </w:rPr>
            </w:pPr>
            <w:r w:rsidRPr="005F4AAA">
              <w:rPr>
                <w:color w:val="FF0000"/>
                <w:lang w:val="en-US" w:eastAsia="ru-RU"/>
              </w:rPr>
              <w:t xml:space="preserve">0,8           </w:t>
            </w:r>
            <w:r>
              <w:rPr>
                <w:lang w:eastAsia="ru-RU"/>
              </w:rPr>
              <w:t>8</w:t>
            </w:r>
          </w:p>
        </w:tc>
        <w:tc>
          <w:tcPr>
            <w:tcW w:w="1164" w:type="dxa"/>
          </w:tcPr>
          <w:p w14:paraId="5F9912BD" w14:textId="77777777" w:rsidR="006E36C9" w:rsidRDefault="006E36C9" w:rsidP="000C7601">
            <w:pPr>
              <w:jc w:val="right"/>
              <w:rPr>
                <w:lang w:eastAsia="ru-RU"/>
              </w:rPr>
            </w:pPr>
            <w:r w:rsidRPr="005F4AAA">
              <w:rPr>
                <w:color w:val="FF0000"/>
                <w:lang w:val="en-US" w:eastAsia="ru-RU"/>
              </w:rPr>
              <w:t xml:space="preserve">5,8           </w:t>
            </w:r>
            <w:r>
              <w:rPr>
                <w:lang w:eastAsia="ru-RU"/>
              </w:rPr>
              <w:t>2</w:t>
            </w:r>
          </w:p>
        </w:tc>
        <w:tc>
          <w:tcPr>
            <w:tcW w:w="1164" w:type="dxa"/>
          </w:tcPr>
          <w:p w14:paraId="0E70C437" w14:textId="77777777" w:rsidR="006E36C9" w:rsidRDefault="006E36C9" w:rsidP="000C7601">
            <w:pPr>
              <w:jc w:val="right"/>
              <w:rPr>
                <w:lang w:eastAsia="ru-RU"/>
              </w:rPr>
            </w:pPr>
            <w:r w:rsidRPr="005F4AAA">
              <w:rPr>
                <w:color w:val="FF0000"/>
                <w:lang w:val="en-US" w:eastAsia="ru-RU"/>
              </w:rPr>
              <w:t xml:space="preserve">7,2           </w:t>
            </w:r>
            <w:r>
              <w:rPr>
                <w:lang w:eastAsia="ru-RU"/>
              </w:rPr>
              <w:t>4</w:t>
            </w:r>
          </w:p>
        </w:tc>
        <w:tc>
          <w:tcPr>
            <w:tcW w:w="1166" w:type="dxa"/>
          </w:tcPr>
          <w:p w14:paraId="17242682" w14:textId="77777777" w:rsidR="006E36C9" w:rsidRDefault="006E36C9" w:rsidP="000C7601">
            <w:pPr>
              <w:jc w:val="right"/>
              <w:rPr>
                <w:lang w:eastAsia="ru-RU"/>
              </w:rPr>
            </w:pPr>
            <w:r w:rsidRPr="005F4AAA">
              <w:rPr>
                <w:color w:val="FF0000"/>
                <w:lang w:val="en-US" w:eastAsia="ru-RU"/>
              </w:rPr>
              <w:t xml:space="preserve">1,4           </w:t>
            </w:r>
            <w:r>
              <w:rPr>
                <w:lang w:eastAsia="ru-RU"/>
              </w:rPr>
              <w:t>7</w:t>
            </w:r>
          </w:p>
        </w:tc>
        <w:tc>
          <w:tcPr>
            <w:tcW w:w="1166" w:type="dxa"/>
          </w:tcPr>
          <w:p w14:paraId="60E6095D" w14:textId="3C2BA5EA" w:rsidR="006E36C9" w:rsidRDefault="007938CB" w:rsidP="000C7601">
            <w:pPr>
              <w:jc w:val="right"/>
              <w:rPr>
                <w:lang w:eastAsia="ru-RU"/>
              </w:rPr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2026880" behindDoc="0" locked="0" layoutInCell="1" allowOverlap="1" wp14:anchorId="27E99AD2" wp14:editId="0384551C">
                      <wp:simplePos x="0" y="0"/>
                      <wp:positionH relativeFrom="column">
                        <wp:posOffset>-44450</wp:posOffset>
                      </wp:positionH>
                      <wp:positionV relativeFrom="paragraph">
                        <wp:posOffset>117475</wp:posOffset>
                      </wp:positionV>
                      <wp:extent cx="552450" cy="304800"/>
                      <wp:effectExtent l="0" t="0" r="19050" b="19050"/>
                      <wp:wrapNone/>
                      <wp:docPr id="10344" name="Скругленный прямоугольник 103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450" cy="3048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6BD01978" w14:textId="77777777" w:rsidR="00571941" w:rsidRDefault="00571941" w:rsidP="006E36C9">
                                  <w:pPr>
                                    <w:jc w:val="center"/>
                                  </w:pPr>
                                  <w:r>
                                    <w:t>35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27E99AD2" id="Скругленный прямоугольник 10344" o:spid="_x0000_s1176" style="position:absolute;left:0;text-align:left;margin-left:-3.5pt;margin-top:9.25pt;width:43.5pt;height:24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" fillcolor="window" strokecolor="window" strokeweight="1pt">
                      <v:stroke joinstyle="miter"/>
                      <v:textbox>
                        <w:txbxContent>
                          <w:p w14:paraId="6BD01978" w14:textId="77777777" w:rsidR="00571941" w:rsidRDefault="00571941" w:rsidP="006E36C9">
                            <w:pPr>
                              <w:jc w:val="center"/>
                            </w:pPr>
                            <w:r>
                              <w:t>35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6E36C9" w:rsidRPr="005F4AAA">
              <w:rPr>
                <w:color w:val="FF0000"/>
                <w:lang w:val="en-US" w:eastAsia="ru-RU"/>
              </w:rPr>
              <w:t xml:space="preserve">7,4           </w:t>
            </w:r>
            <w:r w:rsidR="006E36C9">
              <w:rPr>
                <w:lang w:eastAsia="ru-RU"/>
              </w:rPr>
              <w:t>1</w:t>
            </w:r>
          </w:p>
        </w:tc>
        <w:tc>
          <w:tcPr>
            <w:tcW w:w="1166" w:type="dxa"/>
          </w:tcPr>
          <w:p w14:paraId="74022134" w14:textId="77777777" w:rsidR="006E36C9" w:rsidRPr="008B373E" w:rsidRDefault="006E36C9" w:rsidP="000C7601">
            <w:pPr>
              <w:jc w:val="center"/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22</w:t>
            </w:r>
          </w:p>
        </w:tc>
        <w:tc>
          <w:tcPr>
            <w:tcW w:w="1166" w:type="dxa"/>
          </w:tcPr>
          <w:p w14:paraId="10C0C1BA" w14:textId="77777777" w:rsidR="006E36C9" w:rsidRPr="008B373E" w:rsidRDefault="006E36C9" w:rsidP="000C7601">
            <w:pPr>
              <w:jc w:val="center"/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4,4</w:t>
            </w:r>
          </w:p>
        </w:tc>
      </w:tr>
      <w:tr w:rsidR="006E36C9" w14:paraId="28E60764" w14:textId="77777777" w:rsidTr="007938CB">
        <w:trPr>
          <w:trHeight w:val="842"/>
        </w:trPr>
        <w:tc>
          <w:tcPr>
            <w:tcW w:w="1164" w:type="dxa"/>
          </w:tcPr>
          <w:p w14:paraId="7577F6C0" w14:textId="77777777" w:rsidR="006E36C9" w:rsidRPr="005F4AAA" w:rsidRDefault="006E36C9" w:rsidP="000C7601">
            <w:pPr>
              <w:jc w:val="center"/>
              <w:rPr>
                <w:strike/>
                <w:lang w:eastAsia="ru-RU"/>
              </w:rPr>
            </w:pPr>
            <w:r>
              <w:rPr>
                <w:lang w:val="en-US" w:eastAsia="ru-RU"/>
              </w:rPr>
              <w:t>0</w:t>
            </w:r>
            <w:r w:rsidRPr="005F4AAA">
              <w:rPr>
                <w:lang w:val="en-US" w:eastAsia="ru-RU"/>
              </w:rPr>
              <w:t xml:space="preserve"> </w:t>
            </w:r>
            <w:r w:rsidRPr="00192C79">
              <w:rPr>
                <w:strike/>
                <w:lang w:val="en-US" w:eastAsia="ru-RU"/>
              </w:rPr>
              <w:t>15</w:t>
            </w:r>
            <w:r w:rsidRPr="005F4AAA">
              <w:rPr>
                <w:lang w:val="en-US" w:eastAsia="ru-RU"/>
              </w:rPr>
              <w:t xml:space="preserve"> </w:t>
            </w:r>
            <w:r w:rsidRPr="005F4AAA">
              <w:rPr>
                <w:strike/>
                <w:lang w:eastAsia="ru-RU"/>
              </w:rPr>
              <w:t>60</w:t>
            </w:r>
          </w:p>
        </w:tc>
        <w:tc>
          <w:tcPr>
            <w:tcW w:w="1164" w:type="dxa"/>
          </w:tcPr>
          <w:p w14:paraId="1642169E" w14:textId="791AD0BC" w:rsidR="006E36C9" w:rsidRDefault="007938CB" w:rsidP="000C7601">
            <w:pPr>
              <w:jc w:val="right"/>
              <w:rPr>
                <w:lang w:eastAsia="ru-RU"/>
              </w:rPr>
            </w:pPr>
            <w:r w:rsidRPr="005F4AAA"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2028928" behindDoc="0" locked="0" layoutInCell="1" allowOverlap="1" wp14:anchorId="412B9AE5" wp14:editId="567C94D5">
                      <wp:simplePos x="0" y="0"/>
                      <wp:positionH relativeFrom="column">
                        <wp:posOffset>-82550</wp:posOffset>
                      </wp:positionH>
                      <wp:positionV relativeFrom="paragraph">
                        <wp:posOffset>231775</wp:posOffset>
                      </wp:positionV>
                      <wp:extent cx="552450" cy="304800"/>
                      <wp:effectExtent l="0" t="0" r="19050" b="19050"/>
                      <wp:wrapNone/>
                      <wp:docPr id="10345" name="Скругленный прямоугольник 103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450" cy="3048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7F0B6DE7" w14:textId="77777777" w:rsidR="00571941" w:rsidRPr="005F4AAA" w:rsidRDefault="00571941" w:rsidP="006E36C9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t>4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412B9AE5" id="Скругленный прямоугольник 10345" o:spid="_x0000_s1177" style="position:absolute;left:0;text-align:left;margin-left:-6.5pt;margin-top:18.25pt;width:43.5pt;height:24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" fillcolor="window" strokecolor="window" strokeweight="1pt">
                      <v:stroke joinstyle="miter"/>
                      <v:textbox>
                        <w:txbxContent>
                          <w:p w14:paraId="7F0B6DE7" w14:textId="77777777" w:rsidR="00571941" w:rsidRPr="005F4AAA" w:rsidRDefault="00571941" w:rsidP="006E36C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t>4</w:t>
                            </w:r>
                            <w:r>
                              <w:rPr>
                                <w:lang w:val="en-US"/>
                              </w:rPr>
                              <w:t>5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6E36C9" w:rsidRPr="005F4AAA">
              <w:rPr>
                <w:color w:val="FF0000"/>
                <w:lang w:val="en-US" w:eastAsia="ru-RU"/>
              </w:rPr>
              <w:t xml:space="preserve">8,2           </w:t>
            </w:r>
            <w:r w:rsidR="006E36C9">
              <w:rPr>
                <w:lang w:eastAsia="ru-RU"/>
              </w:rPr>
              <w:t>2</w:t>
            </w:r>
          </w:p>
        </w:tc>
        <w:tc>
          <w:tcPr>
            <w:tcW w:w="1164" w:type="dxa"/>
          </w:tcPr>
          <w:p w14:paraId="006A7069" w14:textId="77777777" w:rsidR="006E36C9" w:rsidRDefault="006E36C9" w:rsidP="000C7601">
            <w:pPr>
              <w:jc w:val="right"/>
              <w:rPr>
                <w:lang w:eastAsia="ru-RU"/>
              </w:rPr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2023808" behindDoc="0" locked="0" layoutInCell="1" allowOverlap="1" wp14:anchorId="3BA0832D" wp14:editId="1B24AEF0">
                      <wp:simplePos x="0" y="0"/>
                      <wp:positionH relativeFrom="column">
                        <wp:posOffset>-18415</wp:posOffset>
                      </wp:positionH>
                      <wp:positionV relativeFrom="paragraph">
                        <wp:posOffset>110490</wp:posOffset>
                      </wp:positionV>
                      <wp:extent cx="552450" cy="304800"/>
                      <wp:effectExtent l="0" t="0" r="19050" b="19050"/>
                      <wp:wrapNone/>
                      <wp:docPr id="10346" name="Скругленный прямоугольник 103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450" cy="3048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1093C2CE" w14:textId="77777777" w:rsidR="00571941" w:rsidRDefault="00571941" w:rsidP="006E36C9">
                                  <w:pPr>
                                    <w:jc w:val="center"/>
                                  </w:pPr>
                                  <w:r>
                                    <w:rPr>
                                      <w:lang w:val="en-US"/>
                                    </w:rPr>
                                    <w:t>1</w:t>
                                  </w:r>
                                  <w: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BA0832D" id="Скругленный прямоугольник 10346" o:spid="_x0000_s1178" style="position:absolute;left:0;text-align:left;margin-left:-1.45pt;margin-top:8.7pt;width:43.5pt;height:24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" fillcolor="window" strokecolor="window" strokeweight="1pt">
                      <v:stroke joinstyle="miter"/>
                      <v:textbox>
                        <w:txbxContent>
                          <w:p w14:paraId="1093C2CE" w14:textId="77777777" w:rsidR="00571941" w:rsidRDefault="00571941" w:rsidP="006E36C9">
                            <w:pPr>
                              <w:jc w:val="center"/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  <w:r>
                              <w:t>5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Pr="005F4AAA">
              <w:rPr>
                <w:color w:val="FF0000"/>
                <w:lang w:val="en-US" w:eastAsia="ru-RU"/>
              </w:rPr>
              <w:t xml:space="preserve">6,2           </w:t>
            </w:r>
            <w:r>
              <w:rPr>
                <w:lang w:eastAsia="ru-RU"/>
              </w:rPr>
              <w:t>3</w:t>
            </w:r>
          </w:p>
        </w:tc>
        <w:tc>
          <w:tcPr>
            <w:tcW w:w="1164" w:type="dxa"/>
          </w:tcPr>
          <w:p w14:paraId="0E672ACA" w14:textId="77777777" w:rsidR="006E36C9" w:rsidRDefault="006E36C9" w:rsidP="000C7601">
            <w:pPr>
              <w:jc w:val="right"/>
              <w:rPr>
                <w:lang w:eastAsia="ru-RU"/>
              </w:rPr>
            </w:pPr>
            <w:r w:rsidRPr="005F4AAA">
              <w:rPr>
                <w:color w:val="FF0000"/>
                <w:lang w:val="en-US" w:eastAsia="ru-RU"/>
              </w:rPr>
              <w:t xml:space="preserve">0,6         </w:t>
            </w:r>
            <w:r>
              <w:rPr>
                <w:lang w:eastAsia="ru-RU"/>
              </w:rPr>
              <w:t>12</w:t>
            </w:r>
          </w:p>
        </w:tc>
        <w:tc>
          <w:tcPr>
            <w:tcW w:w="1166" w:type="dxa"/>
          </w:tcPr>
          <w:p w14:paraId="26E1352B" w14:textId="77777777" w:rsidR="006E36C9" w:rsidRDefault="006E36C9" w:rsidP="000C7601">
            <w:pPr>
              <w:jc w:val="right"/>
              <w:rPr>
                <w:lang w:eastAsia="ru-RU"/>
              </w:rPr>
            </w:pPr>
            <w:r w:rsidRPr="005F4AAA">
              <w:rPr>
                <w:color w:val="FF0000"/>
                <w:lang w:val="en-US" w:eastAsia="ru-RU"/>
              </w:rPr>
              <w:t xml:space="preserve">5,8           </w:t>
            </w:r>
            <w:r>
              <w:rPr>
                <w:lang w:eastAsia="ru-RU"/>
              </w:rPr>
              <w:t>4</w:t>
            </w:r>
          </w:p>
        </w:tc>
        <w:tc>
          <w:tcPr>
            <w:tcW w:w="1166" w:type="dxa"/>
          </w:tcPr>
          <w:p w14:paraId="28C170ED" w14:textId="77777777" w:rsidR="006E36C9" w:rsidRDefault="006E36C9" w:rsidP="000C7601">
            <w:pPr>
              <w:jc w:val="right"/>
              <w:rPr>
                <w:lang w:eastAsia="ru-RU"/>
              </w:rPr>
            </w:pPr>
            <w:r w:rsidRPr="005F4AAA">
              <w:rPr>
                <w:color w:val="FF0000"/>
                <w:lang w:val="en-US" w:eastAsia="ru-RU"/>
              </w:rPr>
              <w:t xml:space="preserve">1,8           </w:t>
            </w:r>
            <w:r>
              <w:rPr>
                <w:lang w:eastAsia="ru-RU"/>
              </w:rPr>
              <w:t>8</w:t>
            </w:r>
          </w:p>
        </w:tc>
        <w:tc>
          <w:tcPr>
            <w:tcW w:w="1166" w:type="dxa"/>
          </w:tcPr>
          <w:p w14:paraId="2015FC12" w14:textId="77777777" w:rsidR="006E36C9" w:rsidRPr="008B373E" w:rsidRDefault="006E36C9" w:rsidP="000C7601">
            <w:pPr>
              <w:jc w:val="center"/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29</w:t>
            </w:r>
          </w:p>
        </w:tc>
        <w:tc>
          <w:tcPr>
            <w:tcW w:w="1166" w:type="dxa"/>
          </w:tcPr>
          <w:p w14:paraId="0673F0B5" w14:textId="77777777" w:rsidR="006E36C9" w:rsidRPr="008B373E" w:rsidRDefault="006E36C9" w:rsidP="000C7601">
            <w:pPr>
              <w:jc w:val="center"/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5,8</w:t>
            </w:r>
          </w:p>
        </w:tc>
      </w:tr>
      <w:tr w:rsidR="006E36C9" w14:paraId="4D15A36A" w14:textId="77777777" w:rsidTr="007938CB">
        <w:trPr>
          <w:trHeight w:val="842"/>
        </w:trPr>
        <w:tc>
          <w:tcPr>
            <w:tcW w:w="1164" w:type="dxa"/>
          </w:tcPr>
          <w:p w14:paraId="1BB648EE" w14:textId="77777777" w:rsidR="006E36C9" w:rsidRDefault="006E36C9" w:rsidP="000C7601">
            <w:pPr>
              <w:jc w:val="center"/>
              <w:rPr>
                <w:lang w:eastAsia="ru-RU"/>
              </w:rPr>
            </w:pPr>
            <w:r>
              <w:t>Сумма по столбцам</w:t>
            </w:r>
          </w:p>
        </w:tc>
        <w:tc>
          <w:tcPr>
            <w:tcW w:w="1164" w:type="dxa"/>
          </w:tcPr>
          <w:p w14:paraId="3B189A21" w14:textId="77777777" w:rsidR="006E36C9" w:rsidRDefault="006E36C9" w:rsidP="000C7601">
            <w:pPr>
              <w:jc w:val="center"/>
              <w:rPr>
                <w:lang w:eastAsia="ru-RU"/>
              </w:rPr>
            </w:pPr>
            <w:r>
              <w:rPr>
                <w:lang w:eastAsia="ru-RU"/>
              </w:rPr>
              <w:t>22</w:t>
            </w:r>
          </w:p>
        </w:tc>
        <w:tc>
          <w:tcPr>
            <w:tcW w:w="1164" w:type="dxa"/>
          </w:tcPr>
          <w:p w14:paraId="39DDC702" w14:textId="77777777" w:rsidR="006E36C9" w:rsidRPr="008B373E" w:rsidRDefault="006E36C9" w:rsidP="000C7601">
            <w:pPr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17</w:t>
            </w:r>
          </w:p>
        </w:tc>
        <w:tc>
          <w:tcPr>
            <w:tcW w:w="1164" w:type="dxa"/>
          </w:tcPr>
          <w:p w14:paraId="0C285FD0" w14:textId="77777777" w:rsidR="006E36C9" w:rsidRPr="008B373E" w:rsidRDefault="006E36C9" w:rsidP="000C7601">
            <w:pPr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34</w:t>
            </w:r>
          </w:p>
        </w:tc>
        <w:tc>
          <w:tcPr>
            <w:tcW w:w="1166" w:type="dxa"/>
          </w:tcPr>
          <w:p w14:paraId="03F05800" w14:textId="77777777" w:rsidR="006E36C9" w:rsidRPr="008B373E" w:rsidRDefault="006E36C9" w:rsidP="000C7601">
            <w:pPr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20</w:t>
            </w:r>
          </w:p>
        </w:tc>
        <w:tc>
          <w:tcPr>
            <w:tcW w:w="1166" w:type="dxa"/>
          </w:tcPr>
          <w:p w14:paraId="366CBCA3" w14:textId="77777777" w:rsidR="006E36C9" w:rsidRPr="008B373E" w:rsidRDefault="006E36C9" w:rsidP="000C7601">
            <w:pPr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20</w:t>
            </w:r>
          </w:p>
        </w:tc>
        <w:tc>
          <w:tcPr>
            <w:tcW w:w="1166" w:type="dxa"/>
          </w:tcPr>
          <w:p w14:paraId="048D7B61" w14:textId="77777777" w:rsidR="006E36C9" w:rsidRDefault="006E36C9" w:rsidP="000C7601">
            <w:pPr>
              <w:jc w:val="right"/>
              <w:rPr>
                <w:noProof/>
                <w:lang w:eastAsia="ru-RU"/>
              </w:rPr>
            </w:pPr>
          </w:p>
        </w:tc>
        <w:tc>
          <w:tcPr>
            <w:tcW w:w="1166" w:type="dxa"/>
          </w:tcPr>
          <w:p w14:paraId="42C2FAA0" w14:textId="77777777" w:rsidR="006E36C9" w:rsidRDefault="006E36C9" w:rsidP="000C7601">
            <w:pPr>
              <w:jc w:val="right"/>
              <w:rPr>
                <w:noProof/>
                <w:lang w:eastAsia="ru-RU"/>
              </w:rPr>
            </w:pPr>
          </w:p>
        </w:tc>
      </w:tr>
      <w:tr w:rsidR="006E36C9" w14:paraId="02EC9DF0" w14:textId="77777777" w:rsidTr="007938CB">
        <w:trPr>
          <w:trHeight w:val="842"/>
        </w:trPr>
        <w:tc>
          <w:tcPr>
            <w:tcW w:w="1164" w:type="dxa"/>
          </w:tcPr>
          <w:p w14:paraId="522B0ACC" w14:textId="77777777" w:rsidR="006E36C9" w:rsidRDefault="006E36C9" w:rsidP="000C7601">
            <w:pPr>
              <w:jc w:val="center"/>
              <w:rPr>
                <w:lang w:eastAsia="ru-RU"/>
              </w:rPr>
            </w:pPr>
            <w:r>
              <w:t>Среднее по столбцам</w:t>
            </w:r>
          </w:p>
        </w:tc>
        <w:tc>
          <w:tcPr>
            <w:tcW w:w="1164" w:type="dxa"/>
          </w:tcPr>
          <w:p w14:paraId="584A2686" w14:textId="77777777" w:rsidR="006E36C9" w:rsidRPr="008B373E" w:rsidRDefault="006E36C9" w:rsidP="000C7601">
            <w:pPr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4,4</w:t>
            </w:r>
          </w:p>
        </w:tc>
        <w:tc>
          <w:tcPr>
            <w:tcW w:w="1164" w:type="dxa"/>
          </w:tcPr>
          <w:p w14:paraId="2FB4CA88" w14:textId="77777777" w:rsidR="006E36C9" w:rsidRPr="008B373E" w:rsidRDefault="006E36C9" w:rsidP="000C7601">
            <w:pPr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3,4</w:t>
            </w:r>
          </w:p>
        </w:tc>
        <w:tc>
          <w:tcPr>
            <w:tcW w:w="1164" w:type="dxa"/>
          </w:tcPr>
          <w:p w14:paraId="45CA93CE" w14:textId="77777777" w:rsidR="006E36C9" w:rsidRPr="008B373E" w:rsidRDefault="006E36C9" w:rsidP="000C7601">
            <w:pPr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6,8</w:t>
            </w:r>
          </w:p>
        </w:tc>
        <w:tc>
          <w:tcPr>
            <w:tcW w:w="1166" w:type="dxa"/>
          </w:tcPr>
          <w:p w14:paraId="07951BDB" w14:textId="77777777" w:rsidR="006E36C9" w:rsidRPr="008B373E" w:rsidRDefault="006E36C9" w:rsidP="000C7601">
            <w:pPr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4</w:t>
            </w:r>
          </w:p>
        </w:tc>
        <w:tc>
          <w:tcPr>
            <w:tcW w:w="1166" w:type="dxa"/>
          </w:tcPr>
          <w:p w14:paraId="7E5A681D" w14:textId="77777777" w:rsidR="006E36C9" w:rsidRPr="008B373E" w:rsidRDefault="006E36C9" w:rsidP="000C7601">
            <w:pPr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4</w:t>
            </w:r>
          </w:p>
        </w:tc>
        <w:tc>
          <w:tcPr>
            <w:tcW w:w="1166" w:type="dxa"/>
          </w:tcPr>
          <w:p w14:paraId="6D590C48" w14:textId="77777777" w:rsidR="006E36C9" w:rsidRDefault="006E36C9" w:rsidP="000C7601">
            <w:pPr>
              <w:jc w:val="right"/>
              <w:rPr>
                <w:noProof/>
                <w:lang w:eastAsia="ru-RU"/>
              </w:rPr>
            </w:pPr>
          </w:p>
        </w:tc>
        <w:tc>
          <w:tcPr>
            <w:tcW w:w="1166" w:type="dxa"/>
          </w:tcPr>
          <w:p w14:paraId="0C3907CB" w14:textId="77777777" w:rsidR="006E36C9" w:rsidRDefault="006E36C9" w:rsidP="000C7601">
            <w:pPr>
              <w:jc w:val="right"/>
              <w:rPr>
                <w:noProof/>
                <w:lang w:eastAsia="ru-RU"/>
              </w:rPr>
            </w:pPr>
          </w:p>
        </w:tc>
      </w:tr>
    </w:tbl>
    <w:p w14:paraId="4D957798" w14:textId="77777777" w:rsidR="006E36C9" w:rsidRPr="00CF56E2" w:rsidRDefault="006E36C9" w:rsidP="00B11E61">
      <w:pPr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14:paraId="57C84D24" w14:textId="42023245" w:rsidR="00B11E61" w:rsidRDefault="00B11E61" w:rsidP="00B11E61">
      <w:pPr>
        <w:ind w:left="576"/>
        <w:rPr>
          <w:rFonts w:ascii="Times New Roman" w:hAnsi="Times New Roman" w:cs="Times New Roman"/>
          <w:b/>
          <w:i/>
          <w:sz w:val="24"/>
          <w:szCs w:val="24"/>
          <w:lang w:eastAsia="ru-RU"/>
        </w:rPr>
      </w:pPr>
      <w:r w:rsidRPr="00CF56E2">
        <w:rPr>
          <w:rFonts w:ascii="Times New Roman" w:hAnsi="Times New Roman" w:cs="Times New Roman"/>
          <w:sz w:val="24"/>
          <w:szCs w:val="24"/>
          <w:lang w:eastAsia="ru-RU"/>
        </w:rPr>
        <w:tab/>
      </w:r>
      <w:r w:rsidRPr="00CF56E2">
        <w:rPr>
          <w:rFonts w:ascii="Times New Roman" w:hAnsi="Times New Roman" w:cs="Times New Roman"/>
          <w:b/>
          <w:i/>
          <w:sz w:val="24"/>
          <w:szCs w:val="24"/>
          <w:lang w:eastAsia="ru-RU"/>
        </w:rPr>
        <w:t>Выходные данные:</w:t>
      </w:r>
    </w:p>
    <w:tbl>
      <w:tblPr>
        <w:tblStyle w:val="12"/>
        <w:tblW w:w="8934" w:type="dxa"/>
        <w:tblLook w:val="04A0" w:firstRow="1" w:lastRow="0" w:firstColumn="1" w:lastColumn="0" w:noHBand="0" w:noVBand="1"/>
      </w:tblPr>
      <w:tblGrid>
        <w:gridCol w:w="1489"/>
        <w:gridCol w:w="1489"/>
        <w:gridCol w:w="1487"/>
        <w:gridCol w:w="1487"/>
        <w:gridCol w:w="1491"/>
        <w:gridCol w:w="1491"/>
      </w:tblGrid>
      <w:tr w:rsidR="006E36C9" w:rsidRPr="00192C79" w14:paraId="018474FD" w14:textId="77777777" w:rsidTr="007938CB">
        <w:trPr>
          <w:trHeight w:val="890"/>
        </w:trPr>
        <w:tc>
          <w:tcPr>
            <w:tcW w:w="1489" w:type="dxa"/>
          </w:tcPr>
          <w:p w14:paraId="3C5A352E" w14:textId="77777777" w:rsidR="006E36C9" w:rsidRDefault="006E36C9" w:rsidP="000C7601">
            <w:pPr>
              <w:jc w:val="center"/>
              <w:rPr>
                <w:lang w:eastAsia="ru-RU"/>
              </w:rPr>
            </w:pPr>
          </w:p>
        </w:tc>
        <w:tc>
          <w:tcPr>
            <w:tcW w:w="1489" w:type="dxa"/>
          </w:tcPr>
          <w:p w14:paraId="6BB7082A" w14:textId="77777777" w:rsidR="006E36C9" w:rsidRPr="00192C79" w:rsidRDefault="006E36C9" w:rsidP="000C7601">
            <w:pPr>
              <w:jc w:val="center"/>
              <w:rPr>
                <w:lang w:eastAsia="ru-RU"/>
              </w:rPr>
            </w:pPr>
            <w:r w:rsidRPr="00192C79">
              <w:rPr>
                <w:lang w:eastAsia="ru-RU"/>
              </w:rPr>
              <w:t>45</w:t>
            </w:r>
          </w:p>
        </w:tc>
        <w:tc>
          <w:tcPr>
            <w:tcW w:w="1487" w:type="dxa"/>
          </w:tcPr>
          <w:p w14:paraId="67C12705" w14:textId="77777777" w:rsidR="006E36C9" w:rsidRPr="00192C79" w:rsidRDefault="006E36C9" w:rsidP="000C7601">
            <w:pPr>
              <w:jc w:val="center"/>
              <w:rPr>
                <w:lang w:eastAsia="ru-RU"/>
              </w:rPr>
            </w:pPr>
            <w:r w:rsidRPr="00192C79">
              <w:rPr>
                <w:lang w:eastAsia="ru-RU"/>
              </w:rPr>
              <w:t>75</w:t>
            </w:r>
          </w:p>
        </w:tc>
        <w:tc>
          <w:tcPr>
            <w:tcW w:w="1487" w:type="dxa"/>
          </w:tcPr>
          <w:p w14:paraId="7802DD14" w14:textId="06641CBF" w:rsidR="006E36C9" w:rsidRPr="00192C79" w:rsidRDefault="006E36C9" w:rsidP="000C7601">
            <w:pPr>
              <w:jc w:val="center"/>
              <w:rPr>
                <w:lang w:eastAsia="ru-RU"/>
              </w:rPr>
            </w:pPr>
            <w:r w:rsidRPr="00192C79">
              <w:rPr>
                <w:lang w:eastAsia="ru-RU"/>
              </w:rPr>
              <w:t>30</w:t>
            </w:r>
          </w:p>
        </w:tc>
        <w:tc>
          <w:tcPr>
            <w:tcW w:w="1491" w:type="dxa"/>
          </w:tcPr>
          <w:p w14:paraId="20E8488C" w14:textId="77777777" w:rsidR="006E36C9" w:rsidRPr="00192C79" w:rsidRDefault="006E36C9" w:rsidP="000C7601">
            <w:pPr>
              <w:jc w:val="center"/>
              <w:rPr>
                <w:lang w:eastAsia="ru-RU"/>
              </w:rPr>
            </w:pPr>
            <w:r w:rsidRPr="00192C79">
              <w:rPr>
                <w:lang w:eastAsia="ru-RU"/>
              </w:rPr>
              <w:t>24</w:t>
            </w:r>
          </w:p>
        </w:tc>
        <w:tc>
          <w:tcPr>
            <w:tcW w:w="1491" w:type="dxa"/>
          </w:tcPr>
          <w:p w14:paraId="0A33D524" w14:textId="288958E4" w:rsidR="006E36C9" w:rsidRPr="00192C79" w:rsidRDefault="006E36C9" w:rsidP="000C7601">
            <w:pPr>
              <w:jc w:val="center"/>
              <w:rPr>
                <w:lang w:eastAsia="ru-RU"/>
              </w:rPr>
            </w:pPr>
            <w:r w:rsidRPr="00192C79">
              <w:rPr>
                <w:lang w:eastAsia="ru-RU"/>
              </w:rPr>
              <w:t>86</w:t>
            </w:r>
          </w:p>
        </w:tc>
      </w:tr>
      <w:tr w:rsidR="006E36C9" w14:paraId="61FBE517" w14:textId="77777777" w:rsidTr="007938CB">
        <w:trPr>
          <w:trHeight w:val="839"/>
        </w:trPr>
        <w:tc>
          <w:tcPr>
            <w:tcW w:w="1489" w:type="dxa"/>
          </w:tcPr>
          <w:p w14:paraId="5188B625" w14:textId="77777777" w:rsidR="006E36C9" w:rsidRPr="00192C79" w:rsidRDefault="006E36C9" w:rsidP="000C7601">
            <w:pPr>
              <w:jc w:val="center"/>
              <w:rPr>
                <w:lang w:eastAsia="ru-RU"/>
              </w:rPr>
            </w:pPr>
            <w:r w:rsidRPr="00192C79">
              <w:rPr>
                <w:lang w:eastAsia="ru-RU"/>
              </w:rPr>
              <w:t>38</w:t>
            </w:r>
          </w:p>
        </w:tc>
        <w:tc>
          <w:tcPr>
            <w:tcW w:w="1489" w:type="dxa"/>
          </w:tcPr>
          <w:p w14:paraId="04C0980A" w14:textId="77777777" w:rsidR="006E36C9" w:rsidRDefault="006E36C9" w:rsidP="000C7601">
            <w:pPr>
              <w:jc w:val="right"/>
              <w:rPr>
                <w:lang w:eastAsia="ru-RU"/>
              </w:rPr>
            </w:pPr>
            <w:r w:rsidRPr="005F4AAA">
              <w:rPr>
                <w:color w:val="FF0000"/>
                <w:lang w:val="en-US" w:eastAsia="ru-RU"/>
              </w:rPr>
              <w:t xml:space="preserve">          </w:t>
            </w:r>
            <w:r>
              <w:rPr>
                <w:lang w:eastAsia="ru-RU"/>
              </w:rPr>
              <w:t>5</w:t>
            </w:r>
          </w:p>
        </w:tc>
        <w:tc>
          <w:tcPr>
            <w:tcW w:w="1487" w:type="dxa"/>
          </w:tcPr>
          <w:p w14:paraId="6B957A77" w14:textId="77777777" w:rsidR="006E36C9" w:rsidRDefault="006E36C9" w:rsidP="000C7601">
            <w:pPr>
              <w:jc w:val="right"/>
              <w:rPr>
                <w:lang w:eastAsia="ru-RU"/>
              </w:rPr>
            </w:pPr>
            <w:r>
              <w:rPr>
                <w:lang w:eastAsia="ru-RU"/>
              </w:rPr>
              <w:t>6</w:t>
            </w:r>
          </w:p>
        </w:tc>
        <w:tc>
          <w:tcPr>
            <w:tcW w:w="1487" w:type="dxa"/>
          </w:tcPr>
          <w:p w14:paraId="60882855" w14:textId="49AF91BE" w:rsidR="006E36C9" w:rsidRDefault="007938CB" w:rsidP="000C7601">
            <w:pPr>
              <w:jc w:val="right"/>
              <w:rPr>
                <w:lang w:eastAsia="ru-RU"/>
              </w:rPr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2032000" behindDoc="0" locked="0" layoutInCell="1" allowOverlap="1" wp14:anchorId="6D7A9837" wp14:editId="2A5242B3">
                      <wp:simplePos x="0" y="0"/>
                      <wp:positionH relativeFrom="column">
                        <wp:posOffset>13970</wp:posOffset>
                      </wp:positionH>
                      <wp:positionV relativeFrom="paragraph">
                        <wp:posOffset>66040</wp:posOffset>
                      </wp:positionV>
                      <wp:extent cx="552450" cy="304800"/>
                      <wp:effectExtent l="0" t="0" r="19050" b="19050"/>
                      <wp:wrapNone/>
                      <wp:docPr id="10347" name="Скругленный прямоугольник 103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450" cy="3048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7EEF6EAB" w14:textId="77777777" w:rsidR="00571941" w:rsidRPr="005F4AAA" w:rsidRDefault="00571941" w:rsidP="006E36C9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30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6D7A9837" id="Скругленный прямоугольник 10347" o:spid="_x0000_s1179" style="position:absolute;left:0;text-align:left;margin-left:1.1pt;margin-top:5.2pt;width:43.5pt;height:24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" fillcolor="window" strokecolor="window" strokeweight="1pt">
                      <v:stroke joinstyle="miter"/>
                      <v:textbox>
                        <w:txbxContent>
                          <w:p w14:paraId="7EEF6EAB" w14:textId="77777777" w:rsidR="00571941" w:rsidRPr="005F4AAA" w:rsidRDefault="00571941" w:rsidP="006E36C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30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6E36C9">
              <w:rPr>
                <w:lang w:eastAsia="ru-RU"/>
              </w:rPr>
              <w:t>3</w:t>
            </w:r>
          </w:p>
        </w:tc>
        <w:tc>
          <w:tcPr>
            <w:tcW w:w="1491" w:type="dxa"/>
          </w:tcPr>
          <w:p w14:paraId="62801D84" w14:textId="77777777" w:rsidR="006E36C9" w:rsidRDefault="006E36C9" w:rsidP="000C7601">
            <w:pPr>
              <w:jc w:val="right"/>
              <w:rPr>
                <w:lang w:eastAsia="ru-RU"/>
              </w:rPr>
            </w:pPr>
            <w:r>
              <w:rPr>
                <w:lang w:val="en-US" w:eastAsia="ru-RU"/>
              </w:rPr>
              <w:t xml:space="preserve">          </w:t>
            </w:r>
            <w:r>
              <w:rPr>
                <w:lang w:eastAsia="ru-RU"/>
              </w:rPr>
              <w:t>2</w:t>
            </w:r>
          </w:p>
        </w:tc>
        <w:tc>
          <w:tcPr>
            <w:tcW w:w="1491" w:type="dxa"/>
          </w:tcPr>
          <w:p w14:paraId="67F94C95" w14:textId="3823DB2D" w:rsidR="006E36C9" w:rsidRDefault="007938CB" w:rsidP="000C7601">
            <w:pPr>
              <w:jc w:val="right"/>
              <w:rPr>
                <w:lang w:eastAsia="ru-RU"/>
              </w:rPr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2030976" behindDoc="0" locked="0" layoutInCell="1" allowOverlap="1" wp14:anchorId="792812DB" wp14:editId="043D1FE8">
                      <wp:simplePos x="0" y="0"/>
                      <wp:positionH relativeFrom="column">
                        <wp:posOffset>-51435</wp:posOffset>
                      </wp:positionH>
                      <wp:positionV relativeFrom="paragraph">
                        <wp:posOffset>67945</wp:posOffset>
                      </wp:positionV>
                      <wp:extent cx="552450" cy="304800"/>
                      <wp:effectExtent l="0" t="0" r="19050" b="19050"/>
                      <wp:wrapNone/>
                      <wp:docPr id="10348" name="Скругленный прямоугольник 103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450" cy="304800"/>
                              </a:xfrm>
                              <a:prstGeom prst="roundRect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511B485" w14:textId="77777777" w:rsidR="00571941" w:rsidRPr="00192C79" w:rsidRDefault="00571941" w:rsidP="006E36C9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792812DB" id="Скругленный прямоугольник 10348" o:spid="_x0000_s1180" style="position:absolute;left:0;text-align:left;margin-left:-4.05pt;margin-top:5.35pt;width:43.5pt;height:24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" fillcolor="white [3201]" strokecolor="white [3212]" strokeweight="1pt">
                      <v:stroke joinstyle="miter"/>
                      <v:textbox>
                        <w:txbxContent>
                          <w:p w14:paraId="3511B485" w14:textId="77777777" w:rsidR="00571941" w:rsidRPr="00192C79" w:rsidRDefault="00571941" w:rsidP="006E36C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8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6E36C9">
              <w:rPr>
                <w:lang w:val="en-US" w:eastAsia="ru-RU"/>
              </w:rPr>
              <w:t xml:space="preserve">         </w:t>
            </w:r>
            <w:r w:rsidR="006E36C9">
              <w:rPr>
                <w:lang w:eastAsia="ru-RU"/>
              </w:rPr>
              <w:t>4</w:t>
            </w:r>
          </w:p>
        </w:tc>
      </w:tr>
      <w:tr w:rsidR="006E36C9" w14:paraId="6F15CCE9" w14:textId="77777777" w:rsidTr="007938CB">
        <w:trPr>
          <w:trHeight w:val="890"/>
        </w:trPr>
        <w:tc>
          <w:tcPr>
            <w:tcW w:w="1489" w:type="dxa"/>
          </w:tcPr>
          <w:p w14:paraId="179091F4" w14:textId="77777777" w:rsidR="006E36C9" w:rsidRPr="00192C79" w:rsidRDefault="006E36C9" w:rsidP="000C7601">
            <w:pPr>
              <w:jc w:val="center"/>
              <w:rPr>
                <w:lang w:eastAsia="ru-RU"/>
              </w:rPr>
            </w:pPr>
            <w:r w:rsidRPr="00192C79">
              <w:rPr>
                <w:lang w:eastAsia="ru-RU"/>
              </w:rPr>
              <w:t>55</w:t>
            </w:r>
          </w:p>
        </w:tc>
        <w:tc>
          <w:tcPr>
            <w:tcW w:w="1489" w:type="dxa"/>
          </w:tcPr>
          <w:p w14:paraId="203BF504" w14:textId="77777777" w:rsidR="006E36C9" w:rsidRDefault="006E36C9" w:rsidP="000C7601">
            <w:pPr>
              <w:jc w:val="right"/>
              <w:rPr>
                <w:lang w:eastAsia="ru-RU"/>
              </w:rPr>
            </w:pPr>
            <w:r>
              <w:rPr>
                <w:lang w:eastAsia="ru-RU"/>
              </w:rPr>
              <w:t>4</w:t>
            </w:r>
          </w:p>
        </w:tc>
        <w:tc>
          <w:tcPr>
            <w:tcW w:w="1487" w:type="dxa"/>
          </w:tcPr>
          <w:p w14:paraId="373356D9" w14:textId="44F959BC" w:rsidR="006E36C9" w:rsidRDefault="006E36C9" w:rsidP="000C7601">
            <w:pPr>
              <w:jc w:val="right"/>
              <w:rPr>
                <w:lang w:eastAsia="ru-RU"/>
              </w:rPr>
            </w:pPr>
            <w:r>
              <w:rPr>
                <w:lang w:eastAsia="ru-RU"/>
              </w:rPr>
              <w:t>2</w:t>
            </w:r>
          </w:p>
        </w:tc>
        <w:tc>
          <w:tcPr>
            <w:tcW w:w="1487" w:type="dxa"/>
          </w:tcPr>
          <w:p w14:paraId="479785BE" w14:textId="77777777" w:rsidR="006E36C9" w:rsidRDefault="006E36C9" w:rsidP="000C7601">
            <w:pPr>
              <w:jc w:val="right"/>
              <w:rPr>
                <w:lang w:eastAsia="ru-RU"/>
              </w:rPr>
            </w:pPr>
            <w:r>
              <w:rPr>
                <w:lang w:eastAsia="ru-RU"/>
              </w:rPr>
              <w:t>8</w:t>
            </w:r>
          </w:p>
        </w:tc>
        <w:tc>
          <w:tcPr>
            <w:tcW w:w="1491" w:type="dxa"/>
          </w:tcPr>
          <w:p w14:paraId="1AF2ABBC" w14:textId="77777777" w:rsidR="006E36C9" w:rsidRDefault="006E36C9" w:rsidP="000C7601">
            <w:pPr>
              <w:jc w:val="right"/>
              <w:rPr>
                <w:lang w:eastAsia="ru-RU"/>
              </w:rPr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2033024" behindDoc="0" locked="0" layoutInCell="1" allowOverlap="1" wp14:anchorId="68565F09" wp14:editId="52CC6312">
                      <wp:simplePos x="0" y="0"/>
                      <wp:positionH relativeFrom="column">
                        <wp:posOffset>-18415</wp:posOffset>
                      </wp:positionH>
                      <wp:positionV relativeFrom="paragraph">
                        <wp:posOffset>207010</wp:posOffset>
                      </wp:positionV>
                      <wp:extent cx="552450" cy="304800"/>
                      <wp:effectExtent l="0" t="0" r="19050" b="19050"/>
                      <wp:wrapNone/>
                      <wp:docPr id="10349" name="Скругленный прямоугольник 103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450" cy="3048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5AD4FEF4" w14:textId="77777777" w:rsidR="00571941" w:rsidRPr="00192C79" w:rsidRDefault="00571941" w:rsidP="006E36C9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t>2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68565F09" id="Скругленный прямоугольник 10349" o:spid="_x0000_s1181" style="position:absolute;left:0;text-align:left;margin-left:-1.45pt;margin-top:16.3pt;width:43.5pt;height:24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" fillcolor="window" strokecolor="window" strokeweight="1pt">
                      <v:stroke joinstyle="miter"/>
                      <v:textbox>
                        <w:txbxContent>
                          <w:p w14:paraId="5AD4FEF4" w14:textId="77777777" w:rsidR="00571941" w:rsidRPr="00192C79" w:rsidRDefault="00571941" w:rsidP="006E36C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t>2</w:t>
                            </w:r>
                            <w:r>
                              <w:rPr>
                                <w:lang w:val="en-US"/>
                              </w:rPr>
                              <w:t>4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>
              <w:rPr>
                <w:lang w:eastAsia="ru-RU"/>
              </w:rPr>
              <w:t>1</w:t>
            </w:r>
          </w:p>
        </w:tc>
        <w:tc>
          <w:tcPr>
            <w:tcW w:w="1491" w:type="dxa"/>
          </w:tcPr>
          <w:p w14:paraId="6AB2F960" w14:textId="74A7340B" w:rsidR="006E36C9" w:rsidRDefault="007938CB" w:rsidP="000C7601">
            <w:pPr>
              <w:jc w:val="right"/>
              <w:rPr>
                <w:lang w:eastAsia="ru-RU"/>
              </w:rPr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2034048" behindDoc="0" locked="0" layoutInCell="1" allowOverlap="1" wp14:anchorId="1E06A798" wp14:editId="1E6AEA7B">
                      <wp:simplePos x="0" y="0"/>
                      <wp:positionH relativeFrom="column">
                        <wp:posOffset>-46990</wp:posOffset>
                      </wp:positionH>
                      <wp:positionV relativeFrom="paragraph">
                        <wp:posOffset>208280</wp:posOffset>
                      </wp:positionV>
                      <wp:extent cx="552450" cy="304800"/>
                      <wp:effectExtent l="0" t="0" r="19050" b="19050"/>
                      <wp:wrapNone/>
                      <wp:docPr id="10350" name="Скругленный прямоугольник 103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450" cy="3048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67CF01FB" w14:textId="77777777" w:rsidR="00571941" w:rsidRPr="00192C79" w:rsidRDefault="00571941" w:rsidP="006E36C9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31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E06A798" id="Скругленный прямоугольник 10350" o:spid="_x0000_s1182" style="position:absolute;left:0;text-align:left;margin-left:-3.7pt;margin-top:16.4pt;width:43.5pt;height:24pt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" fillcolor="window" strokecolor="window" strokeweight="1pt">
                      <v:stroke joinstyle="miter"/>
                      <v:textbox>
                        <w:txbxContent>
                          <w:p w14:paraId="67CF01FB" w14:textId="77777777" w:rsidR="00571941" w:rsidRPr="00192C79" w:rsidRDefault="00571941" w:rsidP="006E36C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31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6E36C9">
              <w:rPr>
                <w:lang w:eastAsia="ru-RU"/>
              </w:rPr>
              <w:t>2</w:t>
            </w:r>
          </w:p>
        </w:tc>
      </w:tr>
      <w:tr w:rsidR="006E36C9" w14:paraId="0AAFB06A" w14:textId="77777777" w:rsidTr="007938CB">
        <w:trPr>
          <w:trHeight w:val="882"/>
        </w:trPr>
        <w:tc>
          <w:tcPr>
            <w:tcW w:w="1489" w:type="dxa"/>
          </w:tcPr>
          <w:p w14:paraId="3262FC35" w14:textId="77777777" w:rsidR="006E36C9" w:rsidRPr="00192C79" w:rsidRDefault="006E36C9" w:rsidP="000C7601">
            <w:pPr>
              <w:jc w:val="center"/>
              <w:rPr>
                <w:lang w:eastAsia="ru-RU"/>
              </w:rPr>
            </w:pPr>
            <w:r w:rsidRPr="00192C79">
              <w:rPr>
                <w:lang w:eastAsia="ru-RU"/>
              </w:rPr>
              <w:t>72</w:t>
            </w:r>
          </w:p>
        </w:tc>
        <w:tc>
          <w:tcPr>
            <w:tcW w:w="1489" w:type="dxa"/>
          </w:tcPr>
          <w:p w14:paraId="1A7256F2" w14:textId="77777777" w:rsidR="006E36C9" w:rsidRDefault="006E36C9" w:rsidP="000C7601">
            <w:pPr>
              <w:jc w:val="right"/>
              <w:rPr>
                <w:lang w:eastAsia="ru-RU"/>
              </w:rPr>
            </w:pPr>
            <w:r>
              <w:rPr>
                <w:lang w:eastAsia="ru-RU"/>
              </w:rPr>
              <w:t>3</w:t>
            </w:r>
          </w:p>
        </w:tc>
        <w:tc>
          <w:tcPr>
            <w:tcW w:w="1487" w:type="dxa"/>
          </w:tcPr>
          <w:p w14:paraId="2F7E45A7" w14:textId="2CF46926" w:rsidR="006E36C9" w:rsidRDefault="007938CB" w:rsidP="000C7601">
            <w:pPr>
              <w:jc w:val="right"/>
              <w:rPr>
                <w:lang w:eastAsia="ru-RU"/>
              </w:rPr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2035072" behindDoc="0" locked="0" layoutInCell="1" allowOverlap="1" wp14:anchorId="51B6434F" wp14:editId="7F1B6002">
                      <wp:simplePos x="0" y="0"/>
                      <wp:positionH relativeFrom="column">
                        <wp:posOffset>50800</wp:posOffset>
                      </wp:positionH>
                      <wp:positionV relativeFrom="paragraph">
                        <wp:posOffset>94615</wp:posOffset>
                      </wp:positionV>
                      <wp:extent cx="552450" cy="304800"/>
                      <wp:effectExtent l="0" t="0" r="19050" b="19050"/>
                      <wp:wrapNone/>
                      <wp:docPr id="10351" name="Скругленный прямоугольник 103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450" cy="3048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12624D0A" w14:textId="77777777" w:rsidR="00571941" w:rsidRPr="00192C79" w:rsidRDefault="00571941" w:rsidP="006E36C9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60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51B6434F" id="Скругленный прямоугольник 10351" o:spid="_x0000_s1183" style="position:absolute;left:0;text-align:left;margin-left:4pt;margin-top:7.45pt;width:43.5pt;height:24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" fillcolor="window" strokecolor="window" strokeweight="1pt">
                      <v:stroke joinstyle="miter"/>
                      <v:textbox>
                        <w:txbxContent>
                          <w:p w14:paraId="12624D0A" w14:textId="77777777" w:rsidR="00571941" w:rsidRPr="00192C79" w:rsidRDefault="00571941" w:rsidP="006E36C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60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6E36C9">
              <w:rPr>
                <w:lang w:eastAsia="ru-RU"/>
              </w:rPr>
              <w:t>4</w:t>
            </w:r>
          </w:p>
        </w:tc>
        <w:tc>
          <w:tcPr>
            <w:tcW w:w="1487" w:type="dxa"/>
          </w:tcPr>
          <w:p w14:paraId="1A42D2F0" w14:textId="77777777" w:rsidR="006E36C9" w:rsidRDefault="006E36C9" w:rsidP="000C7601">
            <w:pPr>
              <w:jc w:val="right"/>
              <w:rPr>
                <w:lang w:eastAsia="ru-RU"/>
              </w:rPr>
            </w:pPr>
            <w:r>
              <w:rPr>
                <w:lang w:eastAsia="ru-RU"/>
              </w:rPr>
              <w:t>7</w:t>
            </w:r>
          </w:p>
        </w:tc>
        <w:tc>
          <w:tcPr>
            <w:tcW w:w="1491" w:type="dxa"/>
          </w:tcPr>
          <w:p w14:paraId="10A30EAB" w14:textId="77777777" w:rsidR="006E36C9" w:rsidRDefault="006E36C9" w:rsidP="000C7601">
            <w:pPr>
              <w:jc w:val="right"/>
              <w:rPr>
                <w:lang w:eastAsia="ru-RU"/>
              </w:rPr>
            </w:pPr>
            <w:r>
              <w:rPr>
                <w:lang w:val="en-US" w:eastAsia="ru-RU"/>
              </w:rPr>
              <w:t xml:space="preserve">            </w:t>
            </w:r>
            <w:r>
              <w:rPr>
                <w:lang w:eastAsia="ru-RU"/>
              </w:rPr>
              <w:t>6</w:t>
            </w:r>
          </w:p>
        </w:tc>
        <w:tc>
          <w:tcPr>
            <w:tcW w:w="1491" w:type="dxa"/>
          </w:tcPr>
          <w:p w14:paraId="5A76628D" w14:textId="6CD2FEBC" w:rsidR="006E36C9" w:rsidRDefault="007938CB" w:rsidP="000C7601">
            <w:pPr>
              <w:jc w:val="right"/>
              <w:rPr>
                <w:lang w:eastAsia="ru-RU"/>
              </w:rPr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2036096" behindDoc="0" locked="0" layoutInCell="1" allowOverlap="1" wp14:anchorId="51C83952" wp14:editId="66BEEED8">
                      <wp:simplePos x="0" y="0"/>
                      <wp:positionH relativeFrom="column">
                        <wp:posOffset>-52070</wp:posOffset>
                      </wp:positionH>
                      <wp:positionV relativeFrom="paragraph">
                        <wp:posOffset>213995</wp:posOffset>
                      </wp:positionV>
                      <wp:extent cx="552450" cy="304800"/>
                      <wp:effectExtent l="0" t="0" r="19050" b="19050"/>
                      <wp:wrapNone/>
                      <wp:docPr id="10352" name="Скругленный прямоугольник 103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450" cy="3048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0068791F" w14:textId="77777777" w:rsidR="00571941" w:rsidRPr="00192C79" w:rsidRDefault="00571941" w:rsidP="006E36C9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12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51C83952" id="Скругленный прямоугольник 10352" o:spid="_x0000_s1184" style="position:absolute;left:0;text-align:left;margin-left:-4.1pt;margin-top:16.85pt;width:43.5pt;height:24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" fillcolor="window" strokecolor="window" strokeweight="1pt">
                      <v:stroke joinstyle="miter"/>
                      <v:textbox>
                        <w:txbxContent>
                          <w:p w14:paraId="0068791F" w14:textId="77777777" w:rsidR="00571941" w:rsidRPr="00192C79" w:rsidRDefault="00571941" w:rsidP="006E36C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12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6E36C9">
              <w:rPr>
                <w:lang w:val="en-US" w:eastAsia="ru-RU"/>
              </w:rPr>
              <w:t xml:space="preserve">         </w:t>
            </w:r>
            <w:r w:rsidR="006E36C9">
              <w:rPr>
                <w:lang w:eastAsia="ru-RU"/>
              </w:rPr>
              <w:t>5</w:t>
            </w:r>
          </w:p>
        </w:tc>
      </w:tr>
      <w:tr w:rsidR="006E36C9" w14:paraId="06B0E4A8" w14:textId="77777777" w:rsidTr="007938CB">
        <w:trPr>
          <w:trHeight w:val="890"/>
        </w:trPr>
        <w:tc>
          <w:tcPr>
            <w:tcW w:w="1489" w:type="dxa"/>
          </w:tcPr>
          <w:p w14:paraId="110F8949" w14:textId="77777777" w:rsidR="006E36C9" w:rsidRPr="00192C79" w:rsidRDefault="006E36C9" w:rsidP="000C7601">
            <w:pPr>
              <w:jc w:val="center"/>
              <w:rPr>
                <w:lang w:eastAsia="ru-RU"/>
              </w:rPr>
            </w:pPr>
            <w:r w:rsidRPr="00192C79">
              <w:rPr>
                <w:lang w:eastAsia="ru-RU"/>
              </w:rPr>
              <w:t>35</w:t>
            </w:r>
          </w:p>
        </w:tc>
        <w:tc>
          <w:tcPr>
            <w:tcW w:w="1489" w:type="dxa"/>
          </w:tcPr>
          <w:p w14:paraId="1C126088" w14:textId="24944A04" w:rsidR="006E36C9" w:rsidRDefault="006E36C9" w:rsidP="000C7601">
            <w:pPr>
              <w:jc w:val="right"/>
              <w:rPr>
                <w:lang w:eastAsia="ru-RU"/>
              </w:rPr>
            </w:pPr>
            <w:r>
              <w:rPr>
                <w:lang w:eastAsia="ru-RU"/>
              </w:rPr>
              <w:t>8</w:t>
            </w:r>
          </w:p>
        </w:tc>
        <w:tc>
          <w:tcPr>
            <w:tcW w:w="1487" w:type="dxa"/>
          </w:tcPr>
          <w:p w14:paraId="080DFEED" w14:textId="77777777" w:rsidR="006E36C9" w:rsidRDefault="006E36C9" w:rsidP="000C7601">
            <w:pPr>
              <w:jc w:val="right"/>
              <w:rPr>
                <w:lang w:eastAsia="ru-RU"/>
              </w:rPr>
            </w:pPr>
            <w:r>
              <w:rPr>
                <w:lang w:eastAsia="ru-RU"/>
              </w:rPr>
              <w:t>2</w:t>
            </w:r>
          </w:p>
        </w:tc>
        <w:tc>
          <w:tcPr>
            <w:tcW w:w="1487" w:type="dxa"/>
          </w:tcPr>
          <w:p w14:paraId="1BF98272" w14:textId="77777777" w:rsidR="006E36C9" w:rsidRDefault="006E36C9" w:rsidP="000C7601">
            <w:pPr>
              <w:jc w:val="right"/>
              <w:rPr>
                <w:lang w:eastAsia="ru-RU"/>
              </w:rPr>
            </w:pPr>
            <w:r>
              <w:rPr>
                <w:lang w:eastAsia="ru-RU"/>
              </w:rPr>
              <w:t>4</w:t>
            </w:r>
          </w:p>
        </w:tc>
        <w:tc>
          <w:tcPr>
            <w:tcW w:w="1491" w:type="dxa"/>
          </w:tcPr>
          <w:p w14:paraId="4E0E19AB" w14:textId="77777777" w:rsidR="006E36C9" w:rsidRDefault="006E36C9" w:rsidP="000C7601">
            <w:pPr>
              <w:jc w:val="right"/>
              <w:rPr>
                <w:lang w:eastAsia="ru-RU"/>
              </w:rPr>
            </w:pPr>
            <w:r>
              <w:rPr>
                <w:lang w:eastAsia="ru-RU"/>
              </w:rPr>
              <w:t>7</w:t>
            </w:r>
          </w:p>
        </w:tc>
        <w:tc>
          <w:tcPr>
            <w:tcW w:w="1491" w:type="dxa"/>
          </w:tcPr>
          <w:p w14:paraId="0DFB8F30" w14:textId="0E7B1D26" w:rsidR="006E36C9" w:rsidRDefault="007938CB" w:rsidP="000C7601">
            <w:pPr>
              <w:jc w:val="right"/>
              <w:rPr>
                <w:lang w:eastAsia="ru-RU"/>
              </w:rPr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2037120" behindDoc="0" locked="0" layoutInCell="1" allowOverlap="1" wp14:anchorId="3D974C1A" wp14:editId="57AF4332">
                      <wp:simplePos x="0" y="0"/>
                      <wp:positionH relativeFrom="column">
                        <wp:posOffset>-44450</wp:posOffset>
                      </wp:positionH>
                      <wp:positionV relativeFrom="paragraph">
                        <wp:posOffset>219075</wp:posOffset>
                      </wp:positionV>
                      <wp:extent cx="552450" cy="304800"/>
                      <wp:effectExtent l="0" t="0" r="19050" b="19050"/>
                      <wp:wrapNone/>
                      <wp:docPr id="10353" name="Скругленный прямоугольник 103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450" cy="3048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403242B1" w14:textId="77777777" w:rsidR="00571941" w:rsidRDefault="00571941" w:rsidP="006E36C9">
                                  <w:pPr>
                                    <w:jc w:val="center"/>
                                  </w:pPr>
                                  <w:r>
                                    <w:t>35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D974C1A" id="Скругленный прямоугольник 10353" o:spid="_x0000_s1185" style="position:absolute;left:0;text-align:left;margin-left:-3.5pt;margin-top:17.25pt;width:43.5pt;height:24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" fillcolor="window" strokecolor="window" strokeweight="1pt">
                      <v:stroke joinstyle="miter"/>
                      <v:textbox>
                        <w:txbxContent>
                          <w:p w14:paraId="403242B1" w14:textId="77777777" w:rsidR="00571941" w:rsidRDefault="00571941" w:rsidP="006E36C9">
                            <w:pPr>
                              <w:jc w:val="center"/>
                            </w:pPr>
                            <w:r>
                              <w:t>35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6E36C9">
              <w:rPr>
                <w:lang w:eastAsia="ru-RU"/>
              </w:rPr>
              <w:t>1</w:t>
            </w:r>
          </w:p>
        </w:tc>
      </w:tr>
      <w:tr w:rsidR="006E36C9" w14:paraId="407BEE87" w14:textId="77777777" w:rsidTr="007938CB">
        <w:trPr>
          <w:trHeight w:val="839"/>
        </w:trPr>
        <w:tc>
          <w:tcPr>
            <w:tcW w:w="1489" w:type="dxa"/>
          </w:tcPr>
          <w:p w14:paraId="4B40A7B2" w14:textId="77777777" w:rsidR="006E36C9" w:rsidRPr="00192C79" w:rsidRDefault="006E36C9" w:rsidP="000C7601">
            <w:pPr>
              <w:jc w:val="center"/>
              <w:rPr>
                <w:lang w:eastAsia="ru-RU"/>
              </w:rPr>
            </w:pPr>
            <w:r w:rsidRPr="00192C79">
              <w:rPr>
                <w:lang w:eastAsia="ru-RU"/>
              </w:rPr>
              <w:t>60</w:t>
            </w:r>
          </w:p>
        </w:tc>
        <w:tc>
          <w:tcPr>
            <w:tcW w:w="1489" w:type="dxa"/>
          </w:tcPr>
          <w:p w14:paraId="0A6E2704" w14:textId="67E8482D" w:rsidR="006E36C9" w:rsidRDefault="007938CB" w:rsidP="000C7601">
            <w:pPr>
              <w:jc w:val="right"/>
              <w:rPr>
                <w:lang w:eastAsia="ru-RU"/>
              </w:rPr>
            </w:pPr>
            <w:r w:rsidRPr="005F4AAA"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2039168" behindDoc="0" locked="0" layoutInCell="1" allowOverlap="1" wp14:anchorId="2D208BB4" wp14:editId="3D63A685">
                      <wp:simplePos x="0" y="0"/>
                      <wp:positionH relativeFrom="column">
                        <wp:posOffset>-31750</wp:posOffset>
                      </wp:positionH>
                      <wp:positionV relativeFrom="paragraph">
                        <wp:posOffset>104775</wp:posOffset>
                      </wp:positionV>
                      <wp:extent cx="552450" cy="304800"/>
                      <wp:effectExtent l="0" t="0" r="19050" b="19050"/>
                      <wp:wrapNone/>
                      <wp:docPr id="10354" name="Скругленный прямоугольник 103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450" cy="3048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1228D93C" w14:textId="77777777" w:rsidR="00571941" w:rsidRPr="005F4AAA" w:rsidRDefault="00571941" w:rsidP="006E36C9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t>4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2D208BB4" id="Скругленный прямоугольник 10354" o:spid="_x0000_s1186" style="position:absolute;left:0;text-align:left;margin-left:-2.5pt;margin-top:8.25pt;width:43.5pt;height:24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" fillcolor="window" strokecolor="window" strokeweight="1pt">
                      <v:stroke joinstyle="miter"/>
                      <v:textbox>
                        <w:txbxContent>
                          <w:p w14:paraId="1228D93C" w14:textId="77777777" w:rsidR="00571941" w:rsidRPr="005F4AAA" w:rsidRDefault="00571941" w:rsidP="006E36C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t>4</w:t>
                            </w:r>
                            <w:r>
                              <w:rPr>
                                <w:lang w:val="en-US"/>
                              </w:rPr>
                              <w:t>5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6E36C9">
              <w:rPr>
                <w:lang w:eastAsia="ru-RU"/>
              </w:rPr>
              <w:t>2</w:t>
            </w:r>
          </w:p>
        </w:tc>
        <w:tc>
          <w:tcPr>
            <w:tcW w:w="1487" w:type="dxa"/>
          </w:tcPr>
          <w:p w14:paraId="3EDB85A4" w14:textId="77777777" w:rsidR="006E36C9" w:rsidRDefault="006E36C9" w:rsidP="000C7601">
            <w:pPr>
              <w:jc w:val="right"/>
              <w:rPr>
                <w:lang w:eastAsia="ru-RU"/>
              </w:rPr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2038144" behindDoc="0" locked="0" layoutInCell="1" allowOverlap="1" wp14:anchorId="0C1CB255" wp14:editId="1B54A8E3">
                      <wp:simplePos x="0" y="0"/>
                      <wp:positionH relativeFrom="column">
                        <wp:posOffset>-69215</wp:posOffset>
                      </wp:positionH>
                      <wp:positionV relativeFrom="paragraph">
                        <wp:posOffset>212090</wp:posOffset>
                      </wp:positionV>
                      <wp:extent cx="552450" cy="304800"/>
                      <wp:effectExtent l="0" t="0" r="19050" b="19050"/>
                      <wp:wrapNone/>
                      <wp:docPr id="10355" name="Скругленный прямоугольник 103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450" cy="3048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7C15B6A2" w14:textId="77777777" w:rsidR="00571941" w:rsidRDefault="00571941" w:rsidP="006E36C9">
                                  <w:pPr>
                                    <w:jc w:val="center"/>
                                  </w:pPr>
                                  <w:r>
                                    <w:rPr>
                                      <w:lang w:val="en-US"/>
                                    </w:rPr>
                                    <w:t>1</w:t>
                                  </w:r>
                                  <w: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0C1CB255" id="Скругленный прямоугольник 10355" o:spid="_x0000_s1187" style="position:absolute;left:0;text-align:left;margin-left:-5.45pt;margin-top:16.7pt;width:43.5pt;height:24pt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" fillcolor="window" strokecolor="window" strokeweight="1pt">
                      <v:stroke joinstyle="miter"/>
                      <v:textbox>
                        <w:txbxContent>
                          <w:p w14:paraId="7C15B6A2" w14:textId="77777777" w:rsidR="00571941" w:rsidRDefault="00571941" w:rsidP="006E36C9">
                            <w:pPr>
                              <w:jc w:val="center"/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  <w:r>
                              <w:t>5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>
              <w:rPr>
                <w:lang w:eastAsia="ru-RU"/>
              </w:rPr>
              <w:t>3</w:t>
            </w:r>
          </w:p>
        </w:tc>
        <w:tc>
          <w:tcPr>
            <w:tcW w:w="1487" w:type="dxa"/>
          </w:tcPr>
          <w:p w14:paraId="06A2BF78" w14:textId="77777777" w:rsidR="006E36C9" w:rsidRDefault="006E36C9" w:rsidP="000C7601">
            <w:pPr>
              <w:jc w:val="right"/>
              <w:rPr>
                <w:lang w:eastAsia="ru-RU"/>
              </w:rPr>
            </w:pPr>
            <w:r>
              <w:rPr>
                <w:lang w:eastAsia="ru-RU"/>
              </w:rPr>
              <w:t>12</w:t>
            </w:r>
          </w:p>
        </w:tc>
        <w:tc>
          <w:tcPr>
            <w:tcW w:w="1491" w:type="dxa"/>
          </w:tcPr>
          <w:p w14:paraId="2C981EBC" w14:textId="77777777" w:rsidR="006E36C9" w:rsidRDefault="006E36C9" w:rsidP="000C7601">
            <w:pPr>
              <w:jc w:val="right"/>
              <w:rPr>
                <w:lang w:eastAsia="ru-RU"/>
              </w:rPr>
            </w:pPr>
            <w:r>
              <w:rPr>
                <w:lang w:eastAsia="ru-RU"/>
              </w:rPr>
              <w:t>4</w:t>
            </w:r>
          </w:p>
        </w:tc>
        <w:tc>
          <w:tcPr>
            <w:tcW w:w="1491" w:type="dxa"/>
          </w:tcPr>
          <w:p w14:paraId="62DFD85A" w14:textId="77777777" w:rsidR="006E36C9" w:rsidRDefault="006E36C9" w:rsidP="000C7601">
            <w:pPr>
              <w:jc w:val="right"/>
              <w:rPr>
                <w:lang w:eastAsia="ru-RU"/>
              </w:rPr>
            </w:pPr>
            <w:r>
              <w:rPr>
                <w:lang w:eastAsia="ru-RU"/>
              </w:rPr>
              <w:t>8</w:t>
            </w:r>
          </w:p>
        </w:tc>
      </w:tr>
    </w:tbl>
    <w:p w14:paraId="7D30BB17" w14:textId="77777777" w:rsidR="006E36C9" w:rsidRPr="00CF56E2" w:rsidRDefault="006E36C9" w:rsidP="00B11E61">
      <w:pPr>
        <w:ind w:left="576"/>
        <w:rPr>
          <w:rFonts w:ascii="Times New Roman" w:hAnsi="Times New Roman" w:cs="Times New Roman"/>
          <w:b/>
          <w:i/>
          <w:sz w:val="24"/>
          <w:szCs w:val="24"/>
          <w:lang w:eastAsia="ru-RU"/>
        </w:rPr>
      </w:pPr>
    </w:p>
    <w:p w14:paraId="0AA20C4B" w14:textId="77777777" w:rsidR="00B169B3" w:rsidRPr="00CF56E2" w:rsidRDefault="00B169B3" w:rsidP="00B11E61">
      <w:pPr>
        <w:ind w:left="576"/>
        <w:rPr>
          <w:rFonts w:ascii="Times New Roman" w:hAnsi="Times New Roman" w:cs="Times New Roman"/>
          <w:b/>
          <w:i/>
          <w:lang w:eastAsia="ru-RU"/>
        </w:rPr>
      </w:pPr>
    </w:p>
    <w:p w14:paraId="55FA8B1B" w14:textId="77777777" w:rsidR="00B11E61" w:rsidRPr="00CF56E2" w:rsidRDefault="00B11E61" w:rsidP="00B11E61">
      <w:pPr>
        <w:ind w:left="576"/>
        <w:rPr>
          <w:rFonts w:ascii="Times New Roman" w:hAnsi="Times New Roman" w:cs="Times New Roman"/>
        </w:rPr>
      </w:pPr>
    </w:p>
    <w:p w14:paraId="734ED291" w14:textId="217D3ED8" w:rsidR="00536B49" w:rsidRPr="00CF56E2" w:rsidRDefault="00536B49" w:rsidP="00536B49">
      <w:pPr>
        <w:pStyle w:val="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CF56E2">
        <w:rPr>
          <w:rFonts w:ascii="Times New Roman" w:hAnsi="Times New Roman" w:cs="Times New Roman"/>
          <w:color w:val="auto"/>
          <w:sz w:val="28"/>
          <w:szCs w:val="28"/>
        </w:rPr>
        <w:t>1.3 Описание спецификации на программное средство.</w:t>
      </w:r>
    </w:p>
    <w:p w14:paraId="5CE0B11E" w14:textId="77777777" w:rsidR="00536B49" w:rsidRPr="00CF56E2" w:rsidRDefault="00536B49" w:rsidP="00536B49">
      <w:pPr>
        <w:rPr>
          <w:rFonts w:ascii="Times New Roman" w:hAnsi="Times New Roman" w:cs="Times New Roman"/>
        </w:rPr>
      </w:pPr>
    </w:p>
    <w:p w14:paraId="31F0F465" w14:textId="77777777" w:rsidR="00536B49" w:rsidRPr="00CF56E2" w:rsidRDefault="00536B49" w:rsidP="00536B49">
      <w:pPr>
        <w:pStyle w:val="a5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b/>
          <w:sz w:val="24"/>
          <w:szCs w:val="24"/>
        </w:rPr>
        <w:t>1) Описание входных данных.</w:t>
      </w:r>
      <w:r w:rsidRPr="00CF56E2">
        <w:rPr>
          <w:rFonts w:ascii="Times New Roman" w:hAnsi="Times New Roman" w:cs="Times New Roman"/>
          <w:sz w:val="24"/>
          <w:szCs w:val="24"/>
        </w:rPr>
        <w:t xml:space="preserve"> Смотри пункт 2.2</w:t>
      </w:r>
    </w:p>
    <w:p w14:paraId="03DC99F1" w14:textId="77777777" w:rsidR="00536B49" w:rsidRPr="00CF56E2" w:rsidRDefault="00536B49" w:rsidP="00536B49">
      <w:pPr>
        <w:pStyle w:val="a5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b/>
          <w:sz w:val="24"/>
          <w:szCs w:val="24"/>
        </w:rPr>
        <w:t>2) Описание выходных данных.</w:t>
      </w:r>
      <w:r w:rsidRPr="00CF56E2">
        <w:rPr>
          <w:rFonts w:ascii="Times New Roman" w:hAnsi="Times New Roman" w:cs="Times New Roman"/>
          <w:sz w:val="24"/>
          <w:szCs w:val="24"/>
        </w:rPr>
        <w:t xml:space="preserve"> Смотри пункт 2.3.</w:t>
      </w:r>
    </w:p>
    <w:p w14:paraId="410A5E76" w14:textId="77777777" w:rsidR="00536B49" w:rsidRPr="00CF56E2" w:rsidRDefault="00536B49" w:rsidP="00536B49">
      <w:pPr>
        <w:pStyle w:val="a5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F56E2">
        <w:rPr>
          <w:rFonts w:ascii="Times New Roman" w:hAnsi="Times New Roman" w:cs="Times New Roman"/>
          <w:b/>
          <w:sz w:val="24"/>
          <w:szCs w:val="24"/>
        </w:rPr>
        <w:t>3) Преобразование системы</w:t>
      </w:r>
    </w:p>
    <w:p w14:paraId="45D69947" w14:textId="6A830EF7" w:rsidR="00536B49" w:rsidRPr="00CF56E2" w:rsidRDefault="00536B49" w:rsidP="00536B49">
      <w:pPr>
        <w:pStyle w:val="a5"/>
        <w:spacing w:line="360" w:lineRule="auto"/>
        <w:ind w:left="1224"/>
        <w:jc w:val="both"/>
        <w:rPr>
          <w:rFonts w:ascii="Times New Roman" w:hAnsi="Times New Roman" w:cs="Times New Roman"/>
          <w:sz w:val="28"/>
          <w:szCs w:val="28"/>
        </w:rPr>
      </w:pPr>
    </w:p>
    <w:p w14:paraId="54C30C69" w14:textId="3A9655D8" w:rsidR="00536B49" w:rsidRPr="00CF56E2" w:rsidRDefault="00536B49" w:rsidP="00536B49">
      <w:pPr>
        <w:rPr>
          <w:rFonts w:ascii="Times New Roman" w:hAnsi="Times New Roman" w:cs="Times New Roman"/>
        </w:rPr>
      </w:pPr>
      <w:r w:rsidRPr="00CF56E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58500DE2" wp14:editId="196BD431">
                <wp:simplePos x="0" y="0"/>
                <wp:positionH relativeFrom="column">
                  <wp:posOffset>2124710</wp:posOffset>
                </wp:positionH>
                <wp:positionV relativeFrom="paragraph">
                  <wp:posOffset>140970</wp:posOffset>
                </wp:positionV>
                <wp:extent cx="1152525" cy="419100"/>
                <wp:effectExtent l="0" t="0" r="28575" b="1905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419100"/>
                        </a:xfrm>
                        <a:prstGeom prst="rec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B6C5F80" w14:textId="77777777" w:rsidR="00571941" w:rsidRPr="00A22AD9" w:rsidRDefault="00571941" w:rsidP="00536B49">
                            <w:pPr>
                              <w:jc w:val="center"/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 w:rsidRPr="00A22AD9"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  <w:t>Северо-западного угла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500DE2" id="Прямоугольник 2" o:spid="_x0000_s1188" style="position:absolute;margin-left:167.3pt;margin-top:11.1pt;width:90.75pt;height:33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" fillcolor="#5b9bd5" strokecolor="#41719c" strokeweight="1pt">
                <v:textbox>
                  <w:txbxContent>
                    <w:p w14:paraId="3B6C5F80" w14:textId="77777777" w:rsidR="00571941" w:rsidRPr="00A22AD9" w:rsidRDefault="00571941" w:rsidP="00536B49">
                      <w:pPr>
                        <w:jc w:val="center"/>
                        <w:rPr>
                          <w:color w:val="FFFFFF" w:themeColor="background1"/>
                          <w:sz w:val="16"/>
                          <w:szCs w:val="16"/>
                        </w:rPr>
                      </w:pPr>
                      <w:r w:rsidRPr="00A22AD9">
                        <w:rPr>
                          <w:color w:val="FFFFFF" w:themeColor="background1"/>
                          <w:sz w:val="16"/>
                          <w:szCs w:val="16"/>
                        </w:rPr>
                        <w:t>Северо-западного угла</w:t>
                      </w:r>
                    </w:p>
                  </w:txbxContent>
                </v:textbox>
              </v:rect>
            </w:pict>
          </mc:Fallback>
        </mc:AlternateContent>
      </w:r>
    </w:p>
    <w:p w14:paraId="59C00D42" w14:textId="34681EA1" w:rsidR="00536B49" w:rsidRPr="00CF56E2" w:rsidRDefault="00536B49" w:rsidP="00536B49">
      <w:pPr>
        <w:rPr>
          <w:rFonts w:ascii="Times New Roman" w:hAnsi="Times New Roman" w:cs="Times New Roman"/>
        </w:rPr>
      </w:pPr>
      <w:r w:rsidRPr="00CF56E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70640E3D" wp14:editId="572BDC5B">
                <wp:simplePos x="0" y="0"/>
                <wp:positionH relativeFrom="column">
                  <wp:posOffset>2008504</wp:posOffset>
                </wp:positionH>
                <wp:positionV relativeFrom="paragraph">
                  <wp:posOffset>46355</wp:posOffset>
                </wp:positionV>
                <wp:extent cx="635" cy="1290320"/>
                <wp:effectExtent l="0" t="0" r="50165" b="30480"/>
                <wp:wrapNone/>
                <wp:docPr id="156" name="Прямая соединительная линия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" cy="129032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2B146218" id="Прямая соединительная линия 156" o:spid="_x0000_s1026" style="position:absolute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8.15pt,3.65pt" to="158.2pt,105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" strokecolor="#5b9bd5 [3204]" strokeweight="1.5pt">
                <v:stroke joinstyle="miter"/>
              </v:line>
            </w:pict>
          </mc:Fallback>
        </mc:AlternateContent>
      </w:r>
      <w:r w:rsidRPr="00CF56E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4A1536F3" wp14:editId="049AFB59">
                <wp:simplePos x="0" y="0"/>
                <wp:positionH relativeFrom="column">
                  <wp:posOffset>3493769</wp:posOffset>
                </wp:positionH>
                <wp:positionV relativeFrom="paragraph">
                  <wp:posOffset>46355</wp:posOffset>
                </wp:positionV>
                <wp:extent cx="635" cy="1283970"/>
                <wp:effectExtent l="0" t="0" r="50165" b="36830"/>
                <wp:wrapNone/>
                <wp:docPr id="157" name="Прямая соединительная линия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" cy="128397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624B33DB" id="Прямая соединительная линия 157" o:spid="_x0000_s1026" style="position:absolute;flip:x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5.1pt,3.65pt" to="275.15pt,104.7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" strokecolor="#5b9bd5 [3204]" strokeweight="1.5pt">
                <v:stroke joinstyle="miter"/>
              </v:line>
            </w:pict>
          </mc:Fallback>
        </mc:AlternateContent>
      </w:r>
      <w:r w:rsidRPr="00CF56E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0F8FAAAA" wp14:editId="0C3D14D5">
                <wp:simplePos x="0" y="0"/>
                <wp:positionH relativeFrom="column">
                  <wp:posOffset>3152140</wp:posOffset>
                </wp:positionH>
                <wp:positionV relativeFrom="paragraph">
                  <wp:posOffset>45720</wp:posOffset>
                </wp:positionV>
                <wp:extent cx="347809" cy="530"/>
                <wp:effectExtent l="0" t="0" r="33655" b="19050"/>
                <wp:wrapNone/>
                <wp:docPr id="154" name="Прямая соединительная линия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7809" cy="530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3B4C0E5D" id="Прямая соединительная линия 154" o:spid="_x0000_s1026" style="position:absolute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8.2pt,3.6pt" to="275.6pt,3.6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" strokecolor="#5b9bd5" strokeweight="1.5pt">
                <v:stroke joinstyle="miter"/>
              </v:line>
            </w:pict>
          </mc:Fallback>
        </mc:AlternateContent>
      </w:r>
      <w:r w:rsidRPr="00CF56E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4069888C" wp14:editId="29998E15">
                <wp:simplePos x="0" y="0"/>
                <wp:positionH relativeFrom="column">
                  <wp:posOffset>2003425</wp:posOffset>
                </wp:positionH>
                <wp:positionV relativeFrom="paragraph">
                  <wp:posOffset>48895</wp:posOffset>
                </wp:positionV>
                <wp:extent cx="347809" cy="530"/>
                <wp:effectExtent l="0" t="0" r="33655" b="19050"/>
                <wp:wrapNone/>
                <wp:docPr id="155" name="Прямая соединительная линия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7809" cy="530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61E9BD46" id="Прямая соединительная линия 155" o:spid="_x0000_s1026" style="position:absolute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75pt,3.85pt" to="185.15pt,3.9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" strokecolor="#5b9bd5" strokeweight="1.5pt">
                <v:stroke joinstyle="miter"/>
              </v:line>
            </w:pict>
          </mc:Fallback>
        </mc:AlternateContent>
      </w:r>
    </w:p>
    <w:p w14:paraId="37C97325" w14:textId="2B7AD733" w:rsidR="00536B49" w:rsidRPr="00CF56E2" w:rsidRDefault="00536B49" w:rsidP="00536B49">
      <w:pPr>
        <w:tabs>
          <w:tab w:val="left" w:pos="2833"/>
        </w:tabs>
        <w:rPr>
          <w:rFonts w:ascii="Times New Roman" w:hAnsi="Times New Roman" w:cs="Times New Roman"/>
        </w:rPr>
      </w:pPr>
      <w:r w:rsidRPr="00CF56E2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52C070B4" wp14:editId="6902F4C5">
                <wp:simplePos x="0" y="0"/>
                <wp:positionH relativeFrom="column">
                  <wp:posOffset>-622935</wp:posOffset>
                </wp:positionH>
                <wp:positionV relativeFrom="paragraph">
                  <wp:posOffset>290830</wp:posOffset>
                </wp:positionV>
                <wp:extent cx="419100" cy="0"/>
                <wp:effectExtent l="0" t="76200" r="19050" b="95250"/>
                <wp:wrapNone/>
                <wp:docPr id="162" name="Прямая со стрелкой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9100" cy="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shapetype w14:anchorId="6ED6D15D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Прямая со стрелкой 162" o:spid="_x0000_s1026" type="#_x0000_t32" style="position:absolute;margin-left:-49.05pt;margin-top:22.9pt;width:33pt;height:0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" strokecolor="#5b9bd5 [3204]" strokeweight="1.5pt">
                <v:stroke endarrow="block" joinstyle="miter"/>
              </v:shape>
            </w:pict>
          </mc:Fallback>
        </mc:AlternateContent>
      </w:r>
      <w:r w:rsidRPr="00CF56E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608C7C28" wp14:editId="75698D52">
                <wp:simplePos x="0" y="0"/>
                <wp:positionH relativeFrom="column">
                  <wp:posOffset>-615950</wp:posOffset>
                </wp:positionH>
                <wp:positionV relativeFrom="paragraph">
                  <wp:posOffset>289560</wp:posOffset>
                </wp:positionV>
                <wp:extent cx="0" cy="904875"/>
                <wp:effectExtent l="0" t="0" r="19050" b="28575"/>
                <wp:wrapNone/>
                <wp:docPr id="164" name="Прямая соединительная линия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04875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line w14:anchorId="162A639C" id="Прямая соединительная линия 164" o:spid="_x0000_s1026" style="position:absolute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8.5pt,22.8pt" to="-48.5pt,94.0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" strokecolor="#5b9bd5 [3204]" strokeweight="1.5pt">
                <v:stroke joinstyle="miter"/>
              </v:line>
            </w:pict>
          </mc:Fallback>
        </mc:AlternateContent>
      </w:r>
      <w:r w:rsidRPr="00CF56E2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0223AA0" wp14:editId="382BD7C2">
                <wp:simplePos x="0" y="0"/>
                <wp:positionH relativeFrom="column">
                  <wp:posOffset>-163195</wp:posOffset>
                </wp:positionH>
                <wp:positionV relativeFrom="paragraph">
                  <wp:posOffset>182880</wp:posOffset>
                </wp:positionV>
                <wp:extent cx="784885" cy="409651"/>
                <wp:effectExtent l="0" t="0" r="15240" b="28575"/>
                <wp:wrapNone/>
                <wp:docPr id="159" name="Прямоугольник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885" cy="40965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4B848E" w14:textId="77777777" w:rsidR="00571941" w:rsidRDefault="00571941" w:rsidP="00536B49">
                            <w:pPr>
                              <w:jc w:val="center"/>
                            </w:pPr>
                            <w:r>
                              <w:t>А, В, 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223AA0" id="Прямоугольник 159" o:spid="_x0000_s1189" style="position:absolute;margin-left:-12.85pt;margin-top:14.4pt;width:61.8pt;height:32.25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" fillcolor="#5b9bd5 [3204]" strokecolor="#1f4d78 [1604]" strokeweight="1pt">
                <v:textbox>
                  <w:txbxContent>
                    <w:p w14:paraId="4F4B848E" w14:textId="77777777" w:rsidR="00571941" w:rsidRDefault="00571941" w:rsidP="00536B49">
                      <w:pPr>
                        <w:jc w:val="center"/>
                      </w:pPr>
                      <w:r>
                        <w:t>А, В, С</w:t>
                      </w:r>
                    </w:p>
                  </w:txbxContent>
                </v:textbox>
              </v:rect>
            </w:pict>
          </mc:Fallback>
        </mc:AlternateContent>
      </w:r>
      <w:r w:rsidRPr="00CF56E2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68F091F1" wp14:editId="3C1B9E42">
                <wp:simplePos x="0" y="0"/>
                <wp:positionH relativeFrom="column">
                  <wp:posOffset>863600</wp:posOffset>
                </wp:positionH>
                <wp:positionV relativeFrom="paragraph">
                  <wp:posOffset>182245</wp:posOffset>
                </wp:positionV>
                <wp:extent cx="804545" cy="413175"/>
                <wp:effectExtent l="0" t="0" r="14605" b="25400"/>
                <wp:wrapNone/>
                <wp:docPr id="158" name="Прямоугольник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545" cy="4131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F2F3A0" w14:textId="77777777" w:rsidR="00571941" w:rsidRPr="00A22AD9" w:rsidRDefault="00571941" w:rsidP="00536B49">
                            <w:pPr>
                              <w:jc w:val="center"/>
                            </w:pPr>
                            <w:r w:rsidRPr="00A22AD9">
                              <w:t>Проверка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F091F1" id="Прямоугольник 158" o:spid="_x0000_s1190" style="position:absolute;margin-left:68pt;margin-top:14.35pt;width:63.35pt;height:32.5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" fillcolor="#5b9bd5 [3204]" strokecolor="#1f4d78 [1604]" strokeweight="1pt">
                <v:textbox>
                  <w:txbxContent>
                    <w:p w14:paraId="3FF2F3A0" w14:textId="77777777" w:rsidR="00571941" w:rsidRPr="00A22AD9" w:rsidRDefault="00571941" w:rsidP="00536B49">
                      <w:pPr>
                        <w:jc w:val="center"/>
                      </w:pPr>
                      <w:r w:rsidRPr="00A22AD9">
                        <w:t>Проверка</w:t>
                      </w:r>
                    </w:p>
                  </w:txbxContent>
                </v:textbox>
              </v:rect>
            </w:pict>
          </mc:Fallback>
        </mc:AlternateContent>
      </w:r>
      <w:r w:rsidRPr="00CF56E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9924D0F" wp14:editId="1ADA5AE8">
                <wp:simplePos x="0" y="0"/>
                <wp:positionH relativeFrom="column">
                  <wp:posOffset>2122805</wp:posOffset>
                </wp:positionH>
                <wp:positionV relativeFrom="paragraph">
                  <wp:posOffset>68580</wp:posOffset>
                </wp:positionV>
                <wp:extent cx="1152525" cy="419100"/>
                <wp:effectExtent l="0" t="0" r="28575" b="19050"/>
                <wp:wrapNone/>
                <wp:docPr id="160" name="Прямоугольник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419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BF9EE4" w14:textId="77777777" w:rsidR="00571941" w:rsidRPr="002B5EE2" w:rsidRDefault="00571941" w:rsidP="00536B4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Min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элемента в строке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924D0F" id="Прямоугольник 160" o:spid="_x0000_s1191" style="position:absolute;margin-left:167.15pt;margin-top:5.4pt;width:90.75pt;height:33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" fillcolor="#5b9bd5 [3204]" strokecolor="#1f4d78 [1604]" strokeweight="1pt">
                <v:textbox>
                  <w:txbxContent>
                    <w:p w14:paraId="09BF9EE4" w14:textId="77777777" w:rsidR="00571941" w:rsidRPr="002B5EE2" w:rsidRDefault="00571941" w:rsidP="00536B4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 xml:space="preserve">Min </w:t>
                      </w:r>
                      <w:r>
                        <w:rPr>
                          <w:sz w:val="16"/>
                          <w:szCs w:val="16"/>
                        </w:rPr>
                        <w:t>элемента в строке</w:t>
                      </w:r>
                    </w:p>
                  </w:txbxContent>
                </v:textbox>
              </v:rect>
            </w:pict>
          </mc:Fallback>
        </mc:AlternateContent>
      </w:r>
      <w:r w:rsidRPr="00CF56E2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23FF1537" wp14:editId="229E7E65">
                <wp:simplePos x="0" y="0"/>
                <wp:positionH relativeFrom="margin">
                  <wp:posOffset>5139794</wp:posOffset>
                </wp:positionH>
                <wp:positionV relativeFrom="paragraph">
                  <wp:posOffset>4103</wp:posOffset>
                </wp:positionV>
                <wp:extent cx="844061" cy="443809"/>
                <wp:effectExtent l="0" t="0" r="13335" b="13970"/>
                <wp:wrapNone/>
                <wp:docPr id="161" name="Прямоугольник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061" cy="44380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F30F9D" w14:textId="77777777" w:rsidR="00571941" w:rsidRPr="00C32365" w:rsidRDefault="00571941" w:rsidP="00536B49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816D68">
                              <w:rPr>
                                <w:sz w:val="20"/>
                                <w:szCs w:val="20"/>
                              </w:rPr>
                              <w:t>В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ыход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FF1537" id="Прямоугольник 161" o:spid="_x0000_s1192" style="position:absolute;margin-left:404.7pt;margin-top:.3pt;width:66.45pt;height:34.95pt;z-index:2519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" fillcolor="#5b9bd5 [3204]" strokecolor="#1f4d78 [1604]" strokeweight="1pt">
                <v:textbox>
                  <w:txbxContent>
                    <w:p w14:paraId="6EF30F9D" w14:textId="77777777" w:rsidR="00571941" w:rsidRPr="00C32365" w:rsidRDefault="00571941" w:rsidP="00536B49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816D68">
                        <w:rPr>
                          <w:sz w:val="20"/>
                          <w:szCs w:val="20"/>
                        </w:rPr>
                        <w:t>В</w:t>
                      </w:r>
                      <w:r>
                        <w:rPr>
                          <w:sz w:val="20"/>
                          <w:szCs w:val="20"/>
                        </w:rPr>
                        <w:t>ыход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CF56E2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7F003095" wp14:editId="0A6CDC79">
                <wp:simplePos x="0" y="0"/>
                <wp:positionH relativeFrom="column">
                  <wp:posOffset>3854890</wp:posOffset>
                </wp:positionH>
                <wp:positionV relativeFrom="paragraph">
                  <wp:posOffset>7136</wp:posOffset>
                </wp:positionV>
                <wp:extent cx="977900" cy="439093"/>
                <wp:effectExtent l="0" t="0" r="12700" b="18415"/>
                <wp:wrapNone/>
                <wp:docPr id="163" name="Прямоугольник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900" cy="439093"/>
                        </a:xfrm>
                        <a:prstGeom prst="rec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F0A790E" w14:textId="77777777" w:rsidR="00571941" w:rsidRPr="00A22AD9" w:rsidRDefault="00571941" w:rsidP="00536B49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A22AD9">
                              <w:rPr>
                                <w:color w:val="FFFFFF" w:themeColor="background1"/>
                                <w:lang w:val="en-US"/>
                              </w:rPr>
                              <w:t>P</w:t>
                            </w:r>
                            <w:r w:rsidRPr="00A22AD9">
                              <w:rPr>
                                <w:color w:val="FFFFFF" w:themeColor="background1"/>
                                <w:vertAlign w:val="subscript"/>
                                <w:lang w:val="en-US"/>
                              </w:rPr>
                              <w:t>α</w:t>
                            </w:r>
                            <w:proofErr w:type="spellStart"/>
                            <w:r w:rsidRPr="00A22AD9">
                              <w:rPr>
                                <w:color w:val="FFFFFF" w:themeColor="background1"/>
                                <w:vertAlign w:val="subscript"/>
                                <w:lang w:val="en-US"/>
                              </w:rPr>
                              <w:t>baz</w:t>
                            </w:r>
                            <w:proofErr w:type="spellEnd"/>
                            <w:r w:rsidRPr="00A22AD9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br/>
                            </w:r>
                            <w:r w:rsidRPr="00A22AD9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базисный план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003095" id="Прямоугольник 163" o:spid="_x0000_s1193" style="position:absolute;margin-left:303.55pt;margin-top:.55pt;width:77pt;height:34.5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" fillcolor="#5b9bd5" strokecolor="#41719c" strokeweight="1pt">
                <v:textbox>
                  <w:txbxContent>
                    <w:p w14:paraId="1F0A790E" w14:textId="77777777" w:rsidR="00571941" w:rsidRPr="00A22AD9" w:rsidRDefault="00571941" w:rsidP="00536B49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A22AD9">
                        <w:rPr>
                          <w:color w:val="FFFFFF" w:themeColor="background1"/>
                          <w:lang w:val="en-US"/>
                        </w:rPr>
                        <w:t>P</w:t>
                      </w:r>
                      <w:r w:rsidRPr="00A22AD9">
                        <w:rPr>
                          <w:color w:val="FFFFFF" w:themeColor="background1"/>
                          <w:vertAlign w:val="subscript"/>
                          <w:lang w:val="en-US"/>
                        </w:rPr>
                        <w:t>α</w:t>
                      </w:r>
                      <w:proofErr w:type="spellStart"/>
                      <w:r w:rsidRPr="00A22AD9">
                        <w:rPr>
                          <w:color w:val="FFFFFF" w:themeColor="background1"/>
                          <w:vertAlign w:val="subscript"/>
                          <w:lang w:val="en-US"/>
                        </w:rPr>
                        <w:t>baz</w:t>
                      </w:r>
                      <w:proofErr w:type="spellEnd"/>
                      <w:r w:rsidRPr="00A22AD9">
                        <w:rPr>
                          <w:color w:val="FFFFFF" w:themeColor="background1"/>
                        </w:rPr>
                        <w:t xml:space="preserve"> </w:t>
                      </w: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br/>
                      </w:r>
                      <w:r w:rsidRPr="00A22AD9">
                        <w:rPr>
                          <w:color w:val="FFFFFF" w:themeColor="background1"/>
                          <w:sz w:val="18"/>
                          <w:szCs w:val="18"/>
                        </w:rPr>
                        <w:t>базисный план</w:t>
                      </w:r>
                    </w:p>
                  </w:txbxContent>
                </v:textbox>
              </v:rect>
            </w:pict>
          </mc:Fallback>
        </mc:AlternateContent>
      </w:r>
      <w:r w:rsidRPr="00CF56E2">
        <w:rPr>
          <w:rFonts w:ascii="Times New Roman" w:hAnsi="Times New Roman" w:cs="Times New Roman"/>
        </w:rPr>
        <w:tab/>
        <w:t>да</w:t>
      </w:r>
    </w:p>
    <w:p w14:paraId="465327EF" w14:textId="23260FFC" w:rsidR="00536B49" w:rsidRPr="00CF56E2" w:rsidRDefault="00536B49" w:rsidP="00536B49">
      <w:pPr>
        <w:tabs>
          <w:tab w:val="left" w:pos="5247"/>
          <w:tab w:val="left" w:pos="7710"/>
        </w:tabs>
        <w:rPr>
          <w:rFonts w:ascii="Times New Roman" w:hAnsi="Times New Roman" w:cs="Times New Roman"/>
        </w:rPr>
      </w:pPr>
      <w:r w:rsidRPr="00CF56E2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48431CD8" wp14:editId="7621067B">
                <wp:simplePos x="0" y="0"/>
                <wp:positionH relativeFrom="column">
                  <wp:posOffset>1546225</wp:posOffset>
                </wp:positionH>
                <wp:positionV relativeFrom="paragraph">
                  <wp:posOffset>201930</wp:posOffset>
                </wp:positionV>
                <wp:extent cx="9525" cy="695325"/>
                <wp:effectExtent l="0" t="0" r="28575" b="28575"/>
                <wp:wrapNone/>
                <wp:docPr id="170" name="Прямая соединительная линия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" cy="695325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line w14:anchorId="1899794B" id="Прямая соединительная линия 170" o:spid="_x0000_s1026" style="position:absolute;flip:x y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1.75pt,15.9pt" to="122.5pt,70.6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" strokecolor="#5b9bd5 [3204]" strokeweight="1.5pt">
                <v:stroke joinstyle="miter"/>
              </v:line>
            </w:pict>
          </mc:Fallback>
        </mc:AlternateContent>
      </w:r>
      <w:r w:rsidRPr="00CF56E2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7E640C62" wp14:editId="69B96FF4">
                <wp:simplePos x="0" y="0"/>
                <wp:positionH relativeFrom="column">
                  <wp:posOffset>412115</wp:posOffset>
                </wp:positionH>
                <wp:positionV relativeFrom="paragraph">
                  <wp:posOffset>80645</wp:posOffset>
                </wp:positionV>
                <wp:extent cx="419100" cy="0"/>
                <wp:effectExtent l="0" t="76200" r="19050" b="95250"/>
                <wp:wrapNone/>
                <wp:docPr id="166" name="Прямая со стрелкой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9100" cy="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shape w14:anchorId="669D1E1F" id="Прямая со стрелкой 166" o:spid="_x0000_s1026" type="#_x0000_t32" style="position:absolute;margin-left:32.45pt;margin-top:6.35pt;width:33pt;height:0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" strokecolor="#5b9bd5 [3204]" strokeweight="1.5pt">
                <v:stroke endarrow="block" joinstyle="miter"/>
              </v:shape>
            </w:pict>
          </mc:Fallback>
        </mc:AlternateContent>
      </w:r>
      <w:r w:rsidRPr="00CF56E2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4B748D4A" wp14:editId="347662F5">
                <wp:simplePos x="0" y="0"/>
                <wp:positionH relativeFrom="column">
                  <wp:posOffset>1620164</wp:posOffset>
                </wp:positionH>
                <wp:positionV relativeFrom="paragraph">
                  <wp:posOffset>55524</wp:posOffset>
                </wp:positionV>
                <wp:extent cx="419100" cy="0"/>
                <wp:effectExtent l="0" t="76200" r="19050" b="95250"/>
                <wp:wrapNone/>
                <wp:docPr id="165" name="Прямая со стрелкой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9100" cy="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shape w14:anchorId="7A11E5F9" id="Прямая со стрелкой 165" o:spid="_x0000_s1026" type="#_x0000_t32" style="position:absolute;margin-left:127.55pt;margin-top:4.35pt;width:33pt;height:0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" strokecolor="#5b9bd5" strokeweight="1.5pt">
                <v:stroke endarrow="block" joinstyle="miter"/>
              </v:shape>
            </w:pict>
          </mc:Fallback>
        </mc:AlternateContent>
      </w:r>
      <w:r w:rsidRPr="00CF56E2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1E1F09B1" wp14:editId="27C384B3">
                <wp:simplePos x="0" y="0"/>
                <wp:positionH relativeFrom="column">
                  <wp:posOffset>3435350</wp:posOffset>
                </wp:positionH>
                <wp:positionV relativeFrom="paragraph">
                  <wp:posOffset>58364</wp:posOffset>
                </wp:positionV>
                <wp:extent cx="419100" cy="0"/>
                <wp:effectExtent l="0" t="76200" r="19050" b="95250"/>
                <wp:wrapNone/>
                <wp:docPr id="167" name="Прямая со стрелкой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9100" cy="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shape w14:anchorId="721E2186" id="Прямая со стрелкой 167" o:spid="_x0000_s1026" type="#_x0000_t32" style="position:absolute;margin-left:270.5pt;margin-top:4.6pt;width:33pt;height:0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" strokecolor="#5b9bd5" strokeweight="1.5pt">
                <v:stroke endarrow="block" joinstyle="miter"/>
              </v:shape>
            </w:pict>
          </mc:Fallback>
        </mc:AlternateContent>
      </w:r>
      <w:r w:rsidRPr="00CF56E2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12C67FC0" wp14:editId="641FAF7B">
                <wp:simplePos x="0" y="0"/>
                <wp:positionH relativeFrom="column">
                  <wp:posOffset>4712115</wp:posOffset>
                </wp:positionH>
                <wp:positionV relativeFrom="paragraph">
                  <wp:posOffset>43262</wp:posOffset>
                </wp:positionV>
                <wp:extent cx="419100" cy="0"/>
                <wp:effectExtent l="0" t="76200" r="19050" b="95250"/>
                <wp:wrapNone/>
                <wp:docPr id="168" name="Прямая со стрелкой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9100" cy="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shape w14:anchorId="00648EF0" id="Прямая со стрелкой 168" o:spid="_x0000_s1026" type="#_x0000_t32" style="position:absolute;margin-left:371.05pt;margin-top:3.4pt;width:33pt;height:0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" strokecolor="#5b9bd5" strokeweight="1.5pt">
                <v:stroke endarrow="block" joinstyle="miter"/>
              </v:shape>
            </w:pict>
          </mc:Fallback>
        </mc:AlternateContent>
      </w:r>
      <w:r w:rsidRPr="00CF56E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2E9BED82" wp14:editId="2EF35651">
                <wp:simplePos x="0" y="0"/>
                <wp:positionH relativeFrom="column">
                  <wp:posOffset>3146079</wp:posOffset>
                </wp:positionH>
                <wp:positionV relativeFrom="paragraph">
                  <wp:posOffset>58213</wp:posOffset>
                </wp:positionV>
                <wp:extent cx="347809" cy="530"/>
                <wp:effectExtent l="0" t="0" r="33655" b="19050"/>
                <wp:wrapNone/>
                <wp:docPr id="169" name="Прямая соединительная линия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7809" cy="53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4148B9DB" id="Прямая соединительная линия 169" o:spid="_x0000_s1026" style="position:absolute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7pt,4.6pt" to="275.1pt,4.6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" strokecolor="#5b9bd5 [3204]" strokeweight="1.5pt">
                <v:stroke joinstyle="miter"/>
              </v:line>
            </w:pict>
          </mc:Fallback>
        </mc:AlternateContent>
      </w:r>
      <w:r w:rsidRPr="00CF56E2">
        <w:rPr>
          <w:rFonts w:ascii="Times New Roman" w:hAnsi="Times New Roman" w:cs="Times New Roman"/>
        </w:rPr>
        <w:tab/>
      </w:r>
      <w:r w:rsidRPr="00CF56E2">
        <w:rPr>
          <w:rFonts w:ascii="Times New Roman" w:hAnsi="Times New Roman" w:cs="Times New Roman"/>
        </w:rPr>
        <w:tab/>
      </w:r>
    </w:p>
    <w:p w14:paraId="7F2FDF53" w14:textId="0E16FE4A" w:rsidR="00536B49" w:rsidRPr="00CF56E2" w:rsidRDefault="00536B49" w:rsidP="00536B49">
      <w:pPr>
        <w:rPr>
          <w:rFonts w:ascii="Times New Roman" w:hAnsi="Times New Roman" w:cs="Times New Roman"/>
        </w:rPr>
      </w:pPr>
      <w:r w:rsidRPr="00CF56E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5D6F59A7" wp14:editId="213D95B7">
                <wp:simplePos x="0" y="0"/>
                <wp:positionH relativeFrom="column">
                  <wp:posOffset>2116455</wp:posOffset>
                </wp:positionH>
                <wp:positionV relativeFrom="paragraph">
                  <wp:posOffset>101600</wp:posOffset>
                </wp:positionV>
                <wp:extent cx="1152525" cy="419100"/>
                <wp:effectExtent l="0" t="0" r="28575" b="19050"/>
                <wp:wrapNone/>
                <wp:docPr id="171" name="Прямоугольник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419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4D0381" w14:textId="77777777" w:rsidR="00571941" w:rsidRPr="00FB7BAC" w:rsidRDefault="00571941" w:rsidP="00536B4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Лебедева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6F59A7" id="Прямоугольник 171" o:spid="_x0000_s1194" style="position:absolute;margin-left:166.65pt;margin-top:8pt;width:90.75pt;height:33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" fillcolor="#5b9bd5 [3204]" strokecolor="#1f4d78 [1604]" strokeweight="1pt">
                <v:textbox>
                  <w:txbxContent>
                    <w:p w14:paraId="034D0381" w14:textId="77777777" w:rsidR="00571941" w:rsidRPr="00FB7BAC" w:rsidRDefault="00571941" w:rsidP="00536B4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Лебедева</w:t>
                      </w:r>
                    </w:p>
                  </w:txbxContent>
                </v:textbox>
              </v:rect>
            </w:pict>
          </mc:Fallback>
        </mc:AlternateContent>
      </w:r>
    </w:p>
    <w:p w14:paraId="6A977BBF" w14:textId="4653EB71" w:rsidR="00536B49" w:rsidRPr="00CF56E2" w:rsidRDefault="00536B49" w:rsidP="00536B49">
      <w:pPr>
        <w:tabs>
          <w:tab w:val="left" w:pos="5639"/>
        </w:tabs>
        <w:rPr>
          <w:rFonts w:ascii="Times New Roman" w:hAnsi="Times New Roman" w:cs="Times New Roman"/>
        </w:rPr>
      </w:pPr>
      <w:r w:rsidRPr="00CF56E2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4DA3F845" wp14:editId="3BE8F44D">
                <wp:simplePos x="0" y="0"/>
                <wp:positionH relativeFrom="column">
                  <wp:posOffset>-625475</wp:posOffset>
                </wp:positionH>
                <wp:positionV relativeFrom="paragraph">
                  <wp:posOffset>234315</wp:posOffset>
                </wp:positionV>
                <wp:extent cx="2219325" cy="9525"/>
                <wp:effectExtent l="0" t="0" r="28575" b="28575"/>
                <wp:wrapNone/>
                <wp:docPr id="174" name="Прямая соединительная линия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1932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1D499629" id="Прямая соединительная линия 174" o:spid="_x0000_s1026" style="position:absolute;flip:y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49.25pt,18.45pt" to="125.5pt,19.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" strokecolor="#5b9bd5 [3204]" strokeweight="1.5pt">
                <v:stroke joinstyle="miter"/>
              </v:line>
            </w:pict>
          </mc:Fallback>
        </mc:AlternateContent>
      </w:r>
      <w:r w:rsidRPr="00CF56E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21F6532E" wp14:editId="6DDB66EC">
                <wp:simplePos x="0" y="0"/>
                <wp:positionH relativeFrom="column">
                  <wp:posOffset>2005330</wp:posOffset>
                </wp:positionH>
                <wp:positionV relativeFrom="paragraph">
                  <wp:posOffset>10795</wp:posOffset>
                </wp:positionV>
                <wp:extent cx="347809" cy="530"/>
                <wp:effectExtent l="0" t="0" r="33655" b="19050"/>
                <wp:wrapNone/>
                <wp:docPr id="173" name="Прямая соединительная линия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7809" cy="530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37544EDC" id="Прямая соединительная линия 173" o:spid="_x0000_s1026" style="position:absolute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9pt,.85pt" to="185.3pt,.9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" strokecolor="#5b9bd5" strokeweight="1.5pt">
                <v:stroke joinstyle="miter"/>
              </v:line>
            </w:pict>
          </mc:Fallback>
        </mc:AlternateContent>
      </w:r>
      <w:r w:rsidRPr="00CF56E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137A7D67" wp14:editId="72614871">
                <wp:simplePos x="0" y="0"/>
                <wp:positionH relativeFrom="column">
                  <wp:posOffset>3147060</wp:posOffset>
                </wp:positionH>
                <wp:positionV relativeFrom="paragraph">
                  <wp:posOffset>8255</wp:posOffset>
                </wp:positionV>
                <wp:extent cx="347809" cy="530"/>
                <wp:effectExtent l="0" t="0" r="33655" b="19050"/>
                <wp:wrapNone/>
                <wp:docPr id="172" name="Прямая соединительная линия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7809" cy="53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5612E8A4" id="Прямая соединительная линия 172" o:spid="_x0000_s1026" style="position:absolute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8pt,.65pt" to="275.2pt,.7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" strokecolor="#5b9bd5 [3204]" strokeweight="1.5pt">
                <v:stroke joinstyle="miter"/>
              </v:line>
            </w:pict>
          </mc:Fallback>
        </mc:AlternateContent>
      </w:r>
      <w:r w:rsidRPr="00CF56E2">
        <w:rPr>
          <w:rFonts w:ascii="Times New Roman" w:hAnsi="Times New Roman" w:cs="Times New Roman"/>
        </w:rPr>
        <w:t xml:space="preserve">                                                  нет</w:t>
      </w:r>
      <w:r w:rsidRPr="00CF56E2">
        <w:rPr>
          <w:rFonts w:ascii="Times New Roman" w:hAnsi="Times New Roman" w:cs="Times New Roman"/>
        </w:rPr>
        <w:tab/>
      </w:r>
    </w:p>
    <w:p w14:paraId="50732D52" w14:textId="4E8B0537" w:rsidR="00536B49" w:rsidRPr="00CF56E2" w:rsidRDefault="00536B49" w:rsidP="00536B49">
      <w:pPr>
        <w:tabs>
          <w:tab w:val="left" w:pos="884"/>
        </w:tabs>
        <w:rPr>
          <w:rFonts w:ascii="Times New Roman" w:hAnsi="Times New Roman" w:cs="Times New Roman"/>
        </w:rPr>
      </w:pPr>
      <w:r w:rsidRPr="00CF56E2">
        <w:rPr>
          <w:rFonts w:ascii="Times New Roman" w:hAnsi="Times New Roman" w:cs="Times New Roman"/>
        </w:rPr>
        <w:tab/>
        <w:t xml:space="preserve">                            </w:t>
      </w:r>
    </w:p>
    <w:p w14:paraId="1FEDA299" w14:textId="77777777" w:rsidR="00536B49" w:rsidRPr="00CF56E2" w:rsidRDefault="00536B49" w:rsidP="00536B49">
      <w:pPr>
        <w:rPr>
          <w:rFonts w:ascii="Times New Roman" w:hAnsi="Times New Roman" w:cs="Times New Roman"/>
        </w:rPr>
      </w:pPr>
    </w:p>
    <w:p w14:paraId="7A839115" w14:textId="77777777" w:rsidR="00536B49" w:rsidRPr="00CF56E2" w:rsidRDefault="00536B49" w:rsidP="00CF56E2">
      <w:pPr>
        <w:pStyle w:val="a5"/>
        <w:numPr>
          <w:ilvl w:val="0"/>
          <w:numId w:val="8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b/>
          <w:sz w:val="24"/>
          <w:szCs w:val="24"/>
        </w:rPr>
        <w:t xml:space="preserve">Характеристика надёжности. </w:t>
      </w:r>
      <w:r w:rsidRPr="00CF56E2">
        <w:rPr>
          <w:rFonts w:ascii="Times New Roman" w:hAnsi="Times New Roman" w:cs="Times New Roman"/>
          <w:sz w:val="24"/>
          <w:szCs w:val="24"/>
        </w:rPr>
        <w:t>Для обеспечения надёжности программного средства используется множество проверок входных данных. </w:t>
      </w:r>
    </w:p>
    <w:p w14:paraId="2461DA1A" w14:textId="77777777" w:rsidR="00536B49" w:rsidRPr="00CF56E2" w:rsidRDefault="00536B49" w:rsidP="00CF56E2">
      <w:pPr>
        <w:pStyle w:val="a5"/>
        <w:numPr>
          <w:ilvl w:val="0"/>
          <w:numId w:val="8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b/>
          <w:sz w:val="24"/>
          <w:szCs w:val="24"/>
        </w:rPr>
        <w:t xml:space="preserve">Эффективность. </w:t>
      </w:r>
      <w:r w:rsidRPr="00CF56E2">
        <w:rPr>
          <w:rFonts w:ascii="Times New Roman" w:hAnsi="Times New Roman" w:cs="Times New Roman"/>
          <w:sz w:val="24"/>
          <w:szCs w:val="24"/>
        </w:rPr>
        <w:t xml:space="preserve">Программное средство накладывает ограничения: </w:t>
      </w:r>
    </w:p>
    <w:p w14:paraId="58F8DA81" w14:textId="77777777" w:rsidR="00536B49" w:rsidRPr="00CF56E2" w:rsidRDefault="00536B49" w:rsidP="00CF56E2">
      <w:pPr>
        <w:pStyle w:val="a5"/>
        <w:numPr>
          <w:ilvl w:val="1"/>
          <w:numId w:val="9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 xml:space="preserve">количество поставщиков </w:t>
      </w:r>
      <w:r w:rsidRPr="00CF56E2">
        <w:rPr>
          <w:rFonts w:ascii="Times New Roman" w:hAnsi="Times New Roman" w:cs="Times New Roman"/>
          <w:sz w:val="24"/>
          <w:szCs w:val="24"/>
          <w:lang w:val="en-US"/>
        </w:rPr>
        <w:t xml:space="preserve">n, </w:t>
      </w:r>
      <w:proofErr w:type="gramStart"/>
      <w:r w:rsidRPr="00CF56E2">
        <w:rPr>
          <w:rFonts w:ascii="Times New Roman" w:hAnsi="Times New Roman" w:cs="Times New Roman"/>
          <w:sz w:val="24"/>
          <w:szCs w:val="24"/>
          <w:lang w:val="en-US"/>
        </w:rPr>
        <w:t>n&lt;</w:t>
      </w:r>
      <w:proofErr w:type="gramEnd"/>
      <w:r w:rsidRPr="00CF56E2">
        <w:rPr>
          <w:rFonts w:ascii="Times New Roman" w:hAnsi="Times New Roman" w:cs="Times New Roman"/>
          <w:sz w:val="24"/>
          <w:szCs w:val="24"/>
          <w:lang w:val="en-US"/>
        </w:rPr>
        <w:t>=10;</w:t>
      </w:r>
    </w:p>
    <w:p w14:paraId="5DE37681" w14:textId="77777777" w:rsidR="00536B49" w:rsidRPr="00CF56E2" w:rsidRDefault="00536B49" w:rsidP="00CF56E2">
      <w:pPr>
        <w:pStyle w:val="a5"/>
        <w:numPr>
          <w:ilvl w:val="1"/>
          <w:numId w:val="9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 xml:space="preserve">количество потребителей </w:t>
      </w:r>
      <w:r w:rsidRPr="00CF56E2">
        <w:rPr>
          <w:rFonts w:ascii="Times New Roman" w:hAnsi="Times New Roman" w:cs="Times New Roman"/>
          <w:sz w:val="24"/>
          <w:szCs w:val="24"/>
          <w:lang w:val="en-US"/>
        </w:rPr>
        <w:t>m</w:t>
      </w:r>
      <w:r w:rsidRPr="00CF56E2">
        <w:rPr>
          <w:rFonts w:ascii="Times New Roman" w:hAnsi="Times New Roman" w:cs="Times New Roman"/>
          <w:sz w:val="24"/>
          <w:szCs w:val="24"/>
        </w:rPr>
        <w:t xml:space="preserve">, </w:t>
      </w:r>
      <w:proofErr w:type="gramStart"/>
      <w:r w:rsidRPr="00CF56E2">
        <w:rPr>
          <w:rFonts w:ascii="Times New Roman" w:hAnsi="Times New Roman" w:cs="Times New Roman"/>
          <w:sz w:val="24"/>
          <w:szCs w:val="24"/>
        </w:rPr>
        <w:t>m&lt;</w:t>
      </w:r>
      <w:proofErr w:type="gramEnd"/>
      <w:r w:rsidRPr="00CF56E2">
        <w:rPr>
          <w:rFonts w:ascii="Times New Roman" w:hAnsi="Times New Roman" w:cs="Times New Roman"/>
          <w:sz w:val="24"/>
          <w:szCs w:val="24"/>
        </w:rPr>
        <w:t>=10;</w:t>
      </w:r>
    </w:p>
    <w:p w14:paraId="7A46256D" w14:textId="77777777" w:rsidR="00536B49" w:rsidRPr="00CF56E2" w:rsidRDefault="00536B49" w:rsidP="00CF56E2">
      <w:pPr>
        <w:pStyle w:val="a5"/>
        <w:numPr>
          <w:ilvl w:val="1"/>
          <w:numId w:val="9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>задача закрытого типа;</w:t>
      </w:r>
    </w:p>
    <w:p w14:paraId="7016BC62" w14:textId="77777777" w:rsidR="00536B49" w:rsidRPr="00CF56E2" w:rsidRDefault="00536B49" w:rsidP="00CF56E2">
      <w:pPr>
        <w:pStyle w:val="a5"/>
        <w:numPr>
          <w:ilvl w:val="1"/>
          <w:numId w:val="9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 xml:space="preserve">значения А, В, С, Х – целые неотрицательные. </w:t>
      </w:r>
    </w:p>
    <w:p w14:paraId="3345EA1F" w14:textId="77777777" w:rsidR="00536B49" w:rsidRPr="00CF56E2" w:rsidRDefault="00536B49" w:rsidP="00536B49">
      <w:pPr>
        <w:pStyle w:val="a5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 xml:space="preserve">0 </w:t>
      </w:r>
      <w:proofErr w:type="gramStart"/>
      <w:r w:rsidRPr="00CF56E2">
        <w:rPr>
          <w:rFonts w:ascii="Times New Roman" w:hAnsi="Times New Roman" w:cs="Times New Roman"/>
          <w:sz w:val="24"/>
          <w:szCs w:val="24"/>
        </w:rPr>
        <w:t xml:space="preserve">&lt; </w:t>
      </w:r>
      <w:r w:rsidRPr="00CF56E2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gramEnd"/>
      <w:r w:rsidRPr="00CF56E2">
        <w:rPr>
          <w:rFonts w:ascii="Times New Roman" w:hAnsi="Times New Roman" w:cs="Times New Roman"/>
          <w:sz w:val="24"/>
          <w:szCs w:val="24"/>
        </w:rPr>
        <w:t xml:space="preserve"> &lt;=999</w:t>
      </w:r>
    </w:p>
    <w:p w14:paraId="1C337E1B" w14:textId="77777777" w:rsidR="00536B49" w:rsidRPr="00CF56E2" w:rsidRDefault="00536B49" w:rsidP="00536B49">
      <w:pPr>
        <w:pStyle w:val="a5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 xml:space="preserve">0 </w:t>
      </w:r>
      <w:proofErr w:type="gramStart"/>
      <w:r w:rsidRPr="00CF56E2">
        <w:rPr>
          <w:rFonts w:ascii="Times New Roman" w:hAnsi="Times New Roman" w:cs="Times New Roman"/>
          <w:sz w:val="24"/>
          <w:szCs w:val="24"/>
        </w:rPr>
        <w:t xml:space="preserve">&lt; </w:t>
      </w:r>
      <w:r w:rsidRPr="00CF56E2">
        <w:rPr>
          <w:rFonts w:ascii="Times New Roman" w:hAnsi="Times New Roman" w:cs="Times New Roman"/>
          <w:sz w:val="24"/>
          <w:szCs w:val="24"/>
          <w:lang w:val="en-US"/>
        </w:rPr>
        <w:t>B</w:t>
      </w:r>
      <w:proofErr w:type="gramEnd"/>
      <w:r w:rsidRPr="00CF56E2">
        <w:rPr>
          <w:rFonts w:ascii="Times New Roman" w:hAnsi="Times New Roman" w:cs="Times New Roman"/>
          <w:sz w:val="24"/>
          <w:szCs w:val="24"/>
        </w:rPr>
        <w:t xml:space="preserve"> &lt;= 999</w:t>
      </w:r>
    </w:p>
    <w:p w14:paraId="7E799949" w14:textId="77777777" w:rsidR="00536B49" w:rsidRPr="00CF56E2" w:rsidRDefault="00536B49" w:rsidP="00536B49">
      <w:pPr>
        <w:pStyle w:val="a5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 xml:space="preserve">0 </w:t>
      </w:r>
      <w:proofErr w:type="gramStart"/>
      <w:r w:rsidRPr="00CF56E2">
        <w:rPr>
          <w:rFonts w:ascii="Times New Roman" w:hAnsi="Times New Roman" w:cs="Times New Roman"/>
          <w:sz w:val="24"/>
          <w:szCs w:val="24"/>
        </w:rPr>
        <w:t xml:space="preserve">&lt; </w:t>
      </w:r>
      <w:r w:rsidRPr="00CF56E2">
        <w:rPr>
          <w:rFonts w:ascii="Times New Roman" w:hAnsi="Times New Roman" w:cs="Times New Roman"/>
          <w:sz w:val="24"/>
          <w:szCs w:val="24"/>
          <w:lang w:val="en-US"/>
        </w:rPr>
        <w:t>C</w:t>
      </w:r>
      <w:proofErr w:type="gramEnd"/>
      <w:r w:rsidRPr="00CF56E2">
        <w:rPr>
          <w:rFonts w:ascii="Times New Roman" w:hAnsi="Times New Roman" w:cs="Times New Roman"/>
          <w:sz w:val="24"/>
          <w:szCs w:val="24"/>
        </w:rPr>
        <w:t xml:space="preserve"> &lt;= 9</w:t>
      </w:r>
    </w:p>
    <w:p w14:paraId="19FA90AA" w14:textId="77777777" w:rsidR="00536B49" w:rsidRPr="00CF56E2" w:rsidRDefault="00536B49" w:rsidP="00536B49">
      <w:pPr>
        <w:pStyle w:val="a5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>Программное средство не накладывает ограничения на:</w:t>
      </w:r>
    </w:p>
    <w:p w14:paraId="3C8C8913" w14:textId="77777777" w:rsidR="00536B49" w:rsidRPr="00CF56E2" w:rsidRDefault="00536B49" w:rsidP="00CF56E2">
      <w:pPr>
        <w:pStyle w:val="a5"/>
        <w:numPr>
          <w:ilvl w:val="1"/>
          <w:numId w:val="9"/>
        </w:numPr>
        <w:spacing w:after="0" w:line="24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>ресурсы;</w:t>
      </w:r>
    </w:p>
    <w:p w14:paraId="76736408" w14:textId="77777777" w:rsidR="00536B49" w:rsidRPr="00CF56E2" w:rsidRDefault="00536B49" w:rsidP="00CF56E2">
      <w:pPr>
        <w:pStyle w:val="a5"/>
        <w:numPr>
          <w:ilvl w:val="1"/>
          <w:numId w:val="9"/>
        </w:numPr>
        <w:spacing w:after="0" w:line="24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>память.</w:t>
      </w:r>
    </w:p>
    <w:p w14:paraId="43D187B5" w14:textId="77777777" w:rsidR="00536B49" w:rsidRPr="00CF56E2" w:rsidRDefault="00536B49" w:rsidP="00536B49">
      <w:pPr>
        <w:tabs>
          <w:tab w:val="left" w:pos="1365"/>
        </w:tabs>
        <w:ind w:left="851"/>
        <w:rPr>
          <w:rFonts w:ascii="Times New Roman" w:hAnsi="Times New Roman" w:cs="Times New Roman"/>
        </w:rPr>
      </w:pPr>
    </w:p>
    <w:p w14:paraId="5544A3B5" w14:textId="194F8E07" w:rsidR="00E14F88" w:rsidRPr="00CF56E2" w:rsidRDefault="00E14F88" w:rsidP="001D0B1D">
      <w:pPr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14:paraId="70622642" w14:textId="77777777" w:rsidR="00486FE9" w:rsidRPr="00CF56E2" w:rsidRDefault="00486FE9" w:rsidP="00A04B2F">
      <w:pPr>
        <w:pStyle w:val="2"/>
        <w:rPr>
          <w:rFonts w:cs="Times New Roman"/>
        </w:rPr>
      </w:pPr>
      <w:r w:rsidRPr="00CF56E2">
        <w:rPr>
          <w:rFonts w:cs="Times New Roman"/>
        </w:rPr>
        <w:br w:type="page"/>
      </w:r>
    </w:p>
    <w:p w14:paraId="0C92D3B1" w14:textId="68A3D653" w:rsidR="001D0B1D" w:rsidRPr="00CF56E2" w:rsidRDefault="00451D4E" w:rsidP="00A04B2F">
      <w:pPr>
        <w:pStyle w:val="2"/>
        <w:rPr>
          <w:rFonts w:cs="Times New Roman"/>
        </w:rPr>
      </w:pPr>
      <w:r w:rsidRPr="00CF56E2">
        <w:rPr>
          <w:rFonts w:cs="Times New Roman"/>
        </w:rPr>
        <w:lastRenderedPageBreak/>
        <w:t>1.4 Описание диалога с пользователем.</w:t>
      </w:r>
    </w:p>
    <w:p w14:paraId="72B4CA4E" w14:textId="1A89F8DF" w:rsidR="00486FE9" w:rsidRPr="00CF56E2" w:rsidRDefault="00486FE9" w:rsidP="00486FE9">
      <w:pPr>
        <w:rPr>
          <w:rFonts w:ascii="Times New Roman" w:hAnsi="Times New Roman" w:cs="Times New Roman"/>
        </w:rPr>
      </w:pPr>
      <w:r w:rsidRPr="00CF56E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959296" behindDoc="0" locked="0" layoutInCell="1" allowOverlap="1" wp14:anchorId="3A1D488C" wp14:editId="41B42C4D">
            <wp:simplePos x="0" y="0"/>
            <wp:positionH relativeFrom="margin">
              <wp:posOffset>0</wp:posOffset>
            </wp:positionH>
            <wp:positionV relativeFrom="paragraph">
              <wp:posOffset>316865</wp:posOffset>
            </wp:positionV>
            <wp:extent cx="6120765" cy="3718560"/>
            <wp:effectExtent l="0" t="0" r="0" b="15240"/>
            <wp:wrapSquare wrapText="bothSides"/>
            <wp:docPr id="175" name="Схема 17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" r:lo="rId14" r:qs="rId15" r:cs="rId16"/>
              </a:graphicData>
            </a:graphic>
            <wp14:sizeRelH relativeFrom="margin">
              <wp14:pctWidth>0</wp14:pctWidth>
            </wp14:sizeRelH>
          </wp:anchor>
        </w:drawing>
      </w:r>
    </w:p>
    <w:p w14:paraId="449BD451" w14:textId="17BFA08A" w:rsidR="00451D4E" w:rsidRPr="00CF56E2" w:rsidRDefault="00451D4E" w:rsidP="00451D4E">
      <w:pPr>
        <w:rPr>
          <w:rFonts w:ascii="Times New Roman" w:hAnsi="Times New Roman" w:cs="Times New Roman"/>
        </w:rPr>
      </w:pPr>
    </w:p>
    <w:p w14:paraId="5D7E4949" w14:textId="77777777" w:rsidR="00894237" w:rsidRPr="00CF56E2" w:rsidRDefault="00894237" w:rsidP="00894237">
      <w:pPr>
        <w:jc w:val="both"/>
        <w:rPr>
          <w:rFonts w:ascii="Times New Roman" w:hAnsi="Times New Roman" w:cs="Times New Roman"/>
          <w:b/>
          <w:sz w:val="36"/>
          <w:szCs w:val="36"/>
        </w:rPr>
      </w:pPr>
    </w:p>
    <w:p w14:paraId="585A8304" w14:textId="438224C1" w:rsidR="00486FE9" w:rsidRPr="00CF56E2" w:rsidRDefault="00486FE9" w:rsidP="00894237">
      <w:pPr>
        <w:jc w:val="both"/>
        <w:rPr>
          <w:rFonts w:ascii="Times New Roman" w:hAnsi="Times New Roman" w:cs="Times New Roman"/>
          <w:b/>
          <w:sz w:val="36"/>
          <w:szCs w:val="36"/>
        </w:rPr>
      </w:pPr>
      <w:r w:rsidRPr="00CF56E2">
        <w:rPr>
          <w:rFonts w:ascii="Times New Roman" w:hAnsi="Times New Roman" w:cs="Times New Roman"/>
          <w:b/>
          <w:sz w:val="36"/>
          <w:szCs w:val="36"/>
        </w:rPr>
        <w:br w:type="page"/>
      </w:r>
    </w:p>
    <w:p w14:paraId="6DD503C7" w14:textId="77777777" w:rsidR="00486FE9" w:rsidRPr="00CF56E2" w:rsidRDefault="00486FE9" w:rsidP="00CF56E2">
      <w:pPr>
        <w:pStyle w:val="3"/>
        <w:keepNext w:val="0"/>
        <w:keepLines w:val="0"/>
        <w:numPr>
          <w:ilvl w:val="0"/>
          <w:numId w:val="7"/>
        </w:numPr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CF56E2">
        <w:rPr>
          <w:rFonts w:ascii="Times New Roman" w:hAnsi="Times New Roman" w:cs="Times New Roman"/>
          <w:color w:val="auto"/>
          <w:sz w:val="28"/>
          <w:szCs w:val="28"/>
        </w:rPr>
        <w:lastRenderedPageBreak/>
        <w:t>Разработка программного средства решения транспортной задачи</w:t>
      </w:r>
    </w:p>
    <w:p w14:paraId="1FFED2F2" w14:textId="77777777" w:rsidR="00486FE9" w:rsidRPr="00CF56E2" w:rsidRDefault="00486FE9" w:rsidP="00486FE9">
      <w:pPr>
        <w:tabs>
          <w:tab w:val="left" w:pos="1365"/>
        </w:tabs>
        <w:ind w:left="36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DEF45E4" w14:textId="77777777" w:rsidR="00486FE9" w:rsidRPr="00CF56E2" w:rsidRDefault="00486FE9" w:rsidP="00486FE9">
      <w:pPr>
        <w:pStyle w:val="3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F56E2">
        <w:rPr>
          <w:rFonts w:ascii="Times New Roman" w:hAnsi="Times New Roman" w:cs="Times New Roman"/>
          <w:color w:val="auto"/>
          <w:sz w:val="24"/>
          <w:szCs w:val="24"/>
        </w:rPr>
        <w:t>2.1 Общие сведения о программном средстве</w:t>
      </w:r>
    </w:p>
    <w:p w14:paraId="2F58E33E" w14:textId="537D06C2" w:rsidR="00486FE9" w:rsidRPr="00DF602D" w:rsidRDefault="00486FE9" w:rsidP="00CF56E2">
      <w:pPr>
        <w:pStyle w:val="a5"/>
        <w:numPr>
          <w:ilvl w:val="0"/>
          <w:numId w:val="10"/>
        </w:numPr>
        <w:tabs>
          <w:tab w:val="left" w:pos="237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F602D">
        <w:rPr>
          <w:rFonts w:ascii="Times New Roman" w:hAnsi="Times New Roman" w:cs="Times New Roman"/>
          <w:sz w:val="24"/>
          <w:szCs w:val="24"/>
        </w:rPr>
        <w:t>Количество выполняемых операторов, количество строк</w:t>
      </w:r>
      <w:r w:rsidR="001D5B3A" w:rsidRPr="00DF602D">
        <w:rPr>
          <w:rFonts w:ascii="Times New Roman" w:hAnsi="Times New Roman" w:cs="Times New Roman"/>
          <w:sz w:val="24"/>
          <w:szCs w:val="24"/>
        </w:rPr>
        <w:t xml:space="preserve">: </w:t>
      </w:r>
      <w:r w:rsidR="00DF602D" w:rsidRPr="00DF602D">
        <w:rPr>
          <w:rFonts w:ascii="Times New Roman" w:hAnsi="Times New Roman" w:cs="Times New Roman"/>
          <w:sz w:val="24"/>
          <w:szCs w:val="24"/>
        </w:rPr>
        <w:t>241 оператор, 662 строки.</w:t>
      </w:r>
    </w:p>
    <w:p w14:paraId="001289D5" w14:textId="06FA615C" w:rsidR="00486FE9" w:rsidRPr="00DF602D" w:rsidRDefault="00486FE9" w:rsidP="00CF56E2">
      <w:pPr>
        <w:pStyle w:val="a5"/>
        <w:numPr>
          <w:ilvl w:val="0"/>
          <w:numId w:val="10"/>
        </w:numPr>
        <w:tabs>
          <w:tab w:val="left" w:pos="237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F602D">
        <w:rPr>
          <w:rFonts w:ascii="Times New Roman" w:hAnsi="Times New Roman" w:cs="Times New Roman"/>
          <w:sz w:val="24"/>
          <w:szCs w:val="24"/>
        </w:rPr>
        <w:t>Количество переменных</w:t>
      </w:r>
      <w:r w:rsidR="001D5B3A" w:rsidRPr="00DF602D">
        <w:rPr>
          <w:rFonts w:ascii="Times New Roman" w:hAnsi="Times New Roman" w:cs="Times New Roman"/>
          <w:sz w:val="24"/>
          <w:szCs w:val="24"/>
        </w:rPr>
        <w:t xml:space="preserve">: </w:t>
      </w:r>
      <w:r w:rsidR="00DF602D" w:rsidRPr="00DF602D">
        <w:rPr>
          <w:rFonts w:ascii="Times New Roman" w:hAnsi="Times New Roman" w:cs="Times New Roman"/>
          <w:sz w:val="24"/>
          <w:szCs w:val="24"/>
        </w:rPr>
        <w:t>50</w:t>
      </w:r>
    </w:p>
    <w:p w14:paraId="623E6EB8" w14:textId="7D727904" w:rsidR="00486FE9" w:rsidRPr="00366B8C" w:rsidRDefault="00486FE9" w:rsidP="00CF56E2">
      <w:pPr>
        <w:pStyle w:val="a5"/>
        <w:numPr>
          <w:ilvl w:val="0"/>
          <w:numId w:val="10"/>
        </w:numPr>
        <w:tabs>
          <w:tab w:val="left" w:pos="237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66B8C">
        <w:rPr>
          <w:rFonts w:ascii="Times New Roman" w:hAnsi="Times New Roman" w:cs="Times New Roman"/>
          <w:sz w:val="24"/>
          <w:szCs w:val="24"/>
        </w:rPr>
        <w:t>Количество модулей процедур</w:t>
      </w:r>
      <w:r w:rsidR="001D5B3A" w:rsidRPr="00366B8C">
        <w:rPr>
          <w:rFonts w:ascii="Times New Roman" w:hAnsi="Times New Roman" w:cs="Times New Roman"/>
          <w:sz w:val="24"/>
          <w:szCs w:val="24"/>
        </w:rPr>
        <w:t xml:space="preserve">: </w:t>
      </w:r>
      <w:r w:rsidR="00366B8C" w:rsidRPr="00366B8C">
        <w:rPr>
          <w:rFonts w:ascii="Times New Roman" w:hAnsi="Times New Roman" w:cs="Times New Roman"/>
          <w:sz w:val="24"/>
          <w:szCs w:val="24"/>
        </w:rPr>
        <w:t>6</w:t>
      </w:r>
    </w:p>
    <w:p w14:paraId="102A677C" w14:textId="61AA4637" w:rsidR="00486FE9" w:rsidRPr="00EC5B0B" w:rsidRDefault="00486FE9" w:rsidP="00CF56E2">
      <w:pPr>
        <w:pStyle w:val="a5"/>
        <w:numPr>
          <w:ilvl w:val="0"/>
          <w:numId w:val="10"/>
        </w:numPr>
        <w:tabs>
          <w:tab w:val="left" w:pos="237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5B0B">
        <w:rPr>
          <w:rFonts w:ascii="Times New Roman" w:hAnsi="Times New Roman" w:cs="Times New Roman"/>
          <w:sz w:val="24"/>
          <w:szCs w:val="24"/>
        </w:rPr>
        <w:t>Среднее время решения задачи</w:t>
      </w:r>
      <w:r w:rsidR="001D5B3A" w:rsidRPr="00EC5B0B">
        <w:rPr>
          <w:rFonts w:ascii="Times New Roman" w:hAnsi="Times New Roman" w:cs="Times New Roman"/>
          <w:sz w:val="24"/>
          <w:szCs w:val="24"/>
        </w:rPr>
        <w:t xml:space="preserve">: </w:t>
      </w:r>
      <w:r w:rsidR="00EC5B0B" w:rsidRPr="00EC5B0B">
        <w:rPr>
          <w:rFonts w:ascii="Times New Roman" w:hAnsi="Times New Roman" w:cs="Times New Roman"/>
          <w:sz w:val="24"/>
          <w:szCs w:val="24"/>
        </w:rPr>
        <w:t>5 мин.</w:t>
      </w:r>
    </w:p>
    <w:p w14:paraId="45D0AA9B" w14:textId="727F03C5" w:rsidR="00486FE9" w:rsidRPr="00B569B4" w:rsidRDefault="00486FE9" w:rsidP="00CF56E2">
      <w:pPr>
        <w:pStyle w:val="a5"/>
        <w:numPr>
          <w:ilvl w:val="0"/>
          <w:numId w:val="10"/>
        </w:numPr>
        <w:tabs>
          <w:tab w:val="left" w:pos="237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569B4">
        <w:rPr>
          <w:rFonts w:ascii="Times New Roman" w:hAnsi="Times New Roman" w:cs="Times New Roman"/>
          <w:sz w:val="24"/>
          <w:szCs w:val="24"/>
        </w:rPr>
        <w:t>Машинное время для каждого метода</w:t>
      </w:r>
      <w:r w:rsidR="001D5B3A" w:rsidRPr="00B569B4">
        <w:rPr>
          <w:rFonts w:ascii="Times New Roman" w:hAnsi="Times New Roman" w:cs="Times New Roman"/>
          <w:sz w:val="24"/>
          <w:szCs w:val="24"/>
        </w:rPr>
        <w:t xml:space="preserve">: </w:t>
      </w:r>
      <w:r w:rsidR="00B569B4" w:rsidRPr="00B569B4">
        <w:rPr>
          <w:rFonts w:ascii="Times New Roman" w:hAnsi="Times New Roman" w:cs="Times New Roman"/>
          <w:sz w:val="24"/>
          <w:szCs w:val="24"/>
        </w:rPr>
        <w:t>0.140 c</w:t>
      </w:r>
    </w:p>
    <w:p w14:paraId="712DDCBD" w14:textId="6C76E247" w:rsidR="00486FE9" w:rsidRPr="00CF56E2" w:rsidRDefault="00486FE9" w:rsidP="00CF56E2">
      <w:pPr>
        <w:pStyle w:val="a5"/>
        <w:numPr>
          <w:ilvl w:val="0"/>
          <w:numId w:val="10"/>
        </w:numPr>
        <w:tabs>
          <w:tab w:val="left" w:pos="237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>Трудоёмкост</w:t>
      </w:r>
      <w:r w:rsidR="001D5B3A" w:rsidRPr="00CF56E2">
        <w:rPr>
          <w:rFonts w:ascii="Times New Roman" w:hAnsi="Times New Roman" w:cs="Times New Roman"/>
          <w:sz w:val="24"/>
          <w:szCs w:val="24"/>
        </w:rPr>
        <w:t>ь решения задачи (чел/час): 0.028</w:t>
      </w:r>
    </w:p>
    <w:p w14:paraId="077A361A" w14:textId="0C6C55C3" w:rsidR="00486FE9" w:rsidRPr="00CF56E2" w:rsidRDefault="00486FE9" w:rsidP="00CF56E2">
      <w:pPr>
        <w:pStyle w:val="a5"/>
        <w:numPr>
          <w:ilvl w:val="0"/>
          <w:numId w:val="10"/>
        </w:numPr>
        <w:tabs>
          <w:tab w:val="left" w:pos="237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>Количество специалистов</w:t>
      </w:r>
      <w:r w:rsidR="001D5B3A" w:rsidRPr="00CF56E2">
        <w:rPr>
          <w:rFonts w:ascii="Times New Roman" w:hAnsi="Times New Roman" w:cs="Times New Roman"/>
          <w:sz w:val="24"/>
          <w:szCs w:val="24"/>
        </w:rPr>
        <w:t>: 3</w:t>
      </w:r>
    </w:p>
    <w:p w14:paraId="46F36BED" w14:textId="2C1067D6" w:rsidR="00486FE9" w:rsidRPr="00CF56E2" w:rsidRDefault="00486FE9" w:rsidP="00CF56E2">
      <w:pPr>
        <w:pStyle w:val="a5"/>
        <w:numPr>
          <w:ilvl w:val="0"/>
          <w:numId w:val="10"/>
        </w:numPr>
        <w:tabs>
          <w:tab w:val="left" w:pos="237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>Язык программирования</w:t>
      </w:r>
      <w:r w:rsidR="001D5B3A" w:rsidRPr="00CF56E2">
        <w:rPr>
          <w:rFonts w:ascii="Times New Roman" w:hAnsi="Times New Roman" w:cs="Times New Roman"/>
          <w:sz w:val="24"/>
          <w:szCs w:val="24"/>
        </w:rPr>
        <w:t>: С++</w:t>
      </w:r>
    </w:p>
    <w:p w14:paraId="03804A21" w14:textId="77777777" w:rsidR="00486FE9" w:rsidRPr="00CF56E2" w:rsidRDefault="00486FE9" w:rsidP="00486FE9">
      <w:pPr>
        <w:pStyle w:val="3"/>
        <w:ind w:firstLine="851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F56E2">
        <w:rPr>
          <w:rFonts w:ascii="Times New Roman" w:hAnsi="Times New Roman" w:cs="Times New Roman"/>
          <w:color w:val="auto"/>
          <w:sz w:val="24"/>
          <w:szCs w:val="24"/>
        </w:rPr>
        <w:t>2.2 Входная информация</w:t>
      </w:r>
    </w:p>
    <w:p w14:paraId="6BA87E18" w14:textId="77777777" w:rsidR="00486FE9" w:rsidRPr="00CF56E2" w:rsidRDefault="00486FE9" w:rsidP="00486FE9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ab/>
        <w:t>1) Массив А размерности n – массив поставщиков. Массив, в котором указано количество товара, которое могут предоставить каждый производитель. 0&lt;</w:t>
      </w:r>
      <w:proofErr w:type="gramStart"/>
      <w:r w:rsidRPr="00CF56E2">
        <w:rPr>
          <w:rFonts w:ascii="Times New Roman" w:hAnsi="Times New Roman" w:cs="Times New Roman"/>
          <w:sz w:val="24"/>
          <w:szCs w:val="24"/>
        </w:rPr>
        <w:t>n&lt;</w:t>
      </w:r>
      <w:proofErr w:type="gramEnd"/>
      <w:r w:rsidRPr="00CF56E2">
        <w:rPr>
          <w:rFonts w:ascii="Times New Roman" w:hAnsi="Times New Roman" w:cs="Times New Roman"/>
          <w:sz w:val="24"/>
          <w:szCs w:val="24"/>
        </w:rPr>
        <w:t>=10, 0&lt;A&lt;=999.</w:t>
      </w:r>
    </w:p>
    <w:p w14:paraId="39FA6212" w14:textId="77777777" w:rsidR="00486FE9" w:rsidRPr="00CF56E2" w:rsidRDefault="00486FE9" w:rsidP="00486FE9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ab/>
        <w:t>2) Массив B размерности m – массив потребителей. Массив, в котором указано количество товара, которое потребители хотят купить. 0&lt;</w:t>
      </w:r>
      <w:proofErr w:type="gramStart"/>
      <w:r w:rsidRPr="00CF56E2">
        <w:rPr>
          <w:rFonts w:ascii="Times New Roman" w:hAnsi="Times New Roman" w:cs="Times New Roman"/>
          <w:sz w:val="24"/>
          <w:szCs w:val="24"/>
        </w:rPr>
        <w:t>m&lt;</w:t>
      </w:r>
      <w:proofErr w:type="gramEnd"/>
      <w:r w:rsidRPr="00CF56E2">
        <w:rPr>
          <w:rFonts w:ascii="Times New Roman" w:hAnsi="Times New Roman" w:cs="Times New Roman"/>
          <w:sz w:val="24"/>
          <w:szCs w:val="24"/>
        </w:rPr>
        <w:t>=10, 0&lt;B&lt;=999.</w:t>
      </w:r>
    </w:p>
    <w:p w14:paraId="5591100C" w14:textId="77777777" w:rsidR="00486FE9" w:rsidRPr="00CF56E2" w:rsidRDefault="00486FE9" w:rsidP="00486FE9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ab/>
        <w:t>3) Матрица C – матрица n на m стоимости, в которой указано по какой цене за единицу продукции производитель готов предоставить свой товар клиенту. 0&lt;</w:t>
      </w:r>
      <w:proofErr w:type="gramStart"/>
      <w:r w:rsidRPr="00CF56E2">
        <w:rPr>
          <w:rFonts w:ascii="Times New Roman" w:hAnsi="Times New Roman" w:cs="Times New Roman"/>
          <w:sz w:val="24"/>
          <w:szCs w:val="24"/>
        </w:rPr>
        <w:t>n&lt;</w:t>
      </w:r>
      <w:proofErr w:type="gramEnd"/>
      <w:r w:rsidRPr="00CF56E2">
        <w:rPr>
          <w:rFonts w:ascii="Times New Roman" w:hAnsi="Times New Roman" w:cs="Times New Roman"/>
          <w:sz w:val="24"/>
          <w:szCs w:val="24"/>
        </w:rPr>
        <w:t>=10, 0&lt;m&lt;=10, 0&lt;C&lt;=10.</w:t>
      </w:r>
    </w:p>
    <w:p w14:paraId="5789089E" w14:textId="20D1C294" w:rsidR="00486FE9" w:rsidRPr="00CF56E2" w:rsidRDefault="00486FE9" w:rsidP="00486FE9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>Ограничения количества товара, имеющего у поставщиков должно быть равно количеству товаров у потребителя.</w:t>
      </w:r>
    </w:p>
    <w:p w14:paraId="3F1C6712" w14:textId="77777777" w:rsidR="00486FE9" w:rsidRPr="00CF56E2" w:rsidRDefault="00486FE9" w:rsidP="00486FE9">
      <w:pPr>
        <w:pStyle w:val="3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F56E2">
        <w:rPr>
          <w:rFonts w:ascii="Times New Roman" w:hAnsi="Times New Roman" w:cs="Times New Roman"/>
          <w:color w:val="auto"/>
          <w:sz w:val="24"/>
          <w:szCs w:val="24"/>
        </w:rPr>
        <w:t>2.3 Выходная информация</w:t>
      </w:r>
    </w:p>
    <w:p w14:paraId="3FAAF6EE" w14:textId="77777777" w:rsidR="00486FE9" w:rsidRPr="00CF56E2" w:rsidRDefault="00486FE9" w:rsidP="00486FE9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>1) PL(</w:t>
      </w:r>
      <w:proofErr w:type="spellStart"/>
      <w:r w:rsidRPr="00CF56E2">
        <w:rPr>
          <w:rFonts w:ascii="Times New Roman" w:hAnsi="Times New Roman" w:cs="Times New Roman"/>
          <w:sz w:val="24"/>
          <w:szCs w:val="24"/>
        </w:rPr>
        <w:t>base</w:t>
      </w:r>
      <w:proofErr w:type="spellEnd"/>
      <w:r w:rsidRPr="00CF56E2">
        <w:rPr>
          <w:rFonts w:ascii="Times New Roman" w:hAnsi="Times New Roman" w:cs="Times New Roman"/>
          <w:sz w:val="24"/>
          <w:szCs w:val="24"/>
        </w:rPr>
        <w:t xml:space="preserve">) - план поставок продукции, позволяющий вывести все грузы и полностью удовлетворить потребности потребителей. </w:t>
      </w:r>
    </w:p>
    <w:p w14:paraId="1CCFD6B0" w14:textId="77777777" w:rsidR="00486FE9" w:rsidRPr="00CF56E2" w:rsidRDefault="00486FE9" w:rsidP="00486FE9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 xml:space="preserve">2) Матрица, состоящая из элементов </w:t>
      </w:r>
      <w:proofErr w:type="spellStart"/>
      <w:r w:rsidRPr="00CF56E2">
        <w:rPr>
          <w:rFonts w:ascii="Times New Roman" w:hAnsi="Times New Roman" w:cs="Times New Roman"/>
          <w:sz w:val="24"/>
          <w:szCs w:val="24"/>
        </w:rPr>
        <w:t>Х</w:t>
      </w:r>
      <w:r w:rsidRPr="00CF56E2">
        <w:rPr>
          <w:rFonts w:ascii="Times New Roman" w:hAnsi="Times New Roman" w:cs="Times New Roman"/>
          <w:sz w:val="24"/>
          <w:szCs w:val="24"/>
          <w:vertAlign w:val="subscript"/>
        </w:rPr>
        <w:t>ij</w:t>
      </w:r>
      <w:proofErr w:type="spellEnd"/>
      <w:r w:rsidRPr="00CF56E2">
        <w:rPr>
          <w:rFonts w:ascii="Times New Roman" w:hAnsi="Times New Roman" w:cs="Times New Roman"/>
          <w:sz w:val="24"/>
          <w:szCs w:val="24"/>
          <w:vertAlign w:val="subscript"/>
        </w:rPr>
        <w:t xml:space="preserve"> </w:t>
      </w:r>
      <w:r w:rsidRPr="00CF56E2">
        <w:rPr>
          <w:rFonts w:ascii="Times New Roman" w:hAnsi="Times New Roman" w:cs="Times New Roman"/>
          <w:sz w:val="24"/>
          <w:szCs w:val="24"/>
        </w:rPr>
        <w:t>– количество единиц груза, запланированных к перевозке от i-</w:t>
      </w:r>
      <w:proofErr w:type="spellStart"/>
      <w:r w:rsidRPr="00CF56E2">
        <w:rPr>
          <w:rFonts w:ascii="Times New Roman" w:hAnsi="Times New Roman" w:cs="Times New Roman"/>
          <w:sz w:val="24"/>
          <w:szCs w:val="24"/>
        </w:rPr>
        <w:t>го</w:t>
      </w:r>
      <w:proofErr w:type="spellEnd"/>
      <w:r w:rsidRPr="00CF56E2">
        <w:rPr>
          <w:rFonts w:ascii="Times New Roman" w:hAnsi="Times New Roman" w:cs="Times New Roman"/>
          <w:sz w:val="24"/>
          <w:szCs w:val="24"/>
        </w:rPr>
        <w:t xml:space="preserve"> поставщика к j-</w:t>
      </w:r>
      <w:proofErr w:type="spellStart"/>
      <w:r w:rsidRPr="00CF56E2">
        <w:rPr>
          <w:rFonts w:ascii="Times New Roman" w:hAnsi="Times New Roman" w:cs="Times New Roman"/>
          <w:sz w:val="24"/>
          <w:szCs w:val="24"/>
        </w:rPr>
        <w:t>му</w:t>
      </w:r>
      <w:proofErr w:type="spellEnd"/>
      <w:r w:rsidRPr="00CF56E2">
        <w:rPr>
          <w:rFonts w:ascii="Times New Roman" w:hAnsi="Times New Roman" w:cs="Times New Roman"/>
          <w:sz w:val="24"/>
          <w:szCs w:val="24"/>
        </w:rPr>
        <w:t xml:space="preserve"> потребителю.</w:t>
      </w:r>
    </w:p>
    <w:p w14:paraId="6C6BE9B0" w14:textId="77777777" w:rsidR="00486FE9" w:rsidRPr="00CF56E2" w:rsidRDefault="00486FE9" w:rsidP="00486FE9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>3) Выходные сообщения об ошибках:</w:t>
      </w:r>
    </w:p>
    <w:p w14:paraId="02F0F748" w14:textId="77777777" w:rsidR="00486FE9" w:rsidRPr="00CF56E2" w:rsidRDefault="00486FE9" w:rsidP="00486FE9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ab/>
        <w:t>Ошибка в вводе из файла – если выбранный файл не содержит корректно заданной матрицы.</w:t>
      </w:r>
    </w:p>
    <w:p w14:paraId="714B3FD3" w14:textId="77777777" w:rsidR="00486FE9" w:rsidRPr="00CF56E2" w:rsidRDefault="00486FE9" w:rsidP="00486FE9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ab/>
        <w:t xml:space="preserve">Неверные входные данный – если матрица, над которой осуществляется нахождение базисной матрицы методами Лебедева или Минимального элемента в строке, не соответствует входной информации см 2.2. </w:t>
      </w:r>
    </w:p>
    <w:p w14:paraId="6EDC641C" w14:textId="77777777" w:rsidR="00486FE9" w:rsidRPr="00CF56E2" w:rsidRDefault="00486FE9" w:rsidP="00486FE9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ab/>
        <w:t>Матрица не была сохранена – если матрица, для которой осуществляется сохранение, не соответствует входной информации см 2.2.</w:t>
      </w:r>
    </w:p>
    <w:p w14:paraId="17F96AA7" w14:textId="77777777" w:rsidR="00486FE9" w:rsidRPr="00CF56E2" w:rsidRDefault="00486FE9" w:rsidP="00CF56E2">
      <w:pPr>
        <w:pStyle w:val="a5"/>
        <w:numPr>
          <w:ilvl w:val="0"/>
          <w:numId w:val="9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>Справка об авторах, о методах, о данных, о программе.</w:t>
      </w:r>
    </w:p>
    <w:p w14:paraId="567D5279" w14:textId="77777777" w:rsidR="00486FE9" w:rsidRPr="00CF56E2" w:rsidRDefault="00486FE9" w:rsidP="00CF56E2">
      <w:pPr>
        <w:pStyle w:val="a5"/>
        <w:numPr>
          <w:ilvl w:val="0"/>
          <w:numId w:val="9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FF0000"/>
        </w:rPr>
      </w:pPr>
      <w:r w:rsidRPr="00CF56E2">
        <w:rPr>
          <w:rFonts w:ascii="Times New Roman" w:hAnsi="Times New Roman" w:cs="Times New Roman"/>
          <w:sz w:val="24"/>
          <w:szCs w:val="24"/>
        </w:rPr>
        <w:t>Проверка на закрытый ли тип задачи.</w:t>
      </w:r>
    </w:p>
    <w:p w14:paraId="423EB298" w14:textId="77777777" w:rsidR="00486FE9" w:rsidRPr="00CF56E2" w:rsidRDefault="00486FE9" w:rsidP="00486FE9">
      <w:pPr>
        <w:pStyle w:val="3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F56E2">
        <w:rPr>
          <w:rFonts w:ascii="Times New Roman" w:hAnsi="Times New Roman" w:cs="Times New Roman"/>
          <w:color w:val="auto"/>
          <w:sz w:val="24"/>
          <w:szCs w:val="24"/>
        </w:rPr>
        <w:lastRenderedPageBreak/>
        <w:t>2.4 Архитектура программного средства</w:t>
      </w:r>
    </w:p>
    <w:p w14:paraId="1E81325F" w14:textId="77777777" w:rsidR="00486FE9" w:rsidRPr="00CF56E2" w:rsidRDefault="00486FE9" w:rsidP="00486FE9">
      <w:pPr>
        <w:jc w:val="both"/>
        <w:rPr>
          <w:rFonts w:ascii="Times New Roman" w:hAnsi="Times New Roman" w:cs="Times New Roman"/>
          <w:b/>
        </w:rPr>
      </w:pPr>
    </w:p>
    <w:p w14:paraId="5D761A36" w14:textId="014618FC" w:rsidR="00486FE9" w:rsidRPr="00CF56E2" w:rsidRDefault="00486FE9" w:rsidP="00486FE9">
      <w:pPr>
        <w:jc w:val="center"/>
        <w:rPr>
          <w:rFonts w:ascii="Times New Roman" w:hAnsi="Times New Roman" w:cs="Times New Roman"/>
          <w:b/>
        </w:rPr>
      </w:pPr>
      <w:r w:rsidRPr="00CF56E2">
        <w:rPr>
          <w:rFonts w:ascii="Times New Roman" w:hAnsi="Times New Roman" w:cs="Times New Roman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3EBDAEC4" wp14:editId="221B675D">
                <wp:simplePos x="0" y="0"/>
                <wp:positionH relativeFrom="column">
                  <wp:posOffset>1438275</wp:posOffset>
                </wp:positionH>
                <wp:positionV relativeFrom="paragraph">
                  <wp:posOffset>1685290</wp:posOffset>
                </wp:positionV>
                <wp:extent cx="1485900" cy="466725"/>
                <wp:effectExtent l="0" t="0" r="19050" b="28575"/>
                <wp:wrapNone/>
                <wp:docPr id="179" name="Прямоугольник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4667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796DDB" w14:textId="77777777" w:rsidR="00571941" w:rsidRPr="002527DA" w:rsidRDefault="00571941" w:rsidP="00486FE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527DA">
                              <w:rPr>
                                <w:sz w:val="16"/>
                                <w:szCs w:val="16"/>
                              </w:rPr>
                              <w:t>Методы, основанные на доп. вычислениях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BDAEC4" id="Прямоугольник 179" o:spid="_x0000_s1195" style="position:absolute;left:0;text-align:left;margin-left:113.25pt;margin-top:132.7pt;width:117pt;height:36.7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" fillcolor="#5b9bd5 [3204]" strokecolor="#1f4d78 [1604]" strokeweight="1pt">
                <v:textbox>
                  <w:txbxContent>
                    <w:p w14:paraId="1F796DDB" w14:textId="77777777" w:rsidR="00571941" w:rsidRPr="002527DA" w:rsidRDefault="00571941" w:rsidP="00486FE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2527DA">
                        <w:rPr>
                          <w:sz w:val="16"/>
                          <w:szCs w:val="16"/>
                        </w:rPr>
                        <w:t>Методы, основанные на доп. вычислениях</w:t>
                      </w:r>
                    </w:p>
                  </w:txbxContent>
                </v:textbox>
              </v:rect>
            </w:pict>
          </mc:Fallback>
        </mc:AlternateContent>
      </w:r>
      <w:r w:rsidRPr="00CF56E2">
        <w:rPr>
          <w:rFonts w:ascii="Times New Roman" w:hAnsi="Times New Roman" w:cs="Times New Roman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A1123C2" wp14:editId="5E959CB8">
                <wp:simplePos x="0" y="0"/>
                <wp:positionH relativeFrom="column">
                  <wp:posOffset>-394335</wp:posOffset>
                </wp:positionH>
                <wp:positionV relativeFrom="paragraph">
                  <wp:posOffset>1678305</wp:posOffset>
                </wp:positionV>
                <wp:extent cx="1485900" cy="466725"/>
                <wp:effectExtent l="0" t="0" r="19050" b="28575"/>
                <wp:wrapNone/>
                <wp:docPr id="180" name="Прямоугольник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4667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AEB3B6" w14:textId="77777777" w:rsidR="00571941" w:rsidRDefault="00571941" w:rsidP="00486FE9">
                            <w:pPr>
                              <w:jc w:val="center"/>
                            </w:pPr>
                            <w:r>
                              <w:t>Прямые методы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1123C2" id="Прямоугольник 180" o:spid="_x0000_s1196" style="position:absolute;left:0;text-align:left;margin-left:-31.05pt;margin-top:132.15pt;width:117pt;height:36.75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" fillcolor="#5b9bd5 [3204]" strokecolor="#1f4d78 [1604]" strokeweight="1pt">
                <v:textbox>
                  <w:txbxContent>
                    <w:p w14:paraId="6DAEB3B6" w14:textId="77777777" w:rsidR="00571941" w:rsidRDefault="00571941" w:rsidP="00486FE9">
                      <w:pPr>
                        <w:jc w:val="center"/>
                      </w:pPr>
                      <w:r>
                        <w:t>Прямые методы</w:t>
                      </w:r>
                    </w:p>
                  </w:txbxContent>
                </v:textbox>
              </v:rect>
            </w:pict>
          </mc:Fallback>
        </mc:AlternateContent>
      </w:r>
      <w:r w:rsidRPr="00CF56E2">
        <w:rPr>
          <w:rFonts w:ascii="Times New Roman" w:hAnsi="Times New Roman" w:cs="Times New Roman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2CAA377B" wp14:editId="191F2E19">
                <wp:simplePos x="0" y="0"/>
                <wp:positionH relativeFrom="column">
                  <wp:posOffset>224790</wp:posOffset>
                </wp:positionH>
                <wp:positionV relativeFrom="paragraph">
                  <wp:posOffset>763905</wp:posOffset>
                </wp:positionV>
                <wp:extent cx="1724025" cy="619125"/>
                <wp:effectExtent l="0" t="0" r="28575" b="28575"/>
                <wp:wrapNone/>
                <wp:docPr id="181" name="Прямоугольник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025" cy="6191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C6A7AE" w14:textId="77777777" w:rsidR="00571941" w:rsidRDefault="00571941" w:rsidP="00486FE9">
                            <w:pPr>
                              <w:jc w:val="center"/>
                            </w:pPr>
                            <w:r>
                              <w:t>Метод составления базисного плана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AA377B" id="Прямоугольник 181" o:spid="_x0000_s1197" style="position:absolute;left:0;text-align:left;margin-left:17.7pt;margin-top:60.15pt;width:135.75pt;height:48.75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" fillcolor="#5b9bd5 [3204]" strokecolor="#1f4d78 [1604]" strokeweight="1pt">
                <v:textbox>
                  <w:txbxContent>
                    <w:p w14:paraId="16C6A7AE" w14:textId="77777777" w:rsidR="00571941" w:rsidRDefault="00571941" w:rsidP="00486FE9">
                      <w:pPr>
                        <w:jc w:val="center"/>
                      </w:pPr>
                      <w:r>
                        <w:t>Метод составления базисного плана</w:t>
                      </w:r>
                    </w:p>
                  </w:txbxContent>
                </v:textbox>
              </v:rect>
            </w:pict>
          </mc:Fallback>
        </mc:AlternateContent>
      </w:r>
      <w:r w:rsidRPr="00CF56E2">
        <w:rPr>
          <w:rFonts w:ascii="Times New Roman" w:hAnsi="Times New Roman" w:cs="Times New Roman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5C382256" wp14:editId="708A325A">
                <wp:simplePos x="0" y="0"/>
                <wp:positionH relativeFrom="margin">
                  <wp:align>center</wp:align>
                </wp:positionH>
                <wp:positionV relativeFrom="paragraph">
                  <wp:posOffset>40005</wp:posOffset>
                </wp:positionV>
                <wp:extent cx="1638300" cy="390525"/>
                <wp:effectExtent l="0" t="0" r="19050" b="28575"/>
                <wp:wrapNone/>
                <wp:docPr id="182" name="Прямоугольник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3905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49DA15" w14:textId="77777777" w:rsidR="00571941" w:rsidRDefault="00571941" w:rsidP="00486FE9">
                            <w:pPr>
                              <w:jc w:val="center"/>
                            </w:pPr>
                            <w:r>
                              <w:t>Транспортная задача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382256" id="Прямоугольник 182" o:spid="_x0000_s1198" style="position:absolute;left:0;text-align:left;margin-left:0;margin-top:3.15pt;width:129pt;height:30.75pt;z-index:25196134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" fillcolor="#5b9bd5 [3204]" strokecolor="#1f4d78 [1604]" strokeweight="1pt">
                <v:textbox>
                  <w:txbxContent>
                    <w:p w14:paraId="5E49DA15" w14:textId="77777777" w:rsidR="00571941" w:rsidRDefault="00571941" w:rsidP="00486FE9">
                      <w:pPr>
                        <w:jc w:val="center"/>
                      </w:pPr>
                      <w:r>
                        <w:t>Транспортная задача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16D87032" w14:textId="13B8F5EF" w:rsidR="00486FE9" w:rsidRPr="00CF56E2" w:rsidRDefault="00366B8C" w:rsidP="00486FE9">
      <w:pPr>
        <w:rPr>
          <w:rFonts w:ascii="Times New Roman" w:hAnsi="Times New Roman" w:cs="Times New Roman"/>
        </w:rPr>
      </w:pPr>
      <w:r w:rsidRPr="00CF56E2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47A612E9" wp14:editId="155A559C">
                <wp:simplePos x="0" y="0"/>
                <wp:positionH relativeFrom="column">
                  <wp:posOffset>1094105</wp:posOffset>
                </wp:positionH>
                <wp:positionV relativeFrom="paragraph">
                  <wp:posOffset>286385</wp:posOffset>
                </wp:positionV>
                <wp:extent cx="0" cy="230919"/>
                <wp:effectExtent l="0" t="0" r="19050" b="36195"/>
                <wp:wrapNone/>
                <wp:docPr id="10313" name="Прямая соединительная линия 10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0919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line w14:anchorId="3CA6EE03" id="Прямая соединительная линия 10313" o:spid="_x0000_s1026" style="position:absolute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6.15pt,22.55pt" to="86.15pt,40.7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" strokecolor="#5b9bd5 [3204]" strokeweight="1.5pt">
                <v:stroke joinstyle="miter"/>
              </v:line>
            </w:pict>
          </mc:Fallback>
        </mc:AlternateContent>
      </w:r>
      <w:r w:rsidR="00486FE9" w:rsidRPr="00CF56E2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1DBEE090" wp14:editId="411E6B86">
                <wp:simplePos x="0" y="0"/>
                <wp:positionH relativeFrom="column">
                  <wp:posOffset>4639945</wp:posOffset>
                </wp:positionH>
                <wp:positionV relativeFrom="paragraph">
                  <wp:posOffset>262890</wp:posOffset>
                </wp:positionV>
                <wp:extent cx="0" cy="230919"/>
                <wp:effectExtent l="0" t="0" r="19050" b="36195"/>
                <wp:wrapNone/>
                <wp:docPr id="10305" name="Прямая соединительная линия 10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0919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line w14:anchorId="656E0630" id="Прямая соединительная линия 10305" o:spid="_x0000_s1026" style="position:absolute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5.35pt,20.7pt" to="365.35pt,38.9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" strokecolor="#5b9bd5 [3204]" strokeweight="1.5pt">
                <v:stroke joinstyle="miter"/>
              </v:line>
            </w:pict>
          </mc:Fallback>
        </mc:AlternateContent>
      </w:r>
      <w:r w:rsidR="00486FE9" w:rsidRPr="00CF56E2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1F3A9A25" wp14:editId="69454E65">
                <wp:simplePos x="0" y="0"/>
                <wp:positionH relativeFrom="column">
                  <wp:posOffset>1092835</wp:posOffset>
                </wp:positionH>
                <wp:positionV relativeFrom="paragraph">
                  <wp:posOffset>267970</wp:posOffset>
                </wp:positionV>
                <wp:extent cx="3562185" cy="7951"/>
                <wp:effectExtent l="0" t="0" r="19685" b="30480"/>
                <wp:wrapNone/>
                <wp:docPr id="184" name="Прямая соединительная линия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62185" cy="7951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7C3C7E29" id="Прямая соединительная линия 184" o:spid="_x0000_s1026" style="position:absolute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6.05pt,21.1pt" to="366.55pt,21.7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" strokecolor="#5b9bd5 [3204]" strokeweight="1.5pt">
                <v:stroke joinstyle="miter"/>
              </v:line>
            </w:pict>
          </mc:Fallback>
        </mc:AlternateContent>
      </w:r>
      <w:r w:rsidR="00486FE9" w:rsidRPr="00CF56E2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00BAA33B" wp14:editId="35F3E2A6">
                <wp:simplePos x="0" y="0"/>
                <wp:positionH relativeFrom="column">
                  <wp:posOffset>2921000</wp:posOffset>
                </wp:positionH>
                <wp:positionV relativeFrom="paragraph">
                  <wp:posOffset>148590</wp:posOffset>
                </wp:positionV>
                <wp:extent cx="0" cy="95250"/>
                <wp:effectExtent l="0" t="0" r="19050" b="19050"/>
                <wp:wrapNone/>
                <wp:docPr id="183" name="Прямая соединительная линия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525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68D6E189" id="Прямая соединительная линия 183" o:spid="_x0000_s1026" style="position:absolute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0pt,11.7pt" to="230pt,19.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" strokecolor="#5b9bd5 [3204]" strokeweight="1.5pt">
                <v:stroke joinstyle="miter"/>
              </v:line>
            </w:pict>
          </mc:Fallback>
        </mc:AlternateContent>
      </w:r>
    </w:p>
    <w:p w14:paraId="0854FB32" w14:textId="45456ED0" w:rsidR="00486FE9" w:rsidRPr="00CF56E2" w:rsidRDefault="00486FE9" w:rsidP="00486FE9">
      <w:pPr>
        <w:rPr>
          <w:rFonts w:ascii="Times New Roman" w:hAnsi="Times New Roman" w:cs="Times New Roman"/>
        </w:rPr>
      </w:pPr>
      <w:r w:rsidRPr="00CF56E2">
        <w:rPr>
          <w:rFonts w:ascii="Times New Roman" w:hAnsi="Times New Roman" w:cs="Times New Roman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4381EDD" wp14:editId="4A081A06">
                <wp:simplePos x="0" y="0"/>
                <wp:positionH relativeFrom="column">
                  <wp:posOffset>3724275</wp:posOffset>
                </wp:positionH>
                <wp:positionV relativeFrom="paragraph">
                  <wp:posOffset>165735</wp:posOffset>
                </wp:positionV>
                <wp:extent cx="1724025" cy="619125"/>
                <wp:effectExtent l="0" t="0" r="28575" b="28575"/>
                <wp:wrapNone/>
                <wp:docPr id="185" name="Прямоугольник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025" cy="6191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06EB23" w14:textId="77777777" w:rsidR="00571941" w:rsidRDefault="00571941" w:rsidP="00486FE9">
                            <w:pPr>
                              <w:jc w:val="center"/>
                            </w:pPr>
                            <w:r>
                              <w:t>Методы оптимизации опорного плана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381EDD" id="Прямоугольник 185" o:spid="_x0000_s1199" style="position:absolute;margin-left:293.25pt;margin-top:13.05pt;width:135.75pt;height:48.7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" fillcolor="#5b9bd5 [3204]" strokecolor="#1f4d78 [1604]" strokeweight="1pt">
                <v:textbox>
                  <w:txbxContent>
                    <w:p w14:paraId="0506EB23" w14:textId="77777777" w:rsidR="00571941" w:rsidRDefault="00571941" w:rsidP="00486FE9">
                      <w:pPr>
                        <w:jc w:val="center"/>
                      </w:pPr>
                      <w:r>
                        <w:t>Методы оптимизации опорного плана</w:t>
                      </w:r>
                    </w:p>
                  </w:txbxContent>
                </v:textbox>
              </v:rect>
            </w:pict>
          </mc:Fallback>
        </mc:AlternateContent>
      </w:r>
    </w:p>
    <w:p w14:paraId="3F355626" w14:textId="52F36EBA" w:rsidR="00486FE9" w:rsidRPr="00CF56E2" w:rsidRDefault="00486FE9" w:rsidP="00486FE9">
      <w:pPr>
        <w:rPr>
          <w:rFonts w:ascii="Times New Roman" w:hAnsi="Times New Roman" w:cs="Times New Roman"/>
        </w:rPr>
      </w:pPr>
      <w:r w:rsidRPr="00CF56E2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7525BDF1" wp14:editId="70F9FDAA">
                <wp:simplePos x="0" y="0"/>
                <wp:positionH relativeFrom="column">
                  <wp:posOffset>1073481</wp:posOffset>
                </wp:positionH>
                <wp:positionV relativeFrom="paragraph">
                  <wp:posOffset>17780</wp:posOffset>
                </wp:positionV>
                <wp:extent cx="0" cy="230919"/>
                <wp:effectExtent l="0" t="0" r="19050" b="36195"/>
                <wp:wrapNone/>
                <wp:docPr id="10304" name="Прямая соединительная линия 10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0919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line w14:anchorId="6503A039" id="Прямая соединительная линия 10304" o:spid="_x0000_s1026" style="position:absolute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4.55pt,1.4pt" to="84.55pt,19.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" strokecolor="#5b9bd5 [3204]" strokeweight="1.5pt">
                <v:stroke joinstyle="miter"/>
              </v:line>
            </w:pict>
          </mc:Fallback>
        </mc:AlternateContent>
      </w:r>
    </w:p>
    <w:p w14:paraId="7C36D75A" w14:textId="67F0F89E" w:rsidR="00486FE9" w:rsidRPr="00CF56E2" w:rsidRDefault="00DE7507" w:rsidP="00486FE9">
      <w:pPr>
        <w:rPr>
          <w:rFonts w:ascii="Times New Roman" w:hAnsi="Times New Roman" w:cs="Times New Roman"/>
        </w:rPr>
      </w:pPr>
      <w:r w:rsidRPr="00CF56E2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340E0FC6" wp14:editId="238BC793">
                <wp:simplePos x="0" y="0"/>
                <wp:positionH relativeFrom="column">
                  <wp:posOffset>1781175</wp:posOffset>
                </wp:positionH>
                <wp:positionV relativeFrom="paragraph">
                  <wp:posOffset>97790</wp:posOffset>
                </wp:positionV>
                <wp:extent cx="0" cy="366837"/>
                <wp:effectExtent l="0" t="0" r="19050" b="33655"/>
                <wp:wrapNone/>
                <wp:docPr id="10308" name="Прямая соединительная линия 10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6837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line w14:anchorId="26DFC015" id="Прямая соединительная линия 10308" o:spid="_x0000_s1026" style="position:absolute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0.25pt,7.7pt" to="140.25pt,36.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" strokecolor="#5b9bd5 [3204]" strokeweight="1.5pt">
                <v:stroke joinstyle="miter"/>
              </v:line>
            </w:pict>
          </mc:Fallback>
        </mc:AlternateContent>
      </w:r>
      <w:r w:rsidRPr="00CF56E2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A635025" wp14:editId="75676090">
                <wp:simplePos x="0" y="0"/>
                <wp:positionH relativeFrom="column">
                  <wp:posOffset>516890</wp:posOffset>
                </wp:positionH>
                <wp:positionV relativeFrom="paragraph">
                  <wp:posOffset>88900</wp:posOffset>
                </wp:positionV>
                <wp:extent cx="0" cy="366837"/>
                <wp:effectExtent l="0" t="0" r="19050" b="33655"/>
                <wp:wrapNone/>
                <wp:docPr id="10307" name="Прямая соединительная линия 10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6837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7E1CD4A0" id="Прямая соединительная линия 10307" o:spid="_x0000_s1026" style="position:absolute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.7pt,7pt" to="40.7pt,35.9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" strokecolor="#5b9bd5 [3204]" strokeweight="1.5pt">
                <v:stroke joinstyle="miter"/>
              </v:line>
            </w:pict>
          </mc:Fallback>
        </mc:AlternateContent>
      </w:r>
      <w:r w:rsidR="00486FE9" w:rsidRPr="00CF56E2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3CC4AF11" wp14:editId="1757BFBF">
                <wp:simplePos x="0" y="0"/>
                <wp:positionH relativeFrom="column">
                  <wp:posOffset>4640580</wp:posOffset>
                </wp:positionH>
                <wp:positionV relativeFrom="paragraph">
                  <wp:posOffset>88900</wp:posOffset>
                </wp:positionV>
                <wp:extent cx="0" cy="366837"/>
                <wp:effectExtent l="0" t="0" r="19050" b="33655"/>
                <wp:wrapNone/>
                <wp:docPr id="10309" name="Прямая соединительная линия 10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6837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line w14:anchorId="6D97EE72" id="Прямая соединительная линия 10309" o:spid="_x0000_s1026" style="position:absolute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5.4pt,7pt" to="365.4pt,35.9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" strokecolor="#5b9bd5 [3204]" strokeweight="1.5pt">
                <v:stroke joinstyle="miter"/>
              </v:line>
            </w:pict>
          </mc:Fallback>
        </mc:AlternateContent>
      </w:r>
    </w:p>
    <w:p w14:paraId="5EF098F2" w14:textId="3B091ED7" w:rsidR="00486FE9" w:rsidRPr="00CF56E2" w:rsidRDefault="00486FE9" w:rsidP="00486FE9">
      <w:pPr>
        <w:rPr>
          <w:rFonts w:ascii="Times New Roman" w:hAnsi="Times New Roman" w:cs="Times New Roman"/>
        </w:rPr>
      </w:pPr>
      <w:r w:rsidRPr="00CF56E2">
        <w:rPr>
          <w:rFonts w:ascii="Times New Roman" w:hAnsi="Times New Roman" w:cs="Times New Roman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044FCE08" wp14:editId="639AF256">
                <wp:simplePos x="0" y="0"/>
                <wp:positionH relativeFrom="column">
                  <wp:posOffset>4067175</wp:posOffset>
                </wp:positionH>
                <wp:positionV relativeFrom="paragraph">
                  <wp:posOffset>115570</wp:posOffset>
                </wp:positionV>
                <wp:extent cx="1104900" cy="352425"/>
                <wp:effectExtent l="0" t="0" r="19050" b="28575"/>
                <wp:wrapNone/>
                <wp:docPr id="186" name="Прямоугольник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3524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DC9AAA" w14:textId="77777777" w:rsidR="00571941" w:rsidRPr="002527DA" w:rsidRDefault="00571941" w:rsidP="00486FE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Потенциалов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4FCE08" id="Прямоугольник 186" o:spid="_x0000_s1200" style="position:absolute;margin-left:320.25pt;margin-top:9.1pt;width:87pt;height:27.75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" fillcolor="#5b9bd5 [3204]" strokecolor="#1f4d78 [1604]" strokeweight="1pt">
                <v:textbox>
                  <w:txbxContent>
                    <w:p w14:paraId="7FDC9AAA" w14:textId="77777777" w:rsidR="00571941" w:rsidRPr="002527DA" w:rsidRDefault="00571941" w:rsidP="00486FE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Потенциалов</w:t>
                      </w:r>
                    </w:p>
                  </w:txbxContent>
                </v:textbox>
              </v:rect>
            </w:pict>
          </mc:Fallback>
        </mc:AlternateContent>
      </w:r>
    </w:p>
    <w:p w14:paraId="4F28627E" w14:textId="7D3C71FB" w:rsidR="00486FE9" w:rsidRPr="00CF56E2" w:rsidRDefault="00DE7507" w:rsidP="00486FE9">
      <w:pPr>
        <w:rPr>
          <w:rFonts w:ascii="Times New Roman" w:hAnsi="Times New Roman" w:cs="Times New Roman"/>
        </w:rPr>
      </w:pPr>
      <w:r w:rsidRPr="00CF56E2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423D69A7" wp14:editId="1FABAADA">
                <wp:simplePos x="0" y="0"/>
                <wp:positionH relativeFrom="column">
                  <wp:posOffset>1551304</wp:posOffset>
                </wp:positionH>
                <wp:positionV relativeFrom="paragraph">
                  <wp:posOffset>144145</wp:posOffset>
                </wp:positionV>
                <wp:extent cx="18415" cy="1361440"/>
                <wp:effectExtent l="0" t="0" r="32385" b="35560"/>
                <wp:wrapNone/>
                <wp:docPr id="10328" name="Прямая соединительная линия 10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15" cy="136144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2B1C5D58" id="Прямая соединительная линия 10328" o:spid="_x0000_s1026" style="position:absolute;flip:x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2.15pt,11.35pt" to="123.6pt,118.5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" strokecolor="#5b9bd5 [3204]" strokeweight="1.5pt">
                <v:stroke joinstyle="miter"/>
              </v:line>
            </w:pict>
          </mc:Fallback>
        </mc:AlternateContent>
      </w:r>
      <w:r w:rsidRPr="00CF56E2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00A01B0B" wp14:editId="5CBFD46B">
                <wp:simplePos x="0" y="0"/>
                <wp:positionH relativeFrom="column">
                  <wp:posOffset>-278130</wp:posOffset>
                </wp:positionH>
                <wp:positionV relativeFrom="paragraph">
                  <wp:posOffset>131445</wp:posOffset>
                </wp:positionV>
                <wp:extent cx="635" cy="3202940"/>
                <wp:effectExtent l="0" t="0" r="50165" b="48260"/>
                <wp:wrapNone/>
                <wp:docPr id="10323" name="Прямая соединительная линия 10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" cy="320294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7746B25F" id="Прямая соединительная линия 10323" o:spid="_x0000_s1026" style="position:absolute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1.9pt,10.35pt" to="-21.85pt,262.5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" strokecolor="#5b9bd5 [3204]" strokeweight="1.5pt">
                <v:stroke joinstyle="miter"/>
              </v:line>
            </w:pict>
          </mc:Fallback>
        </mc:AlternateContent>
      </w:r>
      <w:r w:rsidR="00486FE9" w:rsidRPr="00CF56E2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6646A61A" wp14:editId="462A23CE">
                <wp:simplePos x="0" y="0"/>
                <wp:positionH relativeFrom="column">
                  <wp:posOffset>4632325</wp:posOffset>
                </wp:positionH>
                <wp:positionV relativeFrom="paragraph">
                  <wp:posOffset>127635</wp:posOffset>
                </wp:positionV>
                <wp:extent cx="0" cy="366837"/>
                <wp:effectExtent l="0" t="0" r="19050" b="33655"/>
                <wp:wrapNone/>
                <wp:docPr id="10322" name="Прямая соединительная линия 10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6837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line w14:anchorId="3AAB023A" id="Прямая соединительная линия 10322" o:spid="_x0000_s1026" style="position:absolute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4.75pt,10.05pt" to="364.75pt,38.9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" strokecolor="#5b9bd5 [3204]" strokeweight="1.5pt">
                <v:stroke joinstyle="miter"/>
              </v:line>
            </w:pict>
          </mc:Fallback>
        </mc:AlternateContent>
      </w:r>
    </w:p>
    <w:p w14:paraId="5B5748CC" w14:textId="111AD93D" w:rsidR="00486FE9" w:rsidRPr="00CF56E2" w:rsidRDefault="00DE7507" w:rsidP="00486FE9">
      <w:pPr>
        <w:rPr>
          <w:rFonts w:ascii="Times New Roman" w:hAnsi="Times New Roman" w:cs="Times New Roman"/>
        </w:rPr>
      </w:pPr>
      <w:r w:rsidRPr="00CF56E2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C4F0CDF" wp14:editId="70C03AF8">
                <wp:simplePos x="0" y="0"/>
                <wp:positionH relativeFrom="column">
                  <wp:posOffset>1549400</wp:posOffset>
                </wp:positionH>
                <wp:positionV relativeFrom="paragraph">
                  <wp:posOffset>264795</wp:posOffset>
                </wp:positionV>
                <wp:extent cx="286247" cy="0"/>
                <wp:effectExtent l="0" t="0" r="19050" b="19050"/>
                <wp:wrapNone/>
                <wp:docPr id="10330" name="Прямая соединительная линия 10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6247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line w14:anchorId="003735B5" id="Прямая соединительная линия 10330" o:spid="_x0000_s1026" style="position:absolute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2pt,20.85pt" to="144.55pt,20.8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" strokecolor="#5b9bd5 [3204]" strokeweight="1.5pt">
                <v:stroke joinstyle="miter"/>
              </v:line>
            </w:pict>
          </mc:Fallback>
        </mc:AlternateContent>
      </w:r>
      <w:r w:rsidRPr="00CF56E2">
        <w:rPr>
          <w:rFonts w:ascii="Times New Roman" w:hAnsi="Times New Roman" w:cs="Times New Roman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43EDFFC8" wp14:editId="3FADFFCA">
                <wp:simplePos x="0" y="0"/>
                <wp:positionH relativeFrom="margin">
                  <wp:posOffset>1781810</wp:posOffset>
                </wp:positionH>
                <wp:positionV relativeFrom="paragraph">
                  <wp:posOffset>45085</wp:posOffset>
                </wp:positionV>
                <wp:extent cx="1104900" cy="352425"/>
                <wp:effectExtent l="0" t="0" r="19050" b="28575"/>
                <wp:wrapNone/>
                <wp:docPr id="187" name="Прямоугольник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352425"/>
                        </a:xfrm>
                        <a:prstGeom prst="rect">
                          <a:avLst/>
                        </a:prstGeom>
                        <a:solidFill>
                          <a:srgbClr val="FF66CC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6D5519" w14:textId="77777777" w:rsidR="00571941" w:rsidRPr="002527DA" w:rsidRDefault="00571941" w:rsidP="00486FE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Лебедева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EDFFC8" id="Прямоугольник 187" o:spid="_x0000_s1201" style="position:absolute;margin-left:140.3pt;margin-top:3.55pt;width:87pt;height:27.75pt;z-index:2520064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" fillcolor="#f6c" strokecolor="#5b9bd5 [3204]" strokeweight=".5pt">
                <v:textbox>
                  <w:txbxContent>
                    <w:p w14:paraId="556D5519" w14:textId="77777777" w:rsidR="00571941" w:rsidRPr="002527DA" w:rsidRDefault="00571941" w:rsidP="00486FE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Лебедева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CF56E2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7F7FC537" wp14:editId="09A580DE">
                <wp:simplePos x="0" y="0"/>
                <wp:positionH relativeFrom="column">
                  <wp:posOffset>-276225</wp:posOffset>
                </wp:positionH>
                <wp:positionV relativeFrom="paragraph">
                  <wp:posOffset>272415</wp:posOffset>
                </wp:positionV>
                <wp:extent cx="286247" cy="0"/>
                <wp:effectExtent l="0" t="0" r="19050" b="19050"/>
                <wp:wrapNone/>
                <wp:docPr id="10324" name="Прямая соединительная линия 1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6247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line w14:anchorId="5B77511B" id="Прямая соединительная линия 10324" o:spid="_x0000_s1026" style="position:absolute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1.75pt,21.45pt" to=".8pt,21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" strokecolor="#5b9bd5 [3204]" strokeweight="1.5pt">
                <v:stroke joinstyle="miter"/>
              </v:line>
            </w:pict>
          </mc:Fallback>
        </mc:AlternateContent>
      </w:r>
      <w:r w:rsidRPr="00CF56E2">
        <w:rPr>
          <w:rFonts w:ascii="Times New Roman" w:hAnsi="Times New Roman" w:cs="Times New Roman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5F091A4A" wp14:editId="28672A09">
                <wp:simplePos x="0" y="0"/>
                <wp:positionH relativeFrom="column">
                  <wp:posOffset>-46355</wp:posOffset>
                </wp:positionH>
                <wp:positionV relativeFrom="paragraph">
                  <wp:posOffset>33655</wp:posOffset>
                </wp:positionV>
                <wp:extent cx="1104900" cy="352425"/>
                <wp:effectExtent l="0" t="0" r="19050" b="28575"/>
                <wp:wrapNone/>
                <wp:docPr id="178" name="Прямоугольник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352425"/>
                        </a:xfrm>
                        <a:prstGeom prst="rect">
                          <a:avLst/>
                        </a:prstGeom>
                        <a:solidFill>
                          <a:srgbClr val="FF66CC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E25722" w14:textId="77777777" w:rsidR="00571941" w:rsidRPr="002527DA" w:rsidRDefault="00571941" w:rsidP="00486FE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527DA">
                              <w:rPr>
                                <w:sz w:val="16"/>
                                <w:szCs w:val="16"/>
                              </w:rPr>
                              <w:t>Северо-западный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угол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091A4A" id="Прямоугольник 178" o:spid="_x0000_s1202" style="position:absolute;margin-left:-3.65pt;margin-top:2.65pt;width:87pt;height:27.7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" fillcolor="#f6c" strokecolor="#5b9bd5 [3204]" strokeweight="1pt">
                <v:textbox>
                  <w:txbxContent>
                    <w:p w14:paraId="49E25722" w14:textId="77777777" w:rsidR="00571941" w:rsidRPr="002527DA" w:rsidRDefault="00571941" w:rsidP="00486FE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2527DA">
                        <w:rPr>
                          <w:sz w:val="16"/>
                          <w:szCs w:val="16"/>
                        </w:rPr>
                        <w:t>Северо-западный</w:t>
                      </w:r>
                      <w:r>
                        <w:rPr>
                          <w:sz w:val="16"/>
                          <w:szCs w:val="16"/>
                        </w:rPr>
                        <w:t xml:space="preserve"> угол</w:t>
                      </w:r>
                    </w:p>
                  </w:txbxContent>
                </v:textbox>
              </v:rect>
            </w:pict>
          </mc:Fallback>
        </mc:AlternateContent>
      </w:r>
      <w:r w:rsidR="00486FE9" w:rsidRPr="00CF56E2">
        <w:rPr>
          <w:rFonts w:ascii="Times New Roman" w:hAnsi="Times New Roman" w:cs="Times New Roman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21BDD204" wp14:editId="3DBE8202">
                <wp:simplePos x="0" y="0"/>
                <wp:positionH relativeFrom="column">
                  <wp:posOffset>4070350</wp:posOffset>
                </wp:positionH>
                <wp:positionV relativeFrom="paragraph">
                  <wp:posOffset>156210</wp:posOffset>
                </wp:positionV>
                <wp:extent cx="1104900" cy="352425"/>
                <wp:effectExtent l="0" t="0" r="19050" b="28575"/>
                <wp:wrapNone/>
                <wp:docPr id="188" name="Прямоугольник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3524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350659" w14:textId="77777777" w:rsidR="00571941" w:rsidRPr="002527DA" w:rsidRDefault="00571941" w:rsidP="00486FE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Квадратов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BDD204" id="Прямоугольник 188" o:spid="_x0000_s1203" style="position:absolute;margin-left:320.5pt;margin-top:12.3pt;width:87pt;height:27.75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" fillcolor="#5b9bd5 [3204]" strokecolor="#1f4d78 [1604]" strokeweight="1pt">
                <v:textbox>
                  <w:txbxContent>
                    <w:p w14:paraId="1C350659" w14:textId="77777777" w:rsidR="00571941" w:rsidRPr="002527DA" w:rsidRDefault="00571941" w:rsidP="00486FE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Квадратов</w:t>
                      </w:r>
                    </w:p>
                  </w:txbxContent>
                </v:textbox>
              </v:rect>
            </w:pict>
          </mc:Fallback>
        </mc:AlternateContent>
      </w:r>
    </w:p>
    <w:p w14:paraId="3E90AFD2" w14:textId="678C6C12" w:rsidR="00486FE9" w:rsidRPr="00CF56E2" w:rsidRDefault="00DE7507" w:rsidP="00486FE9">
      <w:pPr>
        <w:rPr>
          <w:rFonts w:ascii="Times New Roman" w:hAnsi="Times New Roman" w:cs="Times New Roman"/>
        </w:rPr>
      </w:pPr>
      <w:r w:rsidRPr="00CF56E2">
        <w:rPr>
          <w:rFonts w:ascii="Times New Roman" w:hAnsi="Times New Roman" w:cs="Times New Roman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3414C9F9" wp14:editId="44DC838B">
                <wp:simplePos x="0" y="0"/>
                <wp:positionH relativeFrom="column">
                  <wp:posOffset>1781810</wp:posOffset>
                </wp:positionH>
                <wp:positionV relativeFrom="paragraph">
                  <wp:posOffset>176530</wp:posOffset>
                </wp:positionV>
                <wp:extent cx="1104900" cy="352425"/>
                <wp:effectExtent l="0" t="0" r="19050" b="28575"/>
                <wp:wrapNone/>
                <wp:docPr id="189" name="Прямоугольник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3524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2E38E5" w14:textId="77777777" w:rsidR="00571941" w:rsidRPr="002527DA" w:rsidRDefault="00571941" w:rsidP="00486FE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Фогеля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14C9F9" id="Прямоугольник 189" o:spid="_x0000_s1204" style="position:absolute;margin-left:140.3pt;margin-top:13.9pt;width:87pt;height:27.75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" fillcolor="#5b9bd5 [3204]" strokecolor="#1f4d78 [1604]" strokeweight="1pt">
                <v:textbox>
                  <w:txbxContent>
                    <w:p w14:paraId="102E38E5" w14:textId="77777777" w:rsidR="00571941" w:rsidRPr="002527DA" w:rsidRDefault="00571941" w:rsidP="00486FE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Фогеля</w:t>
                      </w:r>
                    </w:p>
                  </w:txbxContent>
                </v:textbox>
              </v:rect>
            </w:pict>
          </mc:Fallback>
        </mc:AlternateContent>
      </w:r>
      <w:r w:rsidRPr="00CF56E2">
        <w:rPr>
          <w:rFonts w:ascii="Times New Roman" w:hAnsi="Times New Roman" w:cs="Times New Roman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7A94C2BB" wp14:editId="1BA30001">
                <wp:simplePos x="0" y="0"/>
                <wp:positionH relativeFrom="margin">
                  <wp:posOffset>-50165</wp:posOffset>
                </wp:positionH>
                <wp:positionV relativeFrom="paragraph">
                  <wp:posOffset>290195</wp:posOffset>
                </wp:positionV>
                <wp:extent cx="1104900" cy="352425"/>
                <wp:effectExtent l="0" t="0" r="19050" b="28575"/>
                <wp:wrapNone/>
                <wp:docPr id="177" name="Прямоугольник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3524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BB7724" w14:textId="77777777" w:rsidR="00571941" w:rsidRPr="002527DA" w:rsidRDefault="00571941" w:rsidP="00486FE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527DA">
                              <w:rPr>
                                <w:sz w:val="16"/>
                                <w:szCs w:val="16"/>
                              </w:rPr>
                              <w:t>Юго-восточный угол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94C2BB" id="Прямоугольник 177" o:spid="_x0000_s1205" style="position:absolute;margin-left:-3.95pt;margin-top:22.85pt;width:87pt;height:27.75pt;z-index:2519674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" fillcolor="#5b9bd5 [3204]" strokecolor="#1f4d78 [1604]" strokeweight="1pt">
                <v:textbox>
                  <w:txbxContent>
                    <w:p w14:paraId="4BBB7724" w14:textId="77777777" w:rsidR="00571941" w:rsidRPr="002527DA" w:rsidRDefault="00571941" w:rsidP="00486FE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2527DA">
                        <w:rPr>
                          <w:sz w:val="16"/>
                          <w:szCs w:val="16"/>
                        </w:rPr>
                        <w:t>Юго-восточный угол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486FE9" w:rsidRPr="00CF56E2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00E7F0AD" wp14:editId="2B4A1617">
                <wp:simplePos x="0" y="0"/>
                <wp:positionH relativeFrom="column">
                  <wp:posOffset>4632325</wp:posOffset>
                </wp:positionH>
                <wp:positionV relativeFrom="paragraph">
                  <wp:posOffset>167640</wp:posOffset>
                </wp:positionV>
                <wp:extent cx="0" cy="276225"/>
                <wp:effectExtent l="0" t="0" r="19050" b="28575"/>
                <wp:wrapNone/>
                <wp:docPr id="10332" name="Прямая соединительная линия 10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76225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438EE0F0" id="Прямая соединительная линия 10332" o:spid="_x0000_s1026" style="position:absolute;flip:x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4.75pt,13.2pt" to="364.75pt,34.9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" strokecolor="#5b9bd5 [3204]" strokeweight="1.5pt">
                <v:stroke joinstyle="miter"/>
              </v:line>
            </w:pict>
          </mc:Fallback>
        </mc:AlternateContent>
      </w:r>
    </w:p>
    <w:p w14:paraId="4FB5F2D7" w14:textId="6401A966" w:rsidR="00486FE9" w:rsidRPr="00CF56E2" w:rsidRDefault="00DE7507" w:rsidP="00486FE9">
      <w:pPr>
        <w:rPr>
          <w:rFonts w:ascii="Times New Roman" w:hAnsi="Times New Roman" w:cs="Times New Roman"/>
        </w:rPr>
      </w:pPr>
      <w:r w:rsidRPr="00CF56E2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1F7B685B" wp14:editId="110F9E13">
                <wp:simplePos x="0" y="0"/>
                <wp:positionH relativeFrom="column">
                  <wp:posOffset>1549400</wp:posOffset>
                </wp:positionH>
                <wp:positionV relativeFrom="paragraph">
                  <wp:posOffset>72390</wp:posOffset>
                </wp:positionV>
                <wp:extent cx="286247" cy="0"/>
                <wp:effectExtent l="0" t="0" r="19050" b="19050"/>
                <wp:wrapNone/>
                <wp:docPr id="10329" name="Прямая соединительная линия 10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6247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line w14:anchorId="5E160F5B" id="Прямая соединительная линия 10329" o:spid="_x0000_s1026" style="position:absolute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2pt,5.7pt" to="144.55pt,5.7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" strokecolor="#5b9bd5 [3204]" strokeweight="1.5pt">
                <v:stroke joinstyle="miter"/>
              </v:line>
            </w:pict>
          </mc:Fallback>
        </mc:AlternateContent>
      </w:r>
      <w:r w:rsidRPr="00CF56E2">
        <w:rPr>
          <w:rFonts w:ascii="Times New Roman" w:hAnsi="Times New Roman" w:cs="Times New Roman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14CBC6A8" wp14:editId="13AA1D89">
                <wp:simplePos x="0" y="0"/>
                <wp:positionH relativeFrom="margin">
                  <wp:posOffset>1781810</wp:posOffset>
                </wp:positionH>
                <wp:positionV relativeFrom="paragraph">
                  <wp:posOffset>313690</wp:posOffset>
                </wp:positionV>
                <wp:extent cx="1104900" cy="352425"/>
                <wp:effectExtent l="0" t="0" r="19050" b="28575"/>
                <wp:wrapNone/>
                <wp:docPr id="10314" name="Прямоугольник 10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3524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CF01C8" w14:textId="77777777" w:rsidR="00571941" w:rsidRPr="00887716" w:rsidRDefault="00571941" w:rsidP="00486FE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Лебедева</w:t>
                            </w: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Тихомирова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CBC6A8" id="Прямоугольник 10314" o:spid="_x0000_s1206" style="position:absolute;margin-left:140.3pt;margin-top:24.7pt;width:87pt;height:27.75pt;z-index:2519879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" fillcolor="#5b9bd5 [3204]" strokecolor="#1f4d78 [1604]" strokeweight="1pt">
                <v:textbox>
                  <w:txbxContent>
                    <w:p w14:paraId="3ECF01C8" w14:textId="77777777" w:rsidR="00571941" w:rsidRPr="00887716" w:rsidRDefault="00571941" w:rsidP="00486FE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Лебедева</w:t>
                      </w:r>
                      <w:r>
                        <w:rPr>
                          <w:sz w:val="16"/>
                          <w:szCs w:val="16"/>
                          <w:lang w:val="en-US"/>
                        </w:rPr>
                        <w:t>-</w:t>
                      </w:r>
                      <w:r>
                        <w:rPr>
                          <w:sz w:val="16"/>
                          <w:szCs w:val="16"/>
                        </w:rPr>
                        <w:t>Тихомирова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CF56E2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0C0F88DE" wp14:editId="6E4A9020">
                <wp:simplePos x="0" y="0"/>
                <wp:positionH relativeFrom="column">
                  <wp:posOffset>-277495</wp:posOffset>
                </wp:positionH>
                <wp:positionV relativeFrom="paragraph">
                  <wp:posOffset>187960</wp:posOffset>
                </wp:positionV>
                <wp:extent cx="286247" cy="0"/>
                <wp:effectExtent l="0" t="0" r="19050" b="19050"/>
                <wp:wrapNone/>
                <wp:docPr id="10325" name="Прямая соединительная линия 10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6247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line w14:anchorId="03486A96" id="Прямая соединительная линия 10325" o:spid="_x0000_s1026" style="position:absolute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1.85pt,14.8pt" to=".7pt,14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" strokecolor="#5b9bd5 [3204]" strokeweight="1.5pt">
                <v:stroke joinstyle="miter"/>
              </v:line>
            </w:pict>
          </mc:Fallback>
        </mc:AlternateContent>
      </w:r>
      <w:r w:rsidR="00486FE9" w:rsidRPr="00CF56E2">
        <w:rPr>
          <w:rFonts w:ascii="Times New Roman" w:hAnsi="Times New Roman" w:cs="Times New Roman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330AD5E9" wp14:editId="2448B9AB">
                <wp:simplePos x="0" y="0"/>
                <wp:positionH relativeFrom="margin">
                  <wp:posOffset>4061460</wp:posOffset>
                </wp:positionH>
                <wp:positionV relativeFrom="paragraph">
                  <wp:posOffset>73660</wp:posOffset>
                </wp:positionV>
                <wp:extent cx="1104900" cy="352425"/>
                <wp:effectExtent l="0" t="0" r="19050" b="28575"/>
                <wp:wrapNone/>
                <wp:docPr id="10319" name="Прямоугольник 10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3524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794A2C" w14:textId="77777777" w:rsidR="00571941" w:rsidRPr="002527DA" w:rsidRDefault="00571941" w:rsidP="00486FE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Распределительный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0AD5E9" id="Прямоугольник 10319" o:spid="_x0000_s1207" style="position:absolute;margin-left:319.8pt;margin-top:5.8pt;width:87pt;height:27.75pt;z-index:2519920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" fillcolor="#5b9bd5 [3204]" strokecolor="#1f4d78 [1604]" strokeweight="1pt">
                <v:textbox>
                  <w:txbxContent>
                    <w:p w14:paraId="19794A2C" w14:textId="77777777" w:rsidR="00571941" w:rsidRPr="002527DA" w:rsidRDefault="00571941" w:rsidP="00486FE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Распределительный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1231FCFF" w14:textId="1E94EAE0" w:rsidR="00486FE9" w:rsidRPr="00CF56E2" w:rsidRDefault="00DE7507" w:rsidP="00486FE9">
      <w:pPr>
        <w:rPr>
          <w:rFonts w:ascii="Times New Roman" w:hAnsi="Times New Roman" w:cs="Times New Roman"/>
        </w:rPr>
      </w:pPr>
      <w:r w:rsidRPr="00CF56E2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5695FDB6" wp14:editId="38F8CB4C">
                <wp:simplePos x="0" y="0"/>
                <wp:positionH relativeFrom="column">
                  <wp:posOffset>1547495</wp:posOffset>
                </wp:positionH>
                <wp:positionV relativeFrom="paragraph">
                  <wp:posOffset>217170</wp:posOffset>
                </wp:positionV>
                <wp:extent cx="286247" cy="0"/>
                <wp:effectExtent l="0" t="0" r="19050" b="19050"/>
                <wp:wrapNone/>
                <wp:docPr id="190" name="Прямая соединительная линия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6247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line w14:anchorId="5C582398" id="Прямая соединительная линия 190" o:spid="_x0000_s1026" style="position:absolute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1.85pt,17.1pt" to="144.4pt,17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" strokecolor="#5b9bd5 [3204]" strokeweight="1.5pt">
                <v:stroke joinstyle="miter"/>
              </v:line>
            </w:pict>
          </mc:Fallback>
        </mc:AlternateContent>
      </w:r>
      <w:r w:rsidRPr="00CF56E2">
        <w:rPr>
          <w:rFonts w:ascii="Times New Roman" w:hAnsi="Times New Roman" w:cs="Times New Roman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62C9D18C" wp14:editId="057C494F">
                <wp:simplePos x="0" y="0"/>
                <wp:positionH relativeFrom="margin">
                  <wp:posOffset>-50165</wp:posOffset>
                </wp:positionH>
                <wp:positionV relativeFrom="paragraph">
                  <wp:posOffset>212090</wp:posOffset>
                </wp:positionV>
                <wp:extent cx="1104900" cy="352425"/>
                <wp:effectExtent l="0" t="0" r="19050" b="28575"/>
                <wp:wrapNone/>
                <wp:docPr id="176" name="Прямоугольник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352425"/>
                        </a:xfrm>
                        <a:prstGeom prst="rect">
                          <a:avLst/>
                        </a:prstGeom>
                        <a:solidFill>
                          <a:srgbClr val="FF66CC"/>
                        </a:solidFill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D8DD22" w14:textId="24445AF8" w:rsidR="00571941" w:rsidRPr="00934B8B" w:rsidRDefault="00571941" w:rsidP="00486FE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Минимум в строке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C9D18C" id="Прямоугольник 176" o:spid="_x0000_s1208" style="position:absolute;margin-left:-3.95pt;margin-top:16.7pt;width:87pt;height:27.75pt;z-index:2519685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" fillcolor="#f6c" strokecolor="#4472c4 [3208]" strokeweight=".5pt">
                <v:textbox>
                  <w:txbxContent>
                    <w:p w14:paraId="09D8DD22" w14:textId="24445AF8" w:rsidR="00571941" w:rsidRPr="00934B8B" w:rsidRDefault="00571941" w:rsidP="00486FE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Минимум в строке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486FE9" w:rsidRPr="00CF56E2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4BC0D5CC" wp14:editId="53968247">
                <wp:simplePos x="0" y="0"/>
                <wp:positionH relativeFrom="column">
                  <wp:posOffset>4636135</wp:posOffset>
                </wp:positionH>
                <wp:positionV relativeFrom="paragraph">
                  <wp:posOffset>99695</wp:posOffset>
                </wp:positionV>
                <wp:extent cx="0" cy="276225"/>
                <wp:effectExtent l="0" t="0" r="19050" b="28575"/>
                <wp:wrapNone/>
                <wp:docPr id="10333" name="Прямая соединительная линия 1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76225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54D6CDB6" id="Прямая соединительная линия 10333" o:spid="_x0000_s1026" style="position:absolute;flip:x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05pt,7.85pt" to="365.05pt,29.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" strokecolor="#5b9bd5 [3204]" strokeweight="1.5pt">
                <v:stroke joinstyle="miter"/>
              </v:line>
            </w:pict>
          </mc:Fallback>
        </mc:AlternateContent>
      </w:r>
    </w:p>
    <w:p w14:paraId="22C382C7" w14:textId="050EA9CE" w:rsidR="00486FE9" w:rsidRPr="00CF56E2" w:rsidRDefault="00DE7507" w:rsidP="00486FE9">
      <w:pPr>
        <w:rPr>
          <w:rFonts w:ascii="Times New Roman" w:hAnsi="Times New Roman" w:cs="Times New Roman"/>
        </w:rPr>
      </w:pPr>
      <w:r w:rsidRPr="00CF56E2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30CBBD91" wp14:editId="63BA295A">
                <wp:simplePos x="0" y="0"/>
                <wp:positionH relativeFrom="column">
                  <wp:posOffset>-272415</wp:posOffset>
                </wp:positionH>
                <wp:positionV relativeFrom="paragraph">
                  <wp:posOffset>121920</wp:posOffset>
                </wp:positionV>
                <wp:extent cx="285750" cy="0"/>
                <wp:effectExtent l="0" t="0" r="19050" b="19050"/>
                <wp:wrapNone/>
                <wp:docPr id="10326" name="Прямая соединительная линия 1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line w14:anchorId="1CFA0DF2" id="Прямая соединительная линия 10326" o:spid="_x0000_s1026" style="position:absolute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1.45pt,9.6pt" to="1.05pt,9.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" strokecolor="#5b9bd5 [3204]" strokeweight="1.5pt">
                <v:stroke joinstyle="miter"/>
              </v:line>
            </w:pict>
          </mc:Fallback>
        </mc:AlternateContent>
      </w:r>
      <w:r w:rsidR="00486FE9" w:rsidRPr="00CF56E2">
        <w:rPr>
          <w:rFonts w:ascii="Times New Roman" w:hAnsi="Times New Roman" w:cs="Times New Roman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676176E2" wp14:editId="3E13685B">
                <wp:simplePos x="0" y="0"/>
                <wp:positionH relativeFrom="margin">
                  <wp:posOffset>4061460</wp:posOffset>
                </wp:positionH>
                <wp:positionV relativeFrom="paragraph">
                  <wp:posOffset>3175</wp:posOffset>
                </wp:positionV>
                <wp:extent cx="1104900" cy="352425"/>
                <wp:effectExtent l="0" t="0" r="19050" b="28575"/>
                <wp:wrapNone/>
                <wp:docPr id="10320" name="Прямоугольник 10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3524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0CDFEC" w14:textId="77777777" w:rsidR="00571941" w:rsidRPr="002527DA" w:rsidRDefault="00571941" w:rsidP="00486FE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Венгерский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6176E2" id="Прямоугольник 10320" o:spid="_x0000_s1209" style="position:absolute;margin-left:319.8pt;margin-top:.25pt;width:87pt;height:27.75pt;z-index:2519930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" fillcolor="#5b9bd5 [3204]" strokecolor="#1f4d78 [1604]" strokeweight="1pt">
                <v:textbox>
                  <w:txbxContent>
                    <w:p w14:paraId="140CDFEC" w14:textId="77777777" w:rsidR="00571941" w:rsidRPr="002527DA" w:rsidRDefault="00571941" w:rsidP="00486FE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Венгерский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17CD25A" w14:textId="549EBCD9" w:rsidR="00486FE9" w:rsidRPr="00CF56E2" w:rsidRDefault="00DE7507" w:rsidP="00486FE9">
      <w:pPr>
        <w:rPr>
          <w:rFonts w:ascii="Times New Roman" w:hAnsi="Times New Roman" w:cs="Times New Roman"/>
        </w:rPr>
      </w:pPr>
      <w:r w:rsidRPr="00CF56E2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0DC4BE89" wp14:editId="7C0761BA">
                <wp:simplePos x="0" y="0"/>
                <wp:positionH relativeFrom="leftMargin">
                  <wp:posOffset>620395</wp:posOffset>
                </wp:positionH>
                <wp:positionV relativeFrom="paragraph">
                  <wp:posOffset>372745</wp:posOffset>
                </wp:positionV>
                <wp:extent cx="285750" cy="0"/>
                <wp:effectExtent l="0" t="0" r="19050" b="19050"/>
                <wp:wrapNone/>
                <wp:docPr id="191" name="Прямая соединительная линия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line w14:anchorId="7587E05E" id="Прямая соединительная линия 191" o:spid="_x0000_s1026" style="position:absolute;z-index:252002304;visibility:visible;mso-wrap-style:square;mso-wrap-distance-left:9pt;mso-wrap-distance-top:0;mso-wrap-distance-right:9pt;mso-wrap-distance-bottom:0;mso-position-horizontal:absolute;mso-position-horizontal-relative:left-margin-area;mso-position-vertical:absolute;mso-position-vertical-relative:text" from="48.85pt,29.35pt" to="71.35pt,29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" strokecolor="#5b9bd5 [3204]" strokeweight="1.5pt">
                <v:stroke joinstyle="miter"/>
                <w10:wrap anchorx="margin"/>
              </v:line>
            </w:pict>
          </mc:Fallback>
        </mc:AlternateContent>
      </w:r>
      <w:r w:rsidRPr="00CF56E2">
        <w:rPr>
          <w:rFonts w:ascii="Times New Roman" w:hAnsi="Times New Roman" w:cs="Times New Roman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096BD57D" wp14:editId="355D6674">
                <wp:simplePos x="0" y="0"/>
                <wp:positionH relativeFrom="margin">
                  <wp:posOffset>-50165</wp:posOffset>
                </wp:positionH>
                <wp:positionV relativeFrom="paragraph">
                  <wp:posOffset>133985</wp:posOffset>
                </wp:positionV>
                <wp:extent cx="1104900" cy="352425"/>
                <wp:effectExtent l="0" t="0" r="19050" b="28575"/>
                <wp:wrapNone/>
                <wp:docPr id="10315" name="Прямоугольник 10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3524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3295AC" w14:textId="77777777" w:rsidR="00571941" w:rsidRPr="002527DA" w:rsidRDefault="00571941" w:rsidP="00486FE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Минимум в столбце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6BD57D" id="Прямоугольник 10315" o:spid="_x0000_s1210" style="position:absolute;margin-left:-3.95pt;margin-top:10.55pt;width:87pt;height:27.75pt;z-index:2519889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" fillcolor="#5b9bd5 [3204]" strokecolor="#1f4d78 [1604]" strokeweight="1pt">
                <v:textbox>
                  <w:txbxContent>
                    <w:p w14:paraId="2F3295AC" w14:textId="77777777" w:rsidR="00571941" w:rsidRPr="002527DA" w:rsidRDefault="00571941" w:rsidP="00486FE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Минимум в столбце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CF56E2">
        <w:rPr>
          <w:rFonts w:ascii="Times New Roman" w:hAnsi="Times New Roman" w:cs="Times New Roman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11731833" wp14:editId="491F4011">
                <wp:simplePos x="0" y="0"/>
                <wp:positionH relativeFrom="margin">
                  <wp:posOffset>4067810</wp:posOffset>
                </wp:positionH>
                <wp:positionV relativeFrom="paragraph">
                  <wp:posOffset>250190</wp:posOffset>
                </wp:positionV>
                <wp:extent cx="1104900" cy="352425"/>
                <wp:effectExtent l="0" t="0" r="19050" b="28575"/>
                <wp:wrapNone/>
                <wp:docPr id="10321" name="Прямоугольник 1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3524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D4B2B4" w14:textId="77777777" w:rsidR="00571941" w:rsidRPr="002527DA" w:rsidRDefault="00571941" w:rsidP="00486FE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Форда-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Фулкерсона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731833" id="Прямоугольник 10321" o:spid="_x0000_s1211" style="position:absolute;margin-left:320.3pt;margin-top:19.7pt;width:87pt;height:27.75pt;z-index:2519941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" fillcolor="#5b9bd5 [3204]" strokecolor="#1f4d78 [1604]" strokeweight="1pt">
                <v:textbox>
                  <w:txbxContent>
                    <w:p w14:paraId="34D4B2B4" w14:textId="77777777" w:rsidR="00571941" w:rsidRPr="002527DA" w:rsidRDefault="00571941" w:rsidP="00486FE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Форда-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Фулкерсона</w:t>
                      </w:r>
                      <w:proofErr w:type="spellEnd"/>
                    </w:p>
                  </w:txbxContent>
                </v:textbox>
                <w10:wrap anchorx="margin"/>
              </v:rect>
            </w:pict>
          </mc:Fallback>
        </mc:AlternateContent>
      </w:r>
      <w:r w:rsidRPr="00CF56E2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1688A051" wp14:editId="0E37401C">
                <wp:simplePos x="0" y="0"/>
                <wp:positionH relativeFrom="column">
                  <wp:posOffset>4636135</wp:posOffset>
                </wp:positionH>
                <wp:positionV relativeFrom="paragraph">
                  <wp:posOffset>27940</wp:posOffset>
                </wp:positionV>
                <wp:extent cx="0" cy="276225"/>
                <wp:effectExtent l="0" t="0" r="19050" b="28575"/>
                <wp:wrapNone/>
                <wp:docPr id="10334" name="Прямая соединительная линия 10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76225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3512D83C" id="Прямая соединительная линия 10334" o:spid="_x0000_s1026" style="position:absolute;flip:x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05pt,2.2pt" to="365.05pt,23.9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" strokecolor="#5b9bd5 [3204]" strokeweight="1.5pt">
                <v:stroke joinstyle="miter"/>
              </v:line>
            </w:pict>
          </mc:Fallback>
        </mc:AlternateContent>
      </w:r>
    </w:p>
    <w:p w14:paraId="6C9E9A2A" w14:textId="2A40A3E3" w:rsidR="00486FE9" w:rsidRPr="00CF56E2" w:rsidRDefault="00DE7507" w:rsidP="00486FE9">
      <w:pPr>
        <w:rPr>
          <w:rFonts w:ascii="Times New Roman" w:hAnsi="Times New Roman" w:cs="Times New Roman"/>
        </w:rPr>
      </w:pPr>
      <w:r w:rsidRPr="00CF56E2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37B253A9" wp14:editId="650B1160">
                <wp:simplePos x="0" y="0"/>
                <wp:positionH relativeFrom="column">
                  <wp:posOffset>4639310</wp:posOffset>
                </wp:positionH>
                <wp:positionV relativeFrom="paragraph">
                  <wp:posOffset>274320</wp:posOffset>
                </wp:positionV>
                <wp:extent cx="0" cy="276225"/>
                <wp:effectExtent l="0" t="0" r="19050" b="28575"/>
                <wp:wrapNone/>
                <wp:docPr id="10306" name="Прямая соединительная линия 10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76225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69D02374" id="Прямая соединительная линия 10306" o:spid="_x0000_s1026" style="position:absolute;flip:x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3pt,21.6pt" to="365.3pt,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" strokecolor="#5b9bd5 [3204]" strokeweight="1.5pt">
                <v:stroke joinstyle="miter"/>
              </v:line>
            </w:pict>
          </mc:Fallback>
        </mc:AlternateContent>
      </w:r>
    </w:p>
    <w:p w14:paraId="1B8D2470" w14:textId="298FE8FA" w:rsidR="00486FE9" w:rsidRPr="00CF56E2" w:rsidRDefault="00DE7507" w:rsidP="00486FE9">
      <w:pPr>
        <w:rPr>
          <w:rFonts w:ascii="Times New Roman" w:hAnsi="Times New Roman" w:cs="Times New Roman"/>
        </w:rPr>
      </w:pPr>
      <w:r w:rsidRPr="00CF56E2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72878C7B" wp14:editId="1B04308B">
                <wp:simplePos x="0" y="0"/>
                <wp:positionH relativeFrom="column">
                  <wp:posOffset>-274320</wp:posOffset>
                </wp:positionH>
                <wp:positionV relativeFrom="paragraph">
                  <wp:posOffset>287020</wp:posOffset>
                </wp:positionV>
                <wp:extent cx="285750" cy="0"/>
                <wp:effectExtent l="0" t="0" r="19050" b="19050"/>
                <wp:wrapNone/>
                <wp:docPr id="10310" name="Прямая соединительная линия 10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line w14:anchorId="7B90E67A" id="Прямая соединительная линия 10310" o:spid="_x0000_s1026" style="position:absolute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1.6pt,22.6pt" to=".9pt,22.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" strokecolor="#5b9bd5 [3204]" strokeweight="1.5pt">
                <v:stroke joinstyle="miter"/>
              </v:line>
            </w:pict>
          </mc:Fallback>
        </mc:AlternateContent>
      </w:r>
      <w:r w:rsidRPr="00CF56E2">
        <w:rPr>
          <w:rFonts w:ascii="Times New Roman" w:hAnsi="Times New Roman" w:cs="Times New Roman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2A668764" wp14:editId="0B224622">
                <wp:simplePos x="0" y="0"/>
                <wp:positionH relativeFrom="margin">
                  <wp:posOffset>-48260</wp:posOffset>
                </wp:positionH>
                <wp:positionV relativeFrom="paragraph">
                  <wp:posOffset>59690</wp:posOffset>
                </wp:positionV>
                <wp:extent cx="1104900" cy="352425"/>
                <wp:effectExtent l="0" t="0" r="19050" b="28575"/>
                <wp:wrapNone/>
                <wp:docPr id="10316" name="Прямоугольник 10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3524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B0E614" w14:textId="77777777" w:rsidR="00571941" w:rsidRPr="00934B8B" w:rsidRDefault="00571941" w:rsidP="00DE7507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934B8B">
                              <w:rPr>
                                <w:sz w:val="16"/>
                                <w:szCs w:val="16"/>
                              </w:rPr>
                              <w:t>Двойное предпочтение</w:t>
                            </w:r>
                          </w:p>
                          <w:p w14:paraId="7AFF595A" w14:textId="6D62B46F" w:rsidR="00571941" w:rsidRPr="002527DA" w:rsidRDefault="00571941" w:rsidP="00486FE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668764" id="Прямоугольник 10316" o:spid="_x0000_s1212" style="position:absolute;margin-left:-3.8pt;margin-top:4.7pt;width:87pt;height:27.75pt;z-index:2519900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" fillcolor="#5b9bd5 [3204]" strokecolor="#1f4d78 [1604]" strokeweight="1pt">
                <v:textbox>
                  <w:txbxContent>
                    <w:p w14:paraId="7EB0E614" w14:textId="77777777" w:rsidR="00571941" w:rsidRPr="00934B8B" w:rsidRDefault="00571941" w:rsidP="00DE7507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934B8B">
                        <w:rPr>
                          <w:sz w:val="16"/>
                          <w:szCs w:val="16"/>
                        </w:rPr>
                        <w:t>Двойное предпочтение</w:t>
                      </w:r>
                    </w:p>
                    <w:p w14:paraId="7AFF595A" w14:textId="6D62B46F" w:rsidR="00571941" w:rsidRPr="002527DA" w:rsidRDefault="00571941" w:rsidP="00486FE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CF56E2">
        <w:rPr>
          <w:rFonts w:ascii="Times New Roman" w:hAnsi="Times New Roman" w:cs="Times New Roman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13CAABCD" wp14:editId="246F72FB">
                <wp:simplePos x="0" y="0"/>
                <wp:positionH relativeFrom="margin">
                  <wp:posOffset>4078605</wp:posOffset>
                </wp:positionH>
                <wp:positionV relativeFrom="paragraph">
                  <wp:posOffset>146050</wp:posOffset>
                </wp:positionV>
                <wp:extent cx="1104900" cy="352425"/>
                <wp:effectExtent l="0" t="0" r="19050" b="28575"/>
                <wp:wrapNone/>
                <wp:docPr id="10327" name="Прямоугольник 10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3524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E49DFE" w14:textId="77777777" w:rsidR="00571941" w:rsidRPr="002527DA" w:rsidRDefault="00571941" w:rsidP="00486FE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Разрешающих слагаемых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CAABCD" id="Прямоугольник 10327" o:spid="_x0000_s1213" style="position:absolute;margin-left:321.15pt;margin-top:11.5pt;width:87pt;height:27.75pt;z-index:2519951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" fillcolor="#5b9bd5 [3204]" strokecolor="#1f4d78 [1604]" strokeweight="1pt">
                <v:textbox>
                  <w:txbxContent>
                    <w:p w14:paraId="42E49DFE" w14:textId="77777777" w:rsidR="00571941" w:rsidRPr="002527DA" w:rsidRDefault="00571941" w:rsidP="00486FE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Разрешающих слагаемых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10BB94D0" w14:textId="222924AA" w:rsidR="00486FE9" w:rsidRPr="00CF56E2" w:rsidRDefault="00DE7507" w:rsidP="00486FE9">
      <w:pPr>
        <w:rPr>
          <w:rFonts w:ascii="Times New Roman" w:hAnsi="Times New Roman" w:cs="Times New Roman"/>
        </w:rPr>
      </w:pPr>
      <w:r w:rsidRPr="00CF56E2">
        <w:rPr>
          <w:rFonts w:ascii="Times New Roman" w:hAnsi="Times New Roman" w:cs="Times New Roman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BDF26A0" wp14:editId="61304113">
                <wp:simplePos x="0" y="0"/>
                <wp:positionH relativeFrom="margin">
                  <wp:posOffset>-50165</wp:posOffset>
                </wp:positionH>
                <wp:positionV relativeFrom="paragraph">
                  <wp:posOffset>305435</wp:posOffset>
                </wp:positionV>
                <wp:extent cx="1104900" cy="352425"/>
                <wp:effectExtent l="0" t="0" r="19050" b="28575"/>
                <wp:wrapNone/>
                <wp:docPr id="10318" name="Прямоугольник 10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3524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67AF87" w14:textId="77777777" w:rsidR="00571941" w:rsidRPr="002527DA" w:rsidRDefault="00571941" w:rsidP="00486FE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Минимального элемента в матрице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DF26A0" id="Прямоугольник 10318" o:spid="_x0000_s1214" style="position:absolute;margin-left:-3.95pt;margin-top:24.05pt;width:87pt;height:27.75pt;z-index:2519910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" fillcolor="#5b9bd5 [3204]" strokecolor="#1f4d78 [1604]" strokeweight="1pt">
                <v:textbox>
                  <w:txbxContent>
                    <w:p w14:paraId="5067AF87" w14:textId="77777777" w:rsidR="00571941" w:rsidRPr="002527DA" w:rsidRDefault="00571941" w:rsidP="00486FE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Минимального элемента в матрице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CF56E2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4A24EB8B" wp14:editId="5064EB90">
                <wp:simplePos x="0" y="0"/>
                <wp:positionH relativeFrom="column">
                  <wp:posOffset>4639945</wp:posOffset>
                </wp:positionH>
                <wp:positionV relativeFrom="paragraph">
                  <wp:posOffset>193040</wp:posOffset>
                </wp:positionV>
                <wp:extent cx="0" cy="276225"/>
                <wp:effectExtent l="0" t="0" r="19050" b="28575"/>
                <wp:wrapNone/>
                <wp:docPr id="10311" name="Прямая соединительная линия 10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76225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10CAAAE8" id="Прямая соединительная линия 10311" o:spid="_x0000_s1026" style="position:absolute;flip:x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35pt,15.2pt" to="365.35pt,36.9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" strokecolor="#5b9bd5 [3204]" strokeweight="1.5pt">
                <v:stroke joinstyle="miter"/>
              </v:line>
            </w:pict>
          </mc:Fallback>
        </mc:AlternateContent>
      </w:r>
    </w:p>
    <w:p w14:paraId="0748A4EA" w14:textId="312E8850" w:rsidR="00486FE9" w:rsidRPr="00CF56E2" w:rsidRDefault="00DE7507" w:rsidP="00486FE9">
      <w:pPr>
        <w:rPr>
          <w:rFonts w:ascii="Times New Roman" w:hAnsi="Times New Roman" w:cs="Times New Roman"/>
        </w:rPr>
      </w:pPr>
      <w:r w:rsidRPr="00CF56E2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5D9540F4" wp14:editId="1001A149">
                <wp:simplePos x="0" y="0"/>
                <wp:positionH relativeFrom="column">
                  <wp:posOffset>-278130</wp:posOffset>
                </wp:positionH>
                <wp:positionV relativeFrom="paragraph">
                  <wp:posOffset>109220</wp:posOffset>
                </wp:positionV>
                <wp:extent cx="285750" cy="0"/>
                <wp:effectExtent l="0" t="0" r="19050" b="19050"/>
                <wp:wrapNone/>
                <wp:docPr id="10312" name="Прямая соединительная линия 10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line w14:anchorId="202F5A9F" id="Прямая соединительная линия 10312" o:spid="_x0000_s1026" style="position:absolute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1.9pt,8.6pt" to=".6pt,8.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" strokecolor="#5b9bd5 [3204]" strokeweight="1.5pt">
                <v:stroke joinstyle="miter"/>
              </v:line>
            </w:pict>
          </mc:Fallback>
        </mc:AlternateContent>
      </w:r>
      <w:r w:rsidRPr="00CF56E2">
        <w:rPr>
          <w:rFonts w:ascii="Times New Roman" w:hAnsi="Times New Roman" w:cs="Times New Roman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4590F7CD" wp14:editId="05884002">
                <wp:simplePos x="0" y="0"/>
                <wp:positionH relativeFrom="column">
                  <wp:posOffset>4061460</wp:posOffset>
                </wp:positionH>
                <wp:positionV relativeFrom="paragraph">
                  <wp:posOffset>98425</wp:posOffset>
                </wp:positionV>
                <wp:extent cx="1104900" cy="352425"/>
                <wp:effectExtent l="0" t="0" r="19050" b="28575"/>
                <wp:wrapNone/>
                <wp:docPr id="10331" name="Прямоугольник 10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3524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00E68A" w14:textId="77777777" w:rsidR="00571941" w:rsidRPr="002527DA" w:rsidRDefault="00571941" w:rsidP="00486FE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Дифференциальных рент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90F7CD" id="Прямоугольник 10331" o:spid="_x0000_s1215" style="position:absolute;margin-left:319.8pt;margin-top:7.75pt;width:87pt;height:27.75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" fillcolor="#5b9bd5 [3204]" strokecolor="#1f4d78 [1604]" strokeweight="1pt">
                <v:textbox>
                  <w:txbxContent>
                    <w:p w14:paraId="5F00E68A" w14:textId="77777777" w:rsidR="00571941" w:rsidRPr="002527DA" w:rsidRDefault="00571941" w:rsidP="00486FE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Дифференциальных рент</w:t>
                      </w:r>
                    </w:p>
                  </w:txbxContent>
                </v:textbox>
              </v:rect>
            </w:pict>
          </mc:Fallback>
        </mc:AlternateContent>
      </w:r>
    </w:p>
    <w:p w14:paraId="08EB6513" w14:textId="57FE8AEF" w:rsidR="00486FE9" w:rsidRPr="00CF56E2" w:rsidRDefault="00486FE9" w:rsidP="00486FE9">
      <w:pPr>
        <w:rPr>
          <w:rFonts w:ascii="Times New Roman" w:hAnsi="Times New Roman" w:cs="Times New Roman"/>
        </w:rPr>
      </w:pPr>
    </w:p>
    <w:p w14:paraId="499148FE" w14:textId="2DFC1877" w:rsidR="00486FE9" w:rsidRPr="00CF56E2" w:rsidRDefault="00486FE9" w:rsidP="00486FE9">
      <w:pPr>
        <w:rPr>
          <w:rFonts w:ascii="Times New Roman" w:hAnsi="Times New Roman" w:cs="Times New Roman"/>
        </w:rPr>
      </w:pPr>
    </w:p>
    <w:p w14:paraId="65AA0FDD" w14:textId="2CFFE1B9" w:rsidR="00486FE9" w:rsidRPr="00CF56E2" w:rsidRDefault="00486FE9" w:rsidP="00486FE9">
      <w:pPr>
        <w:tabs>
          <w:tab w:val="left" w:pos="5685"/>
          <w:tab w:val="left" w:pos="7275"/>
        </w:tabs>
        <w:rPr>
          <w:rFonts w:ascii="Times New Roman" w:hAnsi="Times New Roman" w:cs="Times New Roman"/>
        </w:rPr>
      </w:pPr>
      <w:r w:rsidRPr="00CF56E2">
        <w:rPr>
          <w:rFonts w:ascii="Times New Roman" w:hAnsi="Times New Roman" w:cs="Times New Roman"/>
        </w:rPr>
        <w:tab/>
      </w:r>
      <w:r w:rsidRPr="00CF56E2">
        <w:rPr>
          <w:rFonts w:ascii="Times New Roman" w:hAnsi="Times New Roman" w:cs="Times New Roman"/>
        </w:rPr>
        <w:tab/>
      </w:r>
    </w:p>
    <w:p w14:paraId="482F7816" w14:textId="4947E548" w:rsidR="00486FE9" w:rsidRPr="00CF56E2" w:rsidRDefault="00486FE9" w:rsidP="00486FE9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01EC5EC" w14:textId="55DA52D1" w:rsidR="00486FE9" w:rsidRPr="00CF56E2" w:rsidRDefault="00486FE9" w:rsidP="00486FE9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79BD816" w14:textId="724745EC" w:rsidR="00486FE9" w:rsidRPr="00CF56E2" w:rsidRDefault="00486FE9" w:rsidP="00486FE9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0BD864E" w14:textId="442E7A97" w:rsidR="00486FE9" w:rsidRPr="00CF56E2" w:rsidRDefault="00486FE9" w:rsidP="00486FE9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1D62EAA" w14:textId="1337384A" w:rsidR="00486FE9" w:rsidRPr="00CF56E2" w:rsidRDefault="00486FE9" w:rsidP="00486FE9">
      <w:pPr>
        <w:tabs>
          <w:tab w:val="left" w:pos="7275"/>
        </w:tabs>
        <w:rPr>
          <w:rFonts w:ascii="Times New Roman" w:hAnsi="Times New Roman" w:cs="Times New Roman"/>
          <w:b/>
          <w:sz w:val="28"/>
          <w:szCs w:val="28"/>
        </w:rPr>
      </w:pPr>
      <w:r w:rsidRPr="00CF56E2">
        <w:rPr>
          <w:rFonts w:ascii="Times New Roman" w:hAnsi="Times New Roman" w:cs="Times New Roman"/>
          <w:b/>
          <w:sz w:val="28"/>
          <w:szCs w:val="28"/>
        </w:rPr>
        <w:tab/>
      </w:r>
    </w:p>
    <w:p w14:paraId="45930AF4" w14:textId="77777777" w:rsidR="00366B8C" w:rsidRDefault="00366B8C" w:rsidP="00DE7507">
      <w:pPr>
        <w:pStyle w:val="3"/>
        <w:jc w:val="center"/>
        <w:rPr>
          <w:rFonts w:ascii="Times New Roman" w:hAnsi="Times New Roman" w:cs="Times New Roman"/>
          <w:color w:val="FF0000"/>
          <w:sz w:val="24"/>
          <w:szCs w:val="24"/>
        </w:rPr>
      </w:pPr>
    </w:p>
    <w:p w14:paraId="604CCA07" w14:textId="77777777" w:rsidR="00DE7507" w:rsidRPr="00966B93" w:rsidRDefault="00DE7507" w:rsidP="00DE7507">
      <w:pPr>
        <w:pStyle w:val="3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966B93">
        <w:rPr>
          <w:rFonts w:ascii="Times New Roman" w:hAnsi="Times New Roman" w:cs="Times New Roman"/>
          <w:color w:val="auto"/>
          <w:sz w:val="24"/>
          <w:szCs w:val="24"/>
        </w:rPr>
        <w:t>2.5 Логическая структура</w:t>
      </w:r>
    </w:p>
    <w:p w14:paraId="7CEF6AFF" w14:textId="602A2D08" w:rsidR="00DE7507" w:rsidRPr="00CF56E2" w:rsidRDefault="00966B93" w:rsidP="00DE750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D0E855D" wp14:editId="40883E59">
            <wp:extent cx="5939790" cy="2029460"/>
            <wp:effectExtent l="0" t="0" r="3810" b="2540"/>
            <wp:docPr id="10335" name="Рисунок 10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" name="Безымянный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AD87" w14:textId="77777777" w:rsidR="00DE7507" w:rsidRPr="00966B93" w:rsidRDefault="00DE7507" w:rsidP="00DE7507">
      <w:pPr>
        <w:pStyle w:val="3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966B93">
        <w:rPr>
          <w:rFonts w:ascii="Times New Roman" w:hAnsi="Times New Roman" w:cs="Times New Roman"/>
          <w:color w:val="auto"/>
          <w:sz w:val="24"/>
          <w:szCs w:val="24"/>
        </w:rPr>
        <w:t>2.6 Описание основных модулей функции</w:t>
      </w:r>
    </w:p>
    <w:p w14:paraId="0455D54F" w14:textId="2C577B90" w:rsidR="00DE7507" w:rsidRPr="00966B93" w:rsidRDefault="00966B93" w:rsidP="00966B93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66B93">
        <w:rPr>
          <w:rFonts w:ascii="Times New Roman" w:hAnsi="Times New Roman" w:cs="Times New Roman"/>
          <w:sz w:val="24"/>
          <w:szCs w:val="24"/>
        </w:rPr>
        <w:t>main</w:t>
      </w:r>
      <w:proofErr w:type="spellEnd"/>
      <w:r w:rsidRPr="00966B93">
        <w:rPr>
          <w:rFonts w:ascii="Times New Roman" w:hAnsi="Times New Roman" w:cs="Times New Roman"/>
          <w:sz w:val="24"/>
          <w:szCs w:val="24"/>
        </w:rPr>
        <w:t xml:space="preserve"> – основной модуль. Вызывает другие модули. Здесь содержится меню программы.</w:t>
      </w:r>
    </w:p>
    <w:p w14:paraId="332C0BC5" w14:textId="5AADBA2C" w:rsidR="00966B93" w:rsidRPr="00966B93" w:rsidRDefault="00966B93" w:rsidP="00966B93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vivod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модуль, выводящий конечную матрицу на экран пользователя.</w:t>
      </w:r>
    </w:p>
    <w:p w14:paraId="31466D39" w14:textId="37F9C1B4" w:rsidR="00966B93" w:rsidRPr="00966B93" w:rsidRDefault="00966B93" w:rsidP="00966B93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66B93">
        <w:rPr>
          <w:rFonts w:ascii="Times New Roman" w:hAnsi="Times New Roman" w:cs="Times New Roman"/>
          <w:sz w:val="24"/>
          <w:szCs w:val="24"/>
        </w:rPr>
        <w:t>check</w:t>
      </w:r>
      <w:proofErr w:type="spellEnd"/>
      <w:r w:rsidRPr="00966B93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 модуль, проверяющий введенные значения на соответствия.</w:t>
      </w:r>
    </w:p>
    <w:p w14:paraId="75D8E471" w14:textId="3372A747" w:rsidR="00966B93" w:rsidRPr="00966B93" w:rsidRDefault="00966B93" w:rsidP="00966B93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66B93">
        <w:rPr>
          <w:rFonts w:ascii="Times New Roman" w:hAnsi="Times New Roman" w:cs="Times New Roman"/>
          <w:sz w:val="24"/>
          <w:szCs w:val="24"/>
        </w:rPr>
        <w:t>def</w:t>
      </w:r>
      <w:proofErr w:type="spellEnd"/>
      <w:r w:rsidRPr="00966B93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 модуль вызывается, когда введено неверное значение.</w:t>
      </w:r>
    </w:p>
    <w:p w14:paraId="29B36A80" w14:textId="0A5BD523" w:rsidR="00966B93" w:rsidRPr="00966B93" w:rsidRDefault="00966B93" w:rsidP="00966B93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66B93">
        <w:rPr>
          <w:rFonts w:ascii="Times New Roman" w:hAnsi="Times New Roman" w:cs="Times New Roman"/>
          <w:sz w:val="24"/>
          <w:szCs w:val="24"/>
        </w:rPr>
        <w:t>adminpass</w:t>
      </w:r>
      <w:proofErr w:type="spellEnd"/>
      <w:r w:rsidRPr="00966B93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 модуль введения пароля пользователя.</w:t>
      </w:r>
    </w:p>
    <w:p w14:paraId="4AB39725" w14:textId="4FF8FE17" w:rsidR="00966B93" w:rsidRPr="00966B93" w:rsidRDefault="00966B93" w:rsidP="00966B93">
      <w:pPr>
        <w:pStyle w:val="p1"/>
        <w:rPr>
          <w:rFonts w:ascii="Times New Roman" w:hAnsi="Times New Roman"/>
          <w:sz w:val="24"/>
          <w:szCs w:val="24"/>
          <w:lang w:eastAsia="en-US"/>
        </w:rPr>
      </w:pPr>
      <w:proofErr w:type="spellStart"/>
      <w:r w:rsidRPr="00966B93">
        <w:rPr>
          <w:rFonts w:ascii="Times New Roman" w:hAnsi="Times New Roman"/>
          <w:sz w:val="24"/>
          <w:szCs w:val="24"/>
          <w:lang w:eastAsia="en-US"/>
        </w:rPr>
        <w:t>passwordadmin_is_valid</w:t>
      </w:r>
      <w:proofErr w:type="spellEnd"/>
      <w:r>
        <w:rPr>
          <w:rFonts w:ascii="Times New Roman" w:hAnsi="Times New Roman"/>
          <w:sz w:val="24"/>
          <w:szCs w:val="24"/>
          <w:lang w:eastAsia="en-US"/>
        </w:rPr>
        <w:t xml:space="preserve"> – модуль проверки пароля.</w:t>
      </w:r>
    </w:p>
    <w:p w14:paraId="7DCB3745" w14:textId="77777777" w:rsidR="00966B93" w:rsidRPr="00034414" w:rsidRDefault="00966B93" w:rsidP="00966B93">
      <w:pPr>
        <w:rPr>
          <w:lang w:eastAsia="ru-RU"/>
        </w:rPr>
      </w:pPr>
    </w:p>
    <w:p w14:paraId="6BE4F331" w14:textId="77777777" w:rsidR="00DE7507" w:rsidRPr="00CF56E2" w:rsidRDefault="00DE7507" w:rsidP="00DE7507">
      <w:pPr>
        <w:pStyle w:val="3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F56E2">
        <w:rPr>
          <w:rFonts w:ascii="Times New Roman" w:hAnsi="Times New Roman" w:cs="Times New Roman"/>
          <w:color w:val="auto"/>
          <w:sz w:val="24"/>
          <w:szCs w:val="24"/>
        </w:rPr>
        <w:t>2.7 Вызов и загрузка программы</w:t>
      </w:r>
    </w:p>
    <w:p w14:paraId="4952812E" w14:textId="77777777" w:rsidR="00DE7507" w:rsidRPr="00034414" w:rsidRDefault="00DE7507" w:rsidP="00DE7507">
      <w:pPr>
        <w:tabs>
          <w:tab w:val="left" w:pos="2370"/>
        </w:tabs>
        <w:rPr>
          <w:rFonts w:ascii="Times New Roman" w:hAnsi="Times New Roman" w:cs="Times New Roman"/>
        </w:rPr>
      </w:pPr>
      <w:r w:rsidRPr="00CF56E2">
        <w:rPr>
          <w:rFonts w:ascii="Times New Roman" w:hAnsi="Times New Roman" w:cs="Times New Roman"/>
        </w:rPr>
        <w:tab/>
        <w:t xml:space="preserve"> </w:t>
      </w:r>
    </w:p>
    <w:p w14:paraId="6901A123" w14:textId="77777777" w:rsidR="00D37F1D" w:rsidRPr="00CF56E2" w:rsidRDefault="00D37F1D" w:rsidP="00D37F1D">
      <w:pPr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 xml:space="preserve">Для запуска программы через «Проводник» операционной системы </w:t>
      </w:r>
      <w:proofErr w:type="spellStart"/>
      <w:r w:rsidRPr="00CF56E2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CF56E2">
        <w:rPr>
          <w:rFonts w:ascii="Times New Roman" w:hAnsi="Times New Roman" w:cs="Times New Roman"/>
          <w:sz w:val="24"/>
          <w:szCs w:val="24"/>
        </w:rPr>
        <w:t xml:space="preserve"> проделайте следующие шаги:</w:t>
      </w:r>
    </w:p>
    <w:p w14:paraId="7E8FAAD4" w14:textId="77777777" w:rsidR="00D37F1D" w:rsidRPr="00CF56E2" w:rsidRDefault="00D37F1D" w:rsidP="00CF56E2">
      <w:pPr>
        <w:pStyle w:val="13"/>
        <w:numPr>
          <w:ilvl w:val="0"/>
          <w:numId w:val="16"/>
        </w:numPr>
        <w:rPr>
          <w:rFonts w:ascii="Times New Roman" w:eastAsiaTheme="minorEastAsia" w:hAnsi="Times New Roman" w:cs="Times New Roman"/>
          <w:color w:val="auto"/>
          <w:kern w:val="0"/>
          <w:sz w:val="24"/>
          <w:szCs w:val="24"/>
        </w:rPr>
      </w:pPr>
      <w:r w:rsidRPr="00CF56E2">
        <w:rPr>
          <w:rFonts w:ascii="Times New Roman" w:eastAsiaTheme="minorEastAsia" w:hAnsi="Times New Roman" w:cs="Times New Roman"/>
          <w:color w:val="auto"/>
          <w:kern w:val="0"/>
          <w:sz w:val="24"/>
          <w:szCs w:val="24"/>
        </w:rPr>
        <w:t xml:space="preserve">Разархивируйте архив с помощью программы 7-Zip или </w:t>
      </w:r>
      <w:proofErr w:type="spellStart"/>
      <w:r w:rsidRPr="00CF56E2">
        <w:rPr>
          <w:rFonts w:ascii="Times New Roman" w:eastAsiaTheme="minorEastAsia" w:hAnsi="Times New Roman" w:cs="Times New Roman"/>
          <w:color w:val="auto"/>
          <w:kern w:val="0"/>
          <w:sz w:val="24"/>
          <w:szCs w:val="24"/>
        </w:rPr>
        <w:t>WinRAR</w:t>
      </w:r>
      <w:proofErr w:type="spellEnd"/>
    </w:p>
    <w:p w14:paraId="68999587" w14:textId="77777777" w:rsidR="00D37F1D" w:rsidRPr="00CF56E2" w:rsidRDefault="00D37F1D" w:rsidP="00CF56E2">
      <w:pPr>
        <w:pStyle w:val="13"/>
        <w:numPr>
          <w:ilvl w:val="0"/>
          <w:numId w:val="16"/>
        </w:numPr>
        <w:rPr>
          <w:rFonts w:ascii="Times New Roman" w:eastAsiaTheme="minorEastAsia" w:hAnsi="Times New Roman" w:cs="Times New Roman"/>
          <w:color w:val="auto"/>
          <w:kern w:val="0"/>
          <w:sz w:val="24"/>
          <w:szCs w:val="24"/>
        </w:rPr>
      </w:pPr>
      <w:r w:rsidRPr="00CF56E2">
        <w:rPr>
          <w:rFonts w:ascii="Times New Roman" w:eastAsiaTheme="minorEastAsia" w:hAnsi="Times New Roman" w:cs="Times New Roman"/>
          <w:color w:val="auto"/>
          <w:kern w:val="0"/>
          <w:sz w:val="24"/>
          <w:szCs w:val="24"/>
        </w:rPr>
        <w:t>Запустите файл «Start.exe»</w:t>
      </w:r>
    </w:p>
    <w:p w14:paraId="670A4876" w14:textId="77777777" w:rsidR="00D37F1D" w:rsidRPr="00CF56E2" w:rsidRDefault="00D37F1D" w:rsidP="00D37F1D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>Для вызова решения программы через «</w:t>
      </w:r>
      <w:proofErr w:type="spellStart"/>
      <w:r w:rsidRPr="00CF56E2">
        <w:rPr>
          <w:rFonts w:ascii="Times New Roman" w:hAnsi="Times New Roman" w:cs="Times New Roman"/>
          <w:sz w:val="24"/>
          <w:szCs w:val="24"/>
        </w:rPr>
        <w:t>Visual</w:t>
      </w:r>
      <w:proofErr w:type="spellEnd"/>
      <w:r w:rsidRPr="00CF56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E2">
        <w:rPr>
          <w:rFonts w:ascii="Times New Roman" w:hAnsi="Times New Roman" w:cs="Times New Roman"/>
          <w:sz w:val="24"/>
          <w:szCs w:val="24"/>
        </w:rPr>
        <w:t>Studio</w:t>
      </w:r>
      <w:proofErr w:type="spellEnd"/>
      <w:r w:rsidRPr="00CF56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E2">
        <w:rPr>
          <w:rFonts w:ascii="Times New Roman" w:hAnsi="Times New Roman" w:cs="Times New Roman"/>
          <w:sz w:val="24"/>
          <w:szCs w:val="24"/>
        </w:rPr>
        <w:t>Community</w:t>
      </w:r>
      <w:proofErr w:type="spellEnd"/>
      <w:r w:rsidRPr="00CF56E2">
        <w:rPr>
          <w:rFonts w:ascii="Times New Roman" w:hAnsi="Times New Roman" w:cs="Times New Roman"/>
          <w:sz w:val="24"/>
          <w:szCs w:val="24"/>
        </w:rPr>
        <w:t xml:space="preserve"> 2015» проделайте следующие шаги:</w:t>
      </w:r>
    </w:p>
    <w:p w14:paraId="108AD0B4" w14:textId="77777777" w:rsidR="00D37F1D" w:rsidRPr="001C6186" w:rsidRDefault="00D37F1D" w:rsidP="00CF56E2">
      <w:pPr>
        <w:pStyle w:val="13"/>
        <w:numPr>
          <w:ilvl w:val="0"/>
          <w:numId w:val="17"/>
        </w:numPr>
        <w:rPr>
          <w:rFonts w:ascii="Times New Roman" w:eastAsiaTheme="minorEastAsia" w:hAnsi="Times New Roman" w:cs="Times New Roman"/>
          <w:color w:val="auto"/>
          <w:kern w:val="0"/>
          <w:sz w:val="24"/>
          <w:szCs w:val="24"/>
          <w:lang w:val="en-US"/>
        </w:rPr>
      </w:pPr>
      <w:r w:rsidRPr="00CF56E2">
        <w:rPr>
          <w:rFonts w:ascii="Times New Roman" w:eastAsiaTheme="minorEastAsia" w:hAnsi="Times New Roman" w:cs="Times New Roman"/>
          <w:color w:val="auto"/>
          <w:kern w:val="0"/>
          <w:sz w:val="24"/>
          <w:szCs w:val="24"/>
        </w:rPr>
        <w:t>Откройте</w:t>
      </w:r>
      <w:r w:rsidRPr="001C6186">
        <w:rPr>
          <w:rFonts w:ascii="Times New Roman" w:eastAsiaTheme="minorEastAsia" w:hAnsi="Times New Roman" w:cs="Times New Roman"/>
          <w:color w:val="auto"/>
          <w:kern w:val="0"/>
          <w:sz w:val="24"/>
          <w:szCs w:val="24"/>
          <w:lang w:val="en-US"/>
        </w:rPr>
        <w:t xml:space="preserve"> </w:t>
      </w:r>
      <w:r w:rsidRPr="00CF56E2">
        <w:rPr>
          <w:rFonts w:ascii="Times New Roman" w:eastAsiaTheme="minorEastAsia" w:hAnsi="Times New Roman" w:cs="Times New Roman"/>
          <w:color w:val="auto"/>
          <w:kern w:val="0"/>
          <w:sz w:val="24"/>
          <w:szCs w:val="24"/>
        </w:rPr>
        <w:t>программу</w:t>
      </w:r>
      <w:r w:rsidRPr="001C6186">
        <w:rPr>
          <w:rFonts w:ascii="Times New Roman" w:eastAsiaTheme="minorEastAsia" w:hAnsi="Times New Roman" w:cs="Times New Roman"/>
          <w:color w:val="auto"/>
          <w:kern w:val="0"/>
          <w:sz w:val="24"/>
          <w:szCs w:val="24"/>
          <w:lang w:val="en-US"/>
        </w:rPr>
        <w:t xml:space="preserve"> Visual Studio Community 2015</w:t>
      </w:r>
    </w:p>
    <w:p w14:paraId="38754A34" w14:textId="77777777" w:rsidR="00D37F1D" w:rsidRPr="00CF56E2" w:rsidRDefault="00D37F1D" w:rsidP="00CF56E2">
      <w:pPr>
        <w:pStyle w:val="13"/>
        <w:numPr>
          <w:ilvl w:val="0"/>
          <w:numId w:val="17"/>
        </w:numPr>
        <w:rPr>
          <w:rFonts w:ascii="Times New Roman" w:eastAsiaTheme="minorEastAsia" w:hAnsi="Times New Roman" w:cs="Times New Roman"/>
          <w:color w:val="auto"/>
          <w:kern w:val="0"/>
          <w:sz w:val="24"/>
          <w:szCs w:val="24"/>
        </w:rPr>
      </w:pPr>
      <w:r w:rsidRPr="00CF56E2">
        <w:rPr>
          <w:rFonts w:ascii="Times New Roman" w:eastAsiaTheme="minorEastAsia" w:hAnsi="Times New Roman" w:cs="Times New Roman"/>
          <w:color w:val="auto"/>
          <w:kern w:val="0"/>
          <w:sz w:val="24"/>
          <w:szCs w:val="24"/>
        </w:rPr>
        <w:t>Выберите «Открыть -&gt; Проект»</w:t>
      </w:r>
    </w:p>
    <w:p w14:paraId="06AC8B4E" w14:textId="56E7240E" w:rsidR="00D37F1D" w:rsidRPr="00CF56E2" w:rsidRDefault="00D37F1D" w:rsidP="00CF56E2">
      <w:pPr>
        <w:pStyle w:val="13"/>
        <w:numPr>
          <w:ilvl w:val="0"/>
          <w:numId w:val="17"/>
        </w:numPr>
        <w:rPr>
          <w:rFonts w:ascii="Times New Roman" w:eastAsiaTheme="minorEastAsia" w:hAnsi="Times New Roman" w:cs="Times New Roman"/>
          <w:color w:val="auto"/>
          <w:kern w:val="0"/>
          <w:sz w:val="24"/>
          <w:szCs w:val="24"/>
        </w:rPr>
      </w:pPr>
      <w:r w:rsidRPr="00CF56E2">
        <w:rPr>
          <w:rFonts w:ascii="Times New Roman" w:eastAsiaTheme="minorEastAsia" w:hAnsi="Times New Roman" w:cs="Times New Roman"/>
          <w:color w:val="auto"/>
          <w:kern w:val="0"/>
          <w:sz w:val="24"/>
          <w:szCs w:val="24"/>
        </w:rPr>
        <w:t>Найдите в скачанном ранее архиве файл «лаб_раб_ТП.sln» и запустите его</w:t>
      </w:r>
    </w:p>
    <w:p w14:paraId="3877D7CF" w14:textId="77777777" w:rsidR="00DE7507" w:rsidRPr="00CF56E2" w:rsidRDefault="00DE7507" w:rsidP="00DE7507">
      <w:pPr>
        <w:pStyle w:val="a5"/>
        <w:tabs>
          <w:tab w:val="left" w:pos="1365"/>
        </w:tabs>
        <w:ind w:left="3060"/>
        <w:jc w:val="center"/>
        <w:rPr>
          <w:rFonts w:ascii="Times New Roman" w:hAnsi="Times New Roman" w:cs="Times New Roman"/>
          <w:b/>
        </w:rPr>
      </w:pPr>
    </w:p>
    <w:p w14:paraId="608E43FC" w14:textId="0C17B32A" w:rsidR="00D37F1D" w:rsidRPr="00CF56E2" w:rsidRDefault="00D37F1D" w:rsidP="00D37F1D">
      <w:pPr>
        <w:pStyle w:val="3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F56E2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3. </w:t>
      </w:r>
      <w:r w:rsidRPr="00CF56E2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Программа и методика испытаний программного средства</w:t>
      </w:r>
    </w:p>
    <w:p w14:paraId="04411699" w14:textId="500C91DF" w:rsidR="00D37F1D" w:rsidRPr="00CF56E2" w:rsidRDefault="00DE7507" w:rsidP="00D37F1D">
      <w:pPr>
        <w:pStyle w:val="3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F56E2">
        <w:rPr>
          <w:rFonts w:ascii="Times New Roman" w:hAnsi="Times New Roman" w:cs="Times New Roman"/>
          <w:color w:val="000000" w:themeColor="text1"/>
          <w:sz w:val="24"/>
          <w:szCs w:val="24"/>
        </w:rPr>
        <w:t>3.1 Тестирования и отладка программного средства.</w:t>
      </w:r>
    </w:p>
    <w:p w14:paraId="320D56AF" w14:textId="77777777" w:rsidR="00D37F1D" w:rsidRPr="00CF56E2" w:rsidRDefault="00D37F1D" w:rsidP="00D37F1D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>Тестирование – один из этапов ЖЦ ПО, процесс многократного выполнения ПО с целью обнаружения ошибок.</w:t>
      </w:r>
    </w:p>
    <w:p w14:paraId="44C33517" w14:textId="77777777" w:rsidR="00D37F1D" w:rsidRPr="00CF56E2" w:rsidRDefault="00D37F1D" w:rsidP="00D37F1D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>Результат тестирования – исходные данные для отладки.</w:t>
      </w:r>
    </w:p>
    <w:p w14:paraId="0FD89211" w14:textId="77777777" w:rsidR="00D37F1D" w:rsidRPr="00CF56E2" w:rsidRDefault="00D37F1D" w:rsidP="00D37F1D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>Каждый тест определяет свой набор исходных данных и условий для запуска программы. При детерминированном тестировании контролируется каждая комбинация исходных данных и результатов.</w:t>
      </w:r>
    </w:p>
    <w:p w14:paraId="0268606F" w14:textId="77777777" w:rsidR="00D37F1D" w:rsidRPr="00CF56E2" w:rsidRDefault="00D37F1D" w:rsidP="00D37F1D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>Эффективный набор тестовых данных – набор, который может выявить проблемы.</w:t>
      </w:r>
    </w:p>
    <w:p w14:paraId="79483606" w14:textId="77777777" w:rsidR="00D37F1D" w:rsidRPr="00CF56E2" w:rsidRDefault="00D37F1D" w:rsidP="00D37F1D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>Тестирование обеспечивает: обнаружение ошибок, демонстрация функции и ее назначение, демонстрацию реализацию требований программы.</w:t>
      </w:r>
    </w:p>
    <w:p w14:paraId="624D6AC2" w14:textId="77777777" w:rsidR="00D37F1D" w:rsidRPr="00CF56E2" w:rsidRDefault="00D37F1D" w:rsidP="00D37F1D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>Методы:</w:t>
      </w:r>
    </w:p>
    <w:p w14:paraId="4F057881" w14:textId="77777777" w:rsidR="00D37F1D" w:rsidRPr="00CF56E2" w:rsidRDefault="00D37F1D" w:rsidP="00CF56E2">
      <w:pPr>
        <w:pStyle w:val="13"/>
        <w:numPr>
          <w:ilvl w:val="0"/>
          <w:numId w:val="18"/>
        </w:numPr>
        <w:spacing w:after="160" w:line="259" w:lineRule="auto"/>
        <w:rPr>
          <w:rFonts w:ascii="Times New Roman" w:eastAsiaTheme="minorEastAsia" w:hAnsi="Times New Roman" w:cs="Times New Roman"/>
          <w:color w:val="auto"/>
          <w:kern w:val="0"/>
          <w:sz w:val="24"/>
          <w:szCs w:val="24"/>
        </w:rPr>
      </w:pPr>
      <w:r w:rsidRPr="00CF56E2">
        <w:rPr>
          <w:rFonts w:ascii="Times New Roman" w:eastAsiaTheme="minorEastAsia" w:hAnsi="Times New Roman" w:cs="Times New Roman"/>
          <w:color w:val="auto"/>
          <w:kern w:val="0"/>
          <w:sz w:val="24"/>
          <w:szCs w:val="24"/>
        </w:rPr>
        <w:t>Структурное тестирование – как белый ящик</w:t>
      </w:r>
    </w:p>
    <w:p w14:paraId="1FECD983" w14:textId="77777777" w:rsidR="00D37F1D" w:rsidRPr="00CF56E2" w:rsidRDefault="00D37F1D" w:rsidP="00CF56E2">
      <w:pPr>
        <w:pStyle w:val="13"/>
        <w:numPr>
          <w:ilvl w:val="0"/>
          <w:numId w:val="18"/>
        </w:numPr>
        <w:spacing w:after="160" w:line="259" w:lineRule="auto"/>
        <w:rPr>
          <w:rFonts w:ascii="Times New Roman" w:eastAsiaTheme="minorEastAsia" w:hAnsi="Times New Roman" w:cs="Times New Roman"/>
          <w:color w:val="auto"/>
          <w:kern w:val="0"/>
          <w:sz w:val="24"/>
          <w:szCs w:val="24"/>
        </w:rPr>
      </w:pPr>
      <w:r w:rsidRPr="00CF56E2">
        <w:rPr>
          <w:rFonts w:ascii="Times New Roman" w:eastAsiaTheme="minorEastAsia" w:hAnsi="Times New Roman" w:cs="Times New Roman"/>
          <w:color w:val="auto"/>
          <w:kern w:val="0"/>
          <w:sz w:val="24"/>
          <w:szCs w:val="24"/>
        </w:rPr>
        <w:t>Функциональное – как черный ящик</w:t>
      </w:r>
    </w:p>
    <w:p w14:paraId="5C61389A" w14:textId="77777777" w:rsidR="00D37F1D" w:rsidRPr="00CF56E2" w:rsidRDefault="00D37F1D" w:rsidP="00D37F1D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>Черный ящик – не видно ничего в ПО, изучение по входу и выходу.</w:t>
      </w:r>
    </w:p>
    <w:p w14:paraId="18C546C3" w14:textId="77777777" w:rsidR="00D37F1D" w:rsidRPr="00CF56E2" w:rsidRDefault="00D37F1D" w:rsidP="00D37F1D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>Белый ящик – известно все, включая логику программы и структуру.</w:t>
      </w:r>
    </w:p>
    <w:p w14:paraId="3E03C79B" w14:textId="77777777" w:rsidR="00D37F1D" w:rsidRPr="00CF56E2" w:rsidRDefault="00D37F1D" w:rsidP="00DE7507">
      <w:pPr>
        <w:pStyle w:val="3"/>
        <w:jc w:val="center"/>
        <w:rPr>
          <w:rFonts w:ascii="Times New Roman" w:hAnsi="Times New Roman" w:cs="Times New Roman"/>
          <w:color w:val="FF0000"/>
          <w:sz w:val="24"/>
          <w:szCs w:val="24"/>
        </w:rPr>
      </w:pPr>
    </w:p>
    <w:p w14:paraId="12250572" w14:textId="32D06E36" w:rsidR="00DE7507" w:rsidRPr="00CF56E2" w:rsidRDefault="00DE7507" w:rsidP="00DE7507">
      <w:pPr>
        <w:pStyle w:val="3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F56E2">
        <w:rPr>
          <w:rFonts w:ascii="Times New Roman" w:hAnsi="Times New Roman" w:cs="Times New Roman"/>
          <w:color w:val="000000" w:themeColor="text1"/>
          <w:sz w:val="24"/>
          <w:szCs w:val="24"/>
        </w:rPr>
        <w:t>3.1.1 Программа проведения тестирования</w:t>
      </w:r>
      <w:r w:rsidR="00D37F1D" w:rsidRPr="00CF56E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и отладки</w:t>
      </w:r>
    </w:p>
    <w:p w14:paraId="39D1BBB5" w14:textId="77777777" w:rsidR="00D37F1D" w:rsidRPr="00CF56E2" w:rsidRDefault="00D37F1D" w:rsidP="00CF56E2">
      <w:pPr>
        <w:pStyle w:val="a5"/>
        <w:numPr>
          <w:ilvl w:val="0"/>
          <w:numId w:val="19"/>
        </w:numPr>
        <w:suppressAutoHyphens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>Проверка входа (логина и пароля)</w:t>
      </w:r>
    </w:p>
    <w:p w14:paraId="3E1AD975" w14:textId="77777777" w:rsidR="00D37F1D" w:rsidRPr="00CF56E2" w:rsidRDefault="00D37F1D" w:rsidP="00CF56E2">
      <w:pPr>
        <w:pStyle w:val="a5"/>
        <w:numPr>
          <w:ilvl w:val="0"/>
          <w:numId w:val="19"/>
        </w:numPr>
        <w:suppressAutoHyphens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>Проверка справки об авторах</w:t>
      </w:r>
    </w:p>
    <w:p w14:paraId="27153B04" w14:textId="77777777" w:rsidR="00D37F1D" w:rsidRPr="00CF56E2" w:rsidRDefault="00D37F1D" w:rsidP="00CF56E2">
      <w:pPr>
        <w:pStyle w:val="a5"/>
        <w:numPr>
          <w:ilvl w:val="0"/>
          <w:numId w:val="19"/>
        </w:numPr>
        <w:suppressAutoHyphens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>Проверка справки о методах</w:t>
      </w:r>
    </w:p>
    <w:p w14:paraId="7485D64D" w14:textId="77777777" w:rsidR="00D37F1D" w:rsidRPr="00CF56E2" w:rsidRDefault="00D37F1D" w:rsidP="00CF56E2">
      <w:pPr>
        <w:pStyle w:val="a5"/>
        <w:numPr>
          <w:ilvl w:val="0"/>
          <w:numId w:val="19"/>
        </w:numPr>
        <w:suppressAutoHyphens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>Проверка справки о данных</w:t>
      </w:r>
    </w:p>
    <w:p w14:paraId="4D7B3D9C" w14:textId="77777777" w:rsidR="00D37F1D" w:rsidRPr="00CF56E2" w:rsidRDefault="00D37F1D" w:rsidP="00CF56E2">
      <w:pPr>
        <w:pStyle w:val="a5"/>
        <w:numPr>
          <w:ilvl w:val="0"/>
          <w:numId w:val="19"/>
        </w:numPr>
        <w:suppressAutoHyphens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>Проверка справки о программе</w:t>
      </w:r>
    </w:p>
    <w:p w14:paraId="0BF76A68" w14:textId="77777777" w:rsidR="00D37F1D" w:rsidRPr="00CF56E2" w:rsidRDefault="00D37F1D" w:rsidP="00CF56E2">
      <w:pPr>
        <w:pStyle w:val="a5"/>
        <w:numPr>
          <w:ilvl w:val="0"/>
          <w:numId w:val="19"/>
        </w:numPr>
        <w:suppressAutoHyphens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>Проверка меню (доступность навигации)</w:t>
      </w:r>
    </w:p>
    <w:p w14:paraId="2DB9DE5D" w14:textId="77777777" w:rsidR="00D37F1D" w:rsidRPr="00CF56E2" w:rsidRDefault="00D37F1D" w:rsidP="00CF56E2">
      <w:pPr>
        <w:pStyle w:val="a5"/>
        <w:numPr>
          <w:ilvl w:val="0"/>
          <w:numId w:val="19"/>
        </w:numPr>
        <w:suppressAutoHyphens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>Проверка построения базового плана методом северо-западного угла</w:t>
      </w:r>
    </w:p>
    <w:p w14:paraId="4E9473AB" w14:textId="4485BED4" w:rsidR="00D37F1D" w:rsidRPr="00CF56E2" w:rsidRDefault="00D37F1D" w:rsidP="00CF56E2">
      <w:pPr>
        <w:pStyle w:val="a5"/>
        <w:numPr>
          <w:ilvl w:val="0"/>
          <w:numId w:val="19"/>
        </w:numPr>
        <w:suppressAutoHyphens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>Проверка построения базового плана метод</w:t>
      </w:r>
      <w:r w:rsidR="00366B8C">
        <w:rPr>
          <w:rFonts w:ascii="Times New Roman" w:hAnsi="Times New Roman" w:cs="Times New Roman"/>
          <w:sz w:val="24"/>
          <w:szCs w:val="24"/>
        </w:rPr>
        <w:t xml:space="preserve">ом минимального элемента </w:t>
      </w:r>
      <w:proofErr w:type="spellStart"/>
      <w:r w:rsidR="00366B8C">
        <w:rPr>
          <w:rFonts w:ascii="Times New Roman" w:hAnsi="Times New Roman" w:cs="Times New Roman"/>
          <w:sz w:val="24"/>
          <w:szCs w:val="24"/>
        </w:rPr>
        <w:t>cтроки</w:t>
      </w:r>
      <w:proofErr w:type="spellEnd"/>
    </w:p>
    <w:p w14:paraId="302657D1" w14:textId="749873E4" w:rsidR="00D37F1D" w:rsidRPr="00CF56E2" w:rsidRDefault="00D37F1D" w:rsidP="00CF56E2">
      <w:pPr>
        <w:pStyle w:val="a5"/>
        <w:numPr>
          <w:ilvl w:val="0"/>
          <w:numId w:val="19"/>
        </w:numPr>
        <w:suppressAutoHyphens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>Проверка построения базового п</w:t>
      </w:r>
      <w:r w:rsidR="00366B8C">
        <w:rPr>
          <w:rFonts w:ascii="Times New Roman" w:hAnsi="Times New Roman" w:cs="Times New Roman"/>
          <w:sz w:val="24"/>
          <w:szCs w:val="24"/>
        </w:rPr>
        <w:t>лана методом Лебедева</w:t>
      </w:r>
    </w:p>
    <w:p w14:paraId="094154AE" w14:textId="77777777" w:rsidR="00D37F1D" w:rsidRPr="00CF56E2" w:rsidRDefault="00D37F1D" w:rsidP="00CF56E2">
      <w:pPr>
        <w:pStyle w:val="a5"/>
        <w:numPr>
          <w:ilvl w:val="0"/>
          <w:numId w:val="19"/>
        </w:numPr>
        <w:suppressAutoHyphens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>Проверка выхода с подтверждением</w:t>
      </w:r>
    </w:p>
    <w:p w14:paraId="67847736" w14:textId="77777777" w:rsidR="00D37F1D" w:rsidRPr="00CF56E2" w:rsidRDefault="00D37F1D" w:rsidP="00CF56E2">
      <w:pPr>
        <w:pStyle w:val="a5"/>
        <w:numPr>
          <w:ilvl w:val="0"/>
          <w:numId w:val="19"/>
        </w:numPr>
        <w:suppressAutoHyphens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>Проверка на ввод достоверных данных</w:t>
      </w:r>
    </w:p>
    <w:p w14:paraId="2E13E147" w14:textId="77777777" w:rsidR="00DE7507" w:rsidRPr="00CF56E2" w:rsidRDefault="00DE7507" w:rsidP="00DE7507">
      <w:pPr>
        <w:pStyle w:val="3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F56E2">
        <w:rPr>
          <w:rFonts w:ascii="Times New Roman" w:hAnsi="Times New Roman" w:cs="Times New Roman"/>
          <w:color w:val="000000" w:themeColor="text1"/>
          <w:sz w:val="24"/>
          <w:szCs w:val="24"/>
        </w:rPr>
        <w:t>3.1.2 Набор тестовых данных</w:t>
      </w:r>
    </w:p>
    <w:p w14:paraId="4BB63E3A" w14:textId="77777777" w:rsidR="00DE7507" w:rsidRPr="00CF56E2" w:rsidRDefault="00DE7507" w:rsidP="00DE7507">
      <w:pPr>
        <w:pStyle w:val="a5"/>
        <w:tabs>
          <w:tab w:val="left" w:pos="1365"/>
        </w:tabs>
        <w:ind w:left="1854"/>
        <w:rPr>
          <w:rFonts w:ascii="Times New Roman" w:hAnsi="Times New Roman" w:cs="Times New Roman"/>
          <w:b/>
          <w:color w:val="FF0000"/>
        </w:rPr>
      </w:pPr>
    </w:p>
    <w:tbl>
      <w:tblPr>
        <w:tblW w:w="8926" w:type="dxa"/>
        <w:tblLook w:val="04A0" w:firstRow="1" w:lastRow="0" w:firstColumn="1" w:lastColumn="0" w:noHBand="0" w:noVBand="1"/>
      </w:tblPr>
      <w:tblGrid>
        <w:gridCol w:w="552"/>
        <w:gridCol w:w="4121"/>
        <w:gridCol w:w="4253"/>
      </w:tblGrid>
      <w:tr w:rsidR="00D37F1D" w:rsidRPr="00CF56E2" w14:paraId="06EA6F88" w14:textId="77777777" w:rsidTr="001C6186">
        <w:tc>
          <w:tcPr>
            <w:tcW w:w="552" w:type="dxa"/>
            <w:vAlign w:val="center"/>
          </w:tcPr>
          <w:p w14:paraId="4E03E634" w14:textId="77777777" w:rsidR="00D37F1D" w:rsidRPr="00CF56E2" w:rsidRDefault="00D37F1D" w:rsidP="001C6186">
            <w:pP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lang w:eastAsia="ru-RU"/>
              </w:rPr>
            </w:pPr>
            <w:r w:rsidRPr="00CF56E2">
              <w:rPr>
                <w:rFonts w:ascii="Times New Roman" w:eastAsia="Times New Roman" w:hAnsi="Times New Roman" w:cs="Times New Roman"/>
                <w:b/>
                <w:lang w:eastAsia="ru-RU"/>
              </w:rPr>
              <w:t>№</w:t>
            </w:r>
          </w:p>
        </w:tc>
        <w:tc>
          <w:tcPr>
            <w:tcW w:w="4121" w:type="dxa"/>
            <w:vAlign w:val="center"/>
          </w:tcPr>
          <w:p w14:paraId="06A334E8" w14:textId="77777777" w:rsidR="00D37F1D" w:rsidRPr="00CF56E2" w:rsidRDefault="00D37F1D" w:rsidP="001C6186">
            <w:pP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lang w:eastAsia="ru-RU"/>
              </w:rPr>
            </w:pPr>
            <w:r w:rsidRPr="00CF56E2">
              <w:rPr>
                <w:rFonts w:ascii="Times New Roman" w:eastAsia="Times New Roman" w:hAnsi="Times New Roman" w:cs="Times New Roman"/>
                <w:b/>
                <w:lang w:eastAsia="ru-RU"/>
              </w:rPr>
              <w:t>Название теста и входные данные</w:t>
            </w:r>
          </w:p>
        </w:tc>
        <w:tc>
          <w:tcPr>
            <w:tcW w:w="4253" w:type="dxa"/>
            <w:vAlign w:val="center"/>
          </w:tcPr>
          <w:p w14:paraId="3E315DDB" w14:textId="77777777" w:rsidR="00D37F1D" w:rsidRPr="00CF56E2" w:rsidRDefault="00D37F1D" w:rsidP="001C6186">
            <w:pP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lang w:eastAsia="ru-RU"/>
              </w:rPr>
            </w:pPr>
            <w:r w:rsidRPr="007D373D">
              <w:rPr>
                <w:rFonts w:ascii="Times New Roman" w:eastAsia="Times New Roman" w:hAnsi="Times New Roman" w:cs="Times New Roman"/>
                <w:b/>
                <w:lang w:eastAsia="ru-RU"/>
              </w:rPr>
              <w:t>Ожидаемые входные данные</w:t>
            </w:r>
          </w:p>
        </w:tc>
      </w:tr>
      <w:tr w:rsidR="00D37F1D" w:rsidRPr="00CF56E2" w14:paraId="58047C2A" w14:textId="77777777" w:rsidTr="001C6186">
        <w:tc>
          <w:tcPr>
            <w:tcW w:w="552" w:type="dxa"/>
          </w:tcPr>
          <w:p w14:paraId="6AC56721" w14:textId="77777777" w:rsidR="00D37F1D" w:rsidRPr="00CF56E2" w:rsidRDefault="00D37F1D" w:rsidP="001C6186">
            <w:pPr>
              <w:spacing w:after="160" w:line="259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CF56E2">
              <w:rPr>
                <w:rFonts w:ascii="Times New Roman" w:eastAsia="Times New Roman" w:hAnsi="Times New Roman" w:cs="Times New Roman"/>
                <w:lang w:eastAsia="ru-RU"/>
              </w:rPr>
              <w:t>1</w:t>
            </w:r>
          </w:p>
        </w:tc>
        <w:tc>
          <w:tcPr>
            <w:tcW w:w="4121" w:type="dxa"/>
          </w:tcPr>
          <w:p w14:paraId="33CDBEC0" w14:textId="77777777" w:rsidR="00D37F1D" w:rsidRDefault="00D37F1D" w:rsidP="001C6186">
            <w:pPr>
              <w:spacing w:after="160" w:line="259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CF56E2">
              <w:rPr>
                <w:rFonts w:ascii="Times New Roman" w:eastAsia="Times New Roman" w:hAnsi="Times New Roman" w:cs="Times New Roman"/>
                <w:lang w:eastAsia="ru-RU"/>
              </w:rPr>
              <w:t>Проверка построения базового плана методом северо-западного угла</w:t>
            </w:r>
          </w:p>
          <w:p w14:paraId="280222C9" w14:textId="24E87A47" w:rsidR="00E65FD5" w:rsidRDefault="00571941" w:rsidP="001C6186">
            <w:pPr>
              <w:spacing w:after="160" w:line="259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 xml:space="preserve">10 20 30 40 50 10 20 30 40 50 </w:t>
            </w:r>
          </w:p>
          <w:p w14:paraId="32125C11" w14:textId="744946B7" w:rsidR="007D373D" w:rsidRPr="00CF56E2" w:rsidRDefault="00571941" w:rsidP="001C6186">
            <w:pPr>
              <w:spacing w:after="160" w:line="259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1 3 4 2 3 4 5 6 7 8 5 6 7 5 4 3 4 5 6 4 3 4 5</w:t>
            </w:r>
          </w:p>
        </w:tc>
        <w:tc>
          <w:tcPr>
            <w:tcW w:w="4253" w:type="dxa"/>
          </w:tcPr>
          <w:p w14:paraId="0562D46B" w14:textId="77777777" w:rsidR="00D37F1D" w:rsidRPr="00CF56E2" w:rsidRDefault="00D37F1D" w:rsidP="001C6186">
            <w:pPr>
              <w:spacing w:after="160" w:line="259" w:lineRule="auto"/>
              <w:rPr>
                <w:rFonts w:ascii="Times New Roman" w:eastAsia="Times New Roman" w:hAnsi="Times New Roman" w:cs="Times New Roman"/>
                <w:color w:val="FF0000"/>
                <w:lang w:eastAsia="ru-RU"/>
              </w:rPr>
            </w:pPr>
          </w:p>
          <w:p w14:paraId="1341A285" w14:textId="26D2B682" w:rsidR="00D37F1D" w:rsidRPr="00CF56E2" w:rsidRDefault="007D373D" w:rsidP="001C6186">
            <w:pPr>
              <w:spacing w:after="160" w:line="259" w:lineRule="auto"/>
              <w:rPr>
                <w:rFonts w:ascii="Times New Roman" w:eastAsia="Times New Roman" w:hAnsi="Times New Roman" w:cs="Times New Roman"/>
                <w:color w:val="FF0000"/>
                <w:lang w:eastAsia="ru-RU"/>
              </w:rPr>
            </w:pPr>
            <w:r>
              <w:rPr>
                <w:lang w:eastAsia="ru-RU"/>
              </w:rPr>
              <w:t>См. пункт 7.2.1</w:t>
            </w:r>
          </w:p>
        </w:tc>
      </w:tr>
      <w:tr w:rsidR="00D37F1D" w:rsidRPr="00CF56E2" w14:paraId="64B6CFD7" w14:textId="77777777" w:rsidTr="001C6186">
        <w:tc>
          <w:tcPr>
            <w:tcW w:w="552" w:type="dxa"/>
          </w:tcPr>
          <w:p w14:paraId="3F1C4BC6" w14:textId="4B4A5913" w:rsidR="00D37F1D" w:rsidRPr="00CF56E2" w:rsidRDefault="00D37F1D" w:rsidP="001C6186">
            <w:pPr>
              <w:spacing w:after="160" w:line="259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CF56E2">
              <w:rPr>
                <w:rFonts w:ascii="Times New Roman" w:eastAsia="Times New Roman" w:hAnsi="Times New Roman" w:cs="Times New Roman"/>
                <w:lang w:eastAsia="ru-RU"/>
              </w:rPr>
              <w:lastRenderedPageBreak/>
              <w:t>2</w:t>
            </w:r>
          </w:p>
        </w:tc>
        <w:tc>
          <w:tcPr>
            <w:tcW w:w="4121" w:type="dxa"/>
          </w:tcPr>
          <w:p w14:paraId="603974A0" w14:textId="77777777" w:rsidR="00D37F1D" w:rsidRDefault="00D37F1D" w:rsidP="00D37F1D">
            <w:pPr>
              <w:spacing w:after="160" w:line="259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CF56E2">
              <w:rPr>
                <w:rFonts w:ascii="Times New Roman" w:eastAsia="Times New Roman" w:hAnsi="Times New Roman" w:cs="Times New Roman"/>
                <w:lang w:eastAsia="ru-RU"/>
              </w:rPr>
              <w:t>Проверка построения базового плана методом минимального элемента в строке</w:t>
            </w:r>
          </w:p>
          <w:p w14:paraId="616AD676" w14:textId="77777777" w:rsidR="00571941" w:rsidRPr="00571941" w:rsidRDefault="00571941" w:rsidP="00571941">
            <w:pPr>
              <w:spacing w:after="160" w:line="259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571941">
              <w:rPr>
                <w:rFonts w:ascii="Times New Roman" w:eastAsia="Times New Roman" w:hAnsi="Times New Roman" w:cs="Times New Roman"/>
                <w:lang w:eastAsia="ru-RU"/>
              </w:rPr>
              <w:t xml:space="preserve">10 20 30 40 50 10 20 30 40 50 </w:t>
            </w:r>
          </w:p>
          <w:p w14:paraId="3B93AFB7" w14:textId="5AB24F52" w:rsidR="007D373D" w:rsidRPr="00CF56E2" w:rsidRDefault="00571941" w:rsidP="00571941">
            <w:pPr>
              <w:spacing w:after="160" w:line="259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571941">
              <w:rPr>
                <w:rFonts w:ascii="Times New Roman" w:eastAsia="Times New Roman" w:hAnsi="Times New Roman" w:cs="Times New Roman"/>
                <w:lang w:eastAsia="ru-RU"/>
              </w:rPr>
              <w:t>1 3 4 2 3 4 5 6 7 8 5 6 7 5 4 3 4 5 6 4 3 4 5</w:t>
            </w:r>
          </w:p>
        </w:tc>
        <w:tc>
          <w:tcPr>
            <w:tcW w:w="4253" w:type="dxa"/>
          </w:tcPr>
          <w:p w14:paraId="2BC8CF95" w14:textId="5B9A2834" w:rsidR="00D37F1D" w:rsidRPr="00CF56E2" w:rsidRDefault="00D37F1D" w:rsidP="001C6186">
            <w:pPr>
              <w:spacing w:after="160" w:line="259" w:lineRule="auto"/>
              <w:rPr>
                <w:rFonts w:ascii="Times New Roman" w:eastAsia="Times New Roman" w:hAnsi="Times New Roman" w:cs="Times New Roman"/>
                <w:color w:val="FF0000"/>
                <w:lang w:eastAsia="ru-RU"/>
              </w:rPr>
            </w:pPr>
          </w:p>
          <w:p w14:paraId="3D64F279" w14:textId="1C28BD5F" w:rsidR="00D37F1D" w:rsidRPr="00CF56E2" w:rsidRDefault="007D373D" w:rsidP="001C6186">
            <w:pPr>
              <w:spacing w:after="160" w:line="259" w:lineRule="auto"/>
              <w:rPr>
                <w:rFonts w:ascii="Times New Roman" w:eastAsia="Times New Roman" w:hAnsi="Times New Roman" w:cs="Times New Roman"/>
                <w:color w:val="FF0000"/>
                <w:lang w:eastAsia="ru-RU"/>
              </w:rPr>
            </w:pPr>
            <w:r>
              <w:rPr>
                <w:lang w:eastAsia="ru-RU"/>
              </w:rPr>
              <w:t>См. пункт 7.2.2</w:t>
            </w:r>
          </w:p>
        </w:tc>
      </w:tr>
      <w:tr w:rsidR="00D37F1D" w:rsidRPr="00CF56E2" w14:paraId="30A14BEA" w14:textId="77777777" w:rsidTr="001C6186">
        <w:tc>
          <w:tcPr>
            <w:tcW w:w="552" w:type="dxa"/>
          </w:tcPr>
          <w:p w14:paraId="54505AAC" w14:textId="77777777" w:rsidR="00D37F1D" w:rsidRPr="00CF56E2" w:rsidRDefault="00D37F1D" w:rsidP="001C6186">
            <w:pPr>
              <w:spacing w:after="160" w:line="259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CF56E2">
              <w:rPr>
                <w:rFonts w:ascii="Times New Roman" w:eastAsia="Times New Roman" w:hAnsi="Times New Roman" w:cs="Times New Roman"/>
                <w:lang w:eastAsia="ru-RU"/>
              </w:rPr>
              <w:t>3</w:t>
            </w:r>
          </w:p>
        </w:tc>
        <w:tc>
          <w:tcPr>
            <w:tcW w:w="4121" w:type="dxa"/>
          </w:tcPr>
          <w:p w14:paraId="64BCADAA" w14:textId="77777777" w:rsidR="00D37F1D" w:rsidRDefault="00D37F1D" w:rsidP="00D37F1D">
            <w:pPr>
              <w:spacing w:after="160" w:line="259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CF56E2">
              <w:rPr>
                <w:rFonts w:ascii="Times New Roman" w:eastAsia="Times New Roman" w:hAnsi="Times New Roman" w:cs="Times New Roman"/>
                <w:lang w:eastAsia="ru-RU"/>
              </w:rPr>
              <w:t>Проверка построения базового плана методом Лебедева</w:t>
            </w:r>
          </w:p>
          <w:p w14:paraId="7C851EEB" w14:textId="77777777" w:rsidR="00571941" w:rsidRPr="00571941" w:rsidRDefault="00571941" w:rsidP="00571941">
            <w:pPr>
              <w:spacing w:after="160" w:line="259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571941">
              <w:rPr>
                <w:rFonts w:ascii="Times New Roman" w:eastAsia="Times New Roman" w:hAnsi="Times New Roman" w:cs="Times New Roman"/>
                <w:lang w:eastAsia="ru-RU"/>
              </w:rPr>
              <w:t xml:space="preserve">10 20 30 40 50 10 20 30 40 50 </w:t>
            </w:r>
          </w:p>
          <w:p w14:paraId="29B36415" w14:textId="1A000932" w:rsidR="007D373D" w:rsidRPr="00CF56E2" w:rsidRDefault="00571941" w:rsidP="00571941">
            <w:pPr>
              <w:spacing w:after="160" w:line="259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571941">
              <w:rPr>
                <w:rFonts w:ascii="Times New Roman" w:eastAsia="Times New Roman" w:hAnsi="Times New Roman" w:cs="Times New Roman"/>
                <w:lang w:eastAsia="ru-RU"/>
              </w:rPr>
              <w:t>1 3 4 2 3 4 5 6 7 8 5 6 7 5 4 3 4 5 6 4 3 4 5</w:t>
            </w:r>
          </w:p>
        </w:tc>
        <w:tc>
          <w:tcPr>
            <w:tcW w:w="4253" w:type="dxa"/>
          </w:tcPr>
          <w:p w14:paraId="36E1AA4B" w14:textId="77777777" w:rsidR="007D373D" w:rsidRDefault="007D373D" w:rsidP="001C6186">
            <w:pPr>
              <w:spacing w:after="160" w:line="259" w:lineRule="auto"/>
              <w:rPr>
                <w:lang w:eastAsia="ru-RU"/>
              </w:rPr>
            </w:pPr>
          </w:p>
          <w:p w14:paraId="0B0DEF48" w14:textId="5C4DFCA2" w:rsidR="00D37F1D" w:rsidRPr="00CF56E2" w:rsidRDefault="007D373D" w:rsidP="001C6186">
            <w:pPr>
              <w:spacing w:after="160" w:line="259" w:lineRule="auto"/>
              <w:rPr>
                <w:rFonts w:ascii="Times New Roman" w:eastAsia="Times New Roman" w:hAnsi="Times New Roman" w:cs="Times New Roman"/>
                <w:color w:val="FF0000"/>
                <w:lang w:eastAsia="ru-RU"/>
              </w:rPr>
            </w:pPr>
            <w:r>
              <w:rPr>
                <w:lang w:eastAsia="ru-RU"/>
              </w:rPr>
              <w:t>См. пункт 7.2.3</w:t>
            </w:r>
          </w:p>
        </w:tc>
      </w:tr>
      <w:tr w:rsidR="00D37F1D" w:rsidRPr="00CF56E2" w14:paraId="2F2350B6" w14:textId="77777777" w:rsidTr="00992F4D">
        <w:trPr>
          <w:trHeight w:val="1288"/>
        </w:trPr>
        <w:tc>
          <w:tcPr>
            <w:tcW w:w="552" w:type="dxa"/>
          </w:tcPr>
          <w:p w14:paraId="36EA10AC" w14:textId="77777777" w:rsidR="00D37F1D" w:rsidRPr="00CF56E2" w:rsidRDefault="00D37F1D" w:rsidP="001C6186">
            <w:pPr>
              <w:spacing w:after="160" w:line="259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CF56E2">
              <w:rPr>
                <w:rFonts w:ascii="Times New Roman" w:eastAsia="Times New Roman" w:hAnsi="Times New Roman" w:cs="Times New Roman"/>
                <w:lang w:eastAsia="ru-RU"/>
              </w:rPr>
              <w:t>4</w:t>
            </w:r>
          </w:p>
        </w:tc>
        <w:tc>
          <w:tcPr>
            <w:tcW w:w="4121" w:type="dxa"/>
          </w:tcPr>
          <w:p w14:paraId="4C8E66F5" w14:textId="77777777" w:rsidR="00D37F1D" w:rsidRPr="00CF56E2" w:rsidRDefault="00D37F1D" w:rsidP="001C6186">
            <w:pPr>
              <w:spacing w:after="160" w:line="259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CF56E2">
              <w:rPr>
                <w:rFonts w:ascii="Times New Roman" w:eastAsia="Times New Roman" w:hAnsi="Times New Roman" w:cs="Times New Roman"/>
                <w:lang w:eastAsia="ru-RU"/>
              </w:rPr>
              <w:t>Проверка справки об авторах, Проверка справки о методах, Проверка справки о данных, Проверка справки о программе, Проверка меню (доступность навигации)</w:t>
            </w:r>
          </w:p>
        </w:tc>
        <w:tc>
          <w:tcPr>
            <w:tcW w:w="4253" w:type="dxa"/>
          </w:tcPr>
          <w:p w14:paraId="3B436CB4" w14:textId="77777777" w:rsidR="007D373D" w:rsidRDefault="007D373D" w:rsidP="001C6186">
            <w:pPr>
              <w:spacing w:after="160" w:line="259" w:lineRule="auto"/>
              <w:rPr>
                <w:lang w:eastAsia="ru-RU"/>
              </w:rPr>
            </w:pPr>
          </w:p>
          <w:p w14:paraId="0E10A1FE" w14:textId="4C9CED2B" w:rsidR="00D37F1D" w:rsidRPr="00CF56E2" w:rsidRDefault="007D373D" w:rsidP="001C6186">
            <w:pPr>
              <w:spacing w:after="160" w:line="259" w:lineRule="auto"/>
              <w:rPr>
                <w:rFonts w:ascii="Times New Roman" w:eastAsia="Times New Roman" w:hAnsi="Times New Roman" w:cs="Times New Roman"/>
                <w:color w:val="FF0000"/>
                <w:lang w:eastAsia="ru-RU"/>
              </w:rPr>
            </w:pPr>
            <w:r>
              <w:rPr>
                <w:lang w:eastAsia="ru-RU"/>
              </w:rPr>
              <w:t>См. пункт 7.2.4</w:t>
            </w:r>
          </w:p>
        </w:tc>
      </w:tr>
      <w:tr w:rsidR="00D37F1D" w:rsidRPr="00CF56E2" w14:paraId="6AB035FF" w14:textId="77777777" w:rsidTr="001C6186">
        <w:tc>
          <w:tcPr>
            <w:tcW w:w="552" w:type="dxa"/>
          </w:tcPr>
          <w:p w14:paraId="40AE659C" w14:textId="51A2A02B" w:rsidR="00D37F1D" w:rsidRPr="00CF56E2" w:rsidRDefault="00992F4D" w:rsidP="001C6186">
            <w:pPr>
              <w:spacing w:after="160" w:line="259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5</w:t>
            </w:r>
          </w:p>
        </w:tc>
        <w:tc>
          <w:tcPr>
            <w:tcW w:w="4121" w:type="dxa"/>
          </w:tcPr>
          <w:p w14:paraId="7D7CDC4C" w14:textId="77777777" w:rsidR="00D37F1D" w:rsidRPr="00CF56E2" w:rsidRDefault="00D37F1D" w:rsidP="001C6186">
            <w:pPr>
              <w:spacing w:after="160" w:line="259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CF56E2">
              <w:rPr>
                <w:rFonts w:ascii="Times New Roman" w:eastAsia="Times New Roman" w:hAnsi="Times New Roman" w:cs="Times New Roman"/>
                <w:lang w:eastAsia="ru-RU"/>
              </w:rPr>
              <w:t>Проверка входа (логина и пароля)</w:t>
            </w:r>
          </w:p>
        </w:tc>
        <w:tc>
          <w:tcPr>
            <w:tcW w:w="4253" w:type="dxa"/>
          </w:tcPr>
          <w:p w14:paraId="3A1C4C84" w14:textId="7BC3BFE8" w:rsidR="00D37F1D" w:rsidRPr="00CF56E2" w:rsidRDefault="007D373D" w:rsidP="001C6186">
            <w:pPr>
              <w:spacing w:after="160" w:line="259" w:lineRule="auto"/>
              <w:rPr>
                <w:rFonts w:ascii="Times New Roman" w:eastAsia="Times New Roman" w:hAnsi="Times New Roman" w:cs="Times New Roman"/>
                <w:color w:val="FF0000"/>
                <w:lang w:eastAsia="ru-RU"/>
              </w:rPr>
            </w:pPr>
            <w:r>
              <w:rPr>
                <w:lang w:eastAsia="ru-RU"/>
              </w:rPr>
              <w:t>См. пункт 7.2.6</w:t>
            </w:r>
          </w:p>
        </w:tc>
      </w:tr>
      <w:tr w:rsidR="00D37F1D" w:rsidRPr="00CF56E2" w14:paraId="189BF00E" w14:textId="77777777" w:rsidTr="001C6186">
        <w:tc>
          <w:tcPr>
            <w:tcW w:w="552" w:type="dxa"/>
          </w:tcPr>
          <w:p w14:paraId="051473DF" w14:textId="567166C8" w:rsidR="00D37F1D" w:rsidRPr="00CF56E2" w:rsidRDefault="00992F4D" w:rsidP="001C6186">
            <w:pPr>
              <w:spacing w:after="160" w:line="259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6</w:t>
            </w:r>
          </w:p>
        </w:tc>
        <w:tc>
          <w:tcPr>
            <w:tcW w:w="4121" w:type="dxa"/>
          </w:tcPr>
          <w:p w14:paraId="7CADEBA1" w14:textId="77777777" w:rsidR="00D37F1D" w:rsidRPr="00CF56E2" w:rsidRDefault="00D37F1D" w:rsidP="001C6186">
            <w:pPr>
              <w:spacing w:after="160" w:line="259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CF56E2">
              <w:rPr>
                <w:rFonts w:ascii="Times New Roman" w:eastAsia="Times New Roman" w:hAnsi="Times New Roman" w:cs="Times New Roman"/>
                <w:lang w:eastAsia="ru-RU"/>
              </w:rPr>
              <w:t>Проверка выхода с подтверждением</w:t>
            </w:r>
          </w:p>
        </w:tc>
        <w:tc>
          <w:tcPr>
            <w:tcW w:w="4253" w:type="dxa"/>
          </w:tcPr>
          <w:p w14:paraId="3735737A" w14:textId="383F9575" w:rsidR="00D37F1D" w:rsidRPr="00CF56E2" w:rsidRDefault="007D373D" w:rsidP="001C6186">
            <w:pPr>
              <w:spacing w:after="160" w:line="259" w:lineRule="auto"/>
              <w:rPr>
                <w:rFonts w:ascii="Times New Roman" w:eastAsia="Times New Roman" w:hAnsi="Times New Roman" w:cs="Times New Roman"/>
                <w:color w:val="FF0000"/>
                <w:lang w:eastAsia="ru-RU"/>
              </w:rPr>
            </w:pPr>
            <w:r>
              <w:rPr>
                <w:lang w:eastAsia="ru-RU"/>
              </w:rPr>
              <w:t>См. пункт 7.2.7</w:t>
            </w:r>
          </w:p>
        </w:tc>
      </w:tr>
      <w:tr w:rsidR="00D37F1D" w:rsidRPr="00CF56E2" w14:paraId="65DA8E1E" w14:textId="77777777" w:rsidTr="001C6186">
        <w:tc>
          <w:tcPr>
            <w:tcW w:w="552" w:type="dxa"/>
          </w:tcPr>
          <w:p w14:paraId="31550FAB" w14:textId="0636F98E" w:rsidR="00D37F1D" w:rsidRPr="00CF56E2" w:rsidRDefault="00992F4D" w:rsidP="001C6186">
            <w:pPr>
              <w:spacing w:after="160" w:line="259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7</w:t>
            </w:r>
          </w:p>
        </w:tc>
        <w:tc>
          <w:tcPr>
            <w:tcW w:w="4121" w:type="dxa"/>
          </w:tcPr>
          <w:p w14:paraId="2746F102" w14:textId="796922AB" w:rsidR="00D37F1D" w:rsidRPr="00CF56E2" w:rsidRDefault="00D37F1D" w:rsidP="001C6186">
            <w:pPr>
              <w:spacing w:after="160" w:line="259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CF56E2">
              <w:rPr>
                <w:rFonts w:ascii="Times New Roman" w:eastAsia="Times New Roman" w:hAnsi="Times New Roman" w:cs="Times New Roman"/>
                <w:lang w:eastAsia="ru-RU"/>
              </w:rPr>
              <w:t>Проверка на ввод достоверных данных</w:t>
            </w:r>
          </w:p>
        </w:tc>
        <w:tc>
          <w:tcPr>
            <w:tcW w:w="4253" w:type="dxa"/>
          </w:tcPr>
          <w:p w14:paraId="6798A40E" w14:textId="0D076E9C" w:rsidR="00D37F1D" w:rsidRPr="00CF56E2" w:rsidRDefault="007D373D" w:rsidP="001C6186">
            <w:pPr>
              <w:spacing w:after="160" w:line="259" w:lineRule="auto"/>
              <w:rPr>
                <w:rFonts w:ascii="Times New Roman" w:eastAsia="Times New Roman" w:hAnsi="Times New Roman" w:cs="Times New Roman"/>
                <w:color w:val="FF0000"/>
                <w:lang w:eastAsia="ru-RU"/>
              </w:rPr>
            </w:pPr>
            <w:r>
              <w:rPr>
                <w:lang w:eastAsia="ru-RU"/>
              </w:rPr>
              <w:t>См. пункт 7.2.8</w:t>
            </w:r>
          </w:p>
        </w:tc>
      </w:tr>
    </w:tbl>
    <w:p w14:paraId="7529E41A" w14:textId="77777777" w:rsidR="00DE7507" w:rsidRPr="00CF56E2" w:rsidRDefault="00DE7507" w:rsidP="00DE7507">
      <w:pPr>
        <w:pStyle w:val="a5"/>
        <w:tabs>
          <w:tab w:val="left" w:pos="1365"/>
        </w:tabs>
        <w:ind w:left="1854" w:firstLine="851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254BB0A4" w14:textId="77777777" w:rsidR="00D37F1D" w:rsidRPr="00AE3EC6" w:rsidRDefault="00D37F1D" w:rsidP="00D37F1D">
      <w:pPr>
        <w:pStyle w:val="3"/>
        <w:jc w:val="center"/>
        <w:rPr>
          <w:rFonts w:ascii="Times New Roman" w:hAnsi="Times New Roman" w:cs="Times New Roman"/>
          <w:color w:val="auto"/>
          <w:lang w:eastAsia="ru-RU"/>
        </w:rPr>
      </w:pPr>
      <w:r w:rsidRPr="00AE3EC6">
        <w:rPr>
          <w:rFonts w:ascii="Times New Roman" w:hAnsi="Times New Roman" w:cs="Times New Roman"/>
          <w:color w:val="auto"/>
          <w:sz w:val="24"/>
          <w:szCs w:val="24"/>
        </w:rPr>
        <w:t xml:space="preserve">3.1.3 </w:t>
      </w:r>
      <w:r w:rsidRPr="00AE3EC6">
        <w:rPr>
          <w:rFonts w:ascii="Times New Roman" w:hAnsi="Times New Roman" w:cs="Times New Roman"/>
          <w:color w:val="auto"/>
          <w:lang w:eastAsia="ru-RU"/>
        </w:rPr>
        <w:t>Анализ результатов тестирования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462"/>
        <w:gridCol w:w="1907"/>
        <w:gridCol w:w="4120"/>
        <w:gridCol w:w="2855"/>
      </w:tblGrid>
      <w:tr w:rsidR="00AE3EC6" w:rsidRPr="00AE3EC6" w14:paraId="60010B17" w14:textId="77777777" w:rsidTr="00422C0C">
        <w:tc>
          <w:tcPr>
            <w:tcW w:w="442" w:type="dxa"/>
          </w:tcPr>
          <w:p w14:paraId="209B5A48" w14:textId="77777777" w:rsidR="0001475F" w:rsidRPr="00AE3EC6" w:rsidRDefault="0001475F" w:rsidP="00F40B23">
            <w:pPr>
              <w:spacing w:line="259" w:lineRule="auto"/>
              <w:jc w:val="center"/>
              <w:rPr>
                <w:rFonts w:eastAsia="Times New Roman"/>
                <w:lang w:eastAsia="ru-RU"/>
              </w:rPr>
            </w:pPr>
            <w:r w:rsidRPr="00AE3EC6">
              <w:rPr>
                <w:rFonts w:eastAsia="Times New Roman"/>
                <w:lang w:eastAsia="ru-RU"/>
              </w:rPr>
              <w:t>№</w:t>
            </w:r>
          </w:p>
        </w:tc>
        <w:tc>
          <w:tcPr>
            <w:tcW w:w="1936" w:type="dxa"/>
          </w:tcPr>
          <w:p w14:paraId="02E32D8A" w14:textId="77777777" w:rsidR="0001475F" w:rsidRPr="00AE3EC6" w:rsidRDefault="0001475F" w:rsidP="00F40B23">
            <w:pPr>
              <w:spacing w:line="259" w:lineRule="auto"/>
              <w:jc w:val="center"/>
              <w:rPr>
                <w:rFonts w:eastAsia="Times New Roman"/>
                <w:lang w:eastAsia="ru-RU"/>
              </w:rPr>
            </w:pPr>
            <w:r w:rsidRPr="00AE3EC6">
              <w:rPr>
                <w:rFonts w:eastAsia="Times New Roman"/>
                <w:lang w:eastAsia="ru-RU"/>
              </w:rPr>
              <w:t>Определение ошибки</w:t>
            </w:r>
          </w:p>
        </w:tc>
        <w:tc>
          <w:tcPr>
            <w:tcW w:w="4235" w:type="dxa"/>
          </w:tcPr>
          <w:p w14:paraId="6056AF25" w14:textId="77777777" w:rsidR="0001475F" w:rsidRPr="00AE3EC6" w:rsidRDefault="0001475F" w:rsidP="00F40B23">
            <w:pPr>
              <w:spacing w:line="259" w:lineRule="auto"/>
              <w:jc w:val="center"/>
              <w:rPr>
                <w:rFonts w:eastAsia="Times New Roman"/>
                <w:lang w:eastAsia="ru-RU"/>
              </w:rPr>
            </w:pPr>
            <w:r w:rsidRPr="00AE3EC6">
              <w:rPr>
                <w:rFonts w:eastAsia="Times New Roman"/>
                <w:lang w:eastAsia="ru-RU"/>
              </w:rPr>
              <w:t>Ошибочное</w:t>
            </w:r>
            <w:r w:rsidRPr="00AE3EC6">
              <w:rPr>
                <w:rFonts w:eastAsia="Times New Roman"/>
                <w:lang w:val="en-US" w:eastAsia="ru-RU"/>
              </w:rPr>
              <w:t>/</w:t>
            </w:r>
            <w:r w:rsidRPr="00AE3EC6">
              <w:rPr>
                <w:rFonts w:eastAsia="Times New Roman"/>
                <w:lang w:eastAsia="ru-RU"/>
              </w:rPr>
              <w:t>исправленное написание</w:t>
            </w:r>
          </w:p>
        </w:tc>
        <w:tc>
          <w:tcPr>
            <w:tcW w:w="2957" w:type="dxa"/>
          </w:tcPr>
          <w:p w14:paraId="7889F821" w14:textId="77777777" w:rsidR="0001475F" w:rsidRPr="00AE3EC6" w:rsidRDefault="0001475F" w:rsidP="00F40B23">
            <w:pPr>
              <w:spacing w:line="259" w:lineRule="auto"/>
              <w:jc w:val="center"/>
              <w:rPr>
                <w:rFonts w:eastAsia="Times New Roman"/>
                <w:lang w:eastAsia="ru-RU"/>
              </w:rPr>
            </w:pPr>
            <w:r w:rsidRPr="00AE3EC6">
              <w:rPr>
                <w:rFonts w:eastAsia="Times New Roman"/>
                <w:lang w:eastAsia="ru-RU"/>
              </w:rPr>
              <w:t>Пояснение</w:t>
            </w:r>
          </w:p>
        </w:tc>
      </w:tr>
      <w:tr w:rsidR="0001475F" w:rsidRPr="00802CDC" w14:paraId="4B885A9D" w14:textId="77777777" w:rsidTr="00422C0C">
        <w:tc>
          <w:tcPr>
            <w:tcW w:w="442" w:type="dxa"/>
          </w:tcPr>
          <w:p w14:paraId="231349FF" w14:textId="77777777" w:rsidR="0001475F" w:rsidRPr="00AE3EC6" w:rsidRDefault="0001475F" w:rsidP="00F40B23">
            <w:pPr>
              <w:spacing w:line="259" w:lineRule="auto"/>
              <w:jc w:val="center"/>
              <w:rPr>
                <w:rFonts w:eastAsia="Times New Roman"/>
                <w:lang w:eastAsia="ru-RU"/>
              </w:rPr>
            </w:pPr>
            <w:r w:rsidRPr="00AE3EC6">
              <w:rPr>
                <w:rFonts w:eastAsia="Times New Roman"/>
                <w:lang w:eastAsia="ru-RU"/>
              </w:rPr>
              <w:t>1</w:t>
            </w:r>
          </w:p>
        </w:tc>
        <w:tc>
          <w:tcPr>
            <w:tcW w:w="1936" w:type="dxa"/>
          </w:tcPr>
          <w:p w14:paraId="360A90E8" w14:textId="77777777" w:rsidR="0001475F" w:rsidRPr="00AE3EC6" w:rsidRDefault="0001475F" w:rsidP="00F40B23">
            <w:pPr>
              <w:spacing w:line="259" w:lineRule="auto"/>
              <w:rPr>
                <w:rFonts w:eastAsia="Times New Roman"/>
                <w:lang w:eastAsia="ru-RU"/>
              </w:rPr>
            </w:pPr>
            <w:r w:rsidRPr="00AE3EC6">
              <w:rPr>
                <w:rFonts w:eastAsia="Times New Roman"/>
                <w:lang w:eastAsia="ru-RU"/>
              </w:rPr>
              <w:t>Ошибка вычисления</w:t>
            </w:r>
          </w:p>
        </w:tc>
        <w:tc>
          <w:tcPr>
            <w:tcW w:w="4235" w:type="dxa"/>
          </w:tcPr>
          <w:p w14:paraId="4E65E2E1" w14:textId="7467D1B9" w:rsidR="0001475F" w:rsidRPr="00AE3EC6" w:rsidRDefault="00AE3EC6" w:rsidP="00AE3EC6">
            <w:pPr>
              <w:spacing w:line="259" w:lineRule="auto"/>
              <w:rPr>
                <w:rFonts w:eastAsia="Times New Roman"/>
                <w:lang w:val="en-US" w:eastAsia="ru-RU"/>
              </w:rPr>
            </w:pPr>
            <w:r w:rsidRPr="00AE3EC6">
              <w:rPr>
                <w:rFonts w:eastAsia="Times New Roman"/>
                <w:lang w:val="en-US" w:eastAsia="ru-RU"/>
              </w:rPr>
              <w:t>((t2 - t1) / CLOCKS_PER_SEC)/</w:t>
            </w:r>
            <w:r w:rsidRPr="00AE3EC6">
              <w:rPr>
                <w:lang w:val="en-US"/>
              </w:rPr>
              <w:t xml:space="preserve"> </w:t>
            </w:r>
            <w:r w:rsidRPr="00AE3EC6">
              <w:rPr>
                <w:rFonts w:eastAsia="Times New Roman"/>
                <w:lang w:val="en-US" w:eastAsia="ru-RU"/>
              </w:rPr>
              <w:t>((double)(t2 - t1) / CLOCKS_PER_SEC)</w:t>
            </w:r>
          </w:p>
        </w:tc>
        <w:tc>
          <w:tcPr>
            <w:tcW w:w="2957" w:type="dxa"/>
          </w:tcPr>
          <w:p w14:paraId="35BDC055" w14:textId="39695002" w:rsidR="0001475F" w:rsidRPr="00AE3EC6" w:rsidRDefault="00AE3EC6" w:rsidP="00AE3EC6">
            <w:pPr>
              <w:spacing w:line="259" w:lineRule="auto"/>
              <w:jc w:val="center"/>
              <w:rPr>
                <w:rFonts w:eastAsia="Times New Roman"/>
                <w:lang w:eastAsia="ru-RU"/>
              </w:rPr>
            </w:pPr>
            <w:r w:rsidRPr="00AE3EC6">
              <w:rPr>
                <w:rFonts w:eastAsia="Times New Roman"/>
                <w:lang w:eastAsia="ru-RU"/>
              </w:rPr>
              <w:t>Деление различных типов данных друг на друга</w:t>
            </w:r>
          </w:p>
        </w:tc>
      </w:tr>
      <w:tr w:rsidR="0001475F" w:rsidRPr="00802CDC" w14:paraId="4818F47C" w14:textId="77777777" w:rsidTr="00422C0C">
        <w:tc>
          <w:tcPr>
            <w:tcW w:w="442" w:type="dxa"/>
          </w:tcPr>
          <w:p w14:paraId="49091BCA" w14:textId="77777777" w:rsidR="0001475F" w:rsidRPr="00AE3EC6" w:rsidRDefault="0001475F" w:rsidP="00F40B23">
            <w:pPr>
              <w:spacing w:line="259" w:lineRule="auto"/>
              <w:jc w:val="center"/>
              <w:rPr>
                <w:rFonts w:eastAsia="Times New Roman"/>
                <w:lang w:eastAsia="ru-RU"/>
              </w:rPr>
            </w:pPr>
            <w:r w:rsidRPr="00AE3EC6">
              <w:rPr>
                <w:rFonts w:eastAsia="Times New Roman"/>
                <w:lang w:eastAsia="ru-RU"/>
              </w:rPr>
              <w:t>2</w:t>
            </w:r>
          </w:p>
        </w:tc>
        <w:tc>
          <w:tcPr>
            <w:tcW w:w="1936" w:type="dxa"/>
          </w:tcPr>
          <w:p w14:paraId="7D7BFDA7" w14:textId="17A23BCC" w:rsidR="0001475F" w:rsidRPr="00AE3EC6" w:rsidRDefault="00AE3EC6" w:rsidP="00F40B23">
            <w:pPr>
              <w:spacing w:line="259" w:lineRule="auto"/>
              <w:rPr>
                <w:rFonts w:eastAsia="Times New Roman"/>
                <w:lang w:eastAsia="ru-RU"/>
              </w:rPr>
            </w:pPr>
            <w:r w:rsidRPr="00AE3EC6">
              <w:rPr>
                <w:rFonts w:eastAsia="Times New Roman"/>
                <w:lang w:eastAsia="ru-RU"/>
              </w:rPr>
              <w:t>Логическая ошибка</w:t>
            </w:r>
          </w:p>
        </w:tc>
        <w:tc>
          <w:tcPr>
            <w:tcW w:w="4235" w:type="dxa"/>
          </w:tcPr>
          <w:p w14:paraId="18BEF7BE" w14:textId="4269E93D" w:rsidR="0001475F" w:rsidRPr="00AE3EC6" w:rsidRDefault="00AE3EC6" w:rsidP="00F40B23">
            <w:pPr>
              <w:spacing w:line="259" w:lineRule="auto"/>
              <w:rPr>
                <w:rFonts w:eastAsia="Times New Roman"/>
                <w:lang w:val="en-US" w:eastAsia="ru-RU"/>
              </w:rPr>
            </w:pPr>
            <w:r w:rsidRPr="00AE3EC6">
              <w:rPr>
                <w:rFonts w:eastAsia="Times New Roman"/>
                <w:lang w:val="en-US" w:eastAsia="ru-RU"/>
              </w:rPr>
              <w:t>int pos_nw = new int[atoi(d)]/</w:t>
            </w:r>
            <w:r w:rsidRPr="00AE3EC6">
              <w:rPr>
                <w:lang w:val="en-US"/>
              </w:rPr>
              <w:t xml:space="preserve"> </w:t>
            </w:r>
            <w:r w:rsidRPr="00AE3EC6">
              <w:rPr>
                <w:rFonts w:eastAsia="Times New Roman"/>
                <w:lang w:val="en-US" w:eastAsia="ru-RU"/>
              </w:rPr>
              <w:t>int *pos_nw = new int[atoi(d)];</w:t>
            </w:r>
          </w:p>
        </w:tc>
        <w:tc>
          <w:tcPr>
            <w:tcW w:w="2957" w:type="dxa"/>
          </w:tcPr>
          <w:p w14:paraId="7132E21A" w14:textId="467FE9C4" w:rsidR="0001475F" w:rsidRPr="00AE3EC6" w:rsidRDefault="00AE3EC6" w:rsidP="00F40B23">
            <w:pPr>
              <w:spacing w:line="259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Ошибка при неправильной инициализации</w:t>
            </w:r>
            <w:r w:rsidRPr="00AE3EC6">
              <w:rPr>
                <w:rFonts w:eastAsia="Times New Roman"/>
                <w:lang w:eastAsia="ru-RU"/>
              </w:rPr>
              <w:t xml:space="preserve"> динамического массива</w:t>
            </w:r>
          </w:p>
        </w:tc>
      </w:tr>
      <w:tr w:rsidR="0001475F" w:rsidRPr="00802CDC" w14:paraId="4CF72E88" w14:textId="77777777" w:rsidTr="00422C0C">
        <w:tc>
          <w:tcPr>
            <w:tcW w:w="442" w:type="dxa"/>
          </w:tcPr>
          <w:p w14:paraId="00680866" w14:textId="77777777" w:rsidR="0001475F" w:rsidRPr="00056415" w:rsidRDefault="0001475F" w:rsidP="00F40B23">
            <w:pPr>
              <w:spacing w:line="259" w:lineRule="auto"/>
              <w:jc w:val="center"/>
              <w:rPr>
                <w:rFonts w:eastAsia="Times New Roman"/>
                <w:lang w:eastAsia="ru-RU"/>
              </w:rPr>
            </w:pPr>
            <w:r w:rsidRPr="00056415">
              <w:rPr>
                <w:rFonts w:eastAsia="Times New Roman"/>
                <w:lang w:eastAsia="ru-RU"/>
              </w:rPr>
              <w:t>3</w:t>
            </w:r>
          </w:p>
        </w:tc>
        <w:tc>
          <w:tcPr>
            <w:tcW w:w="1936" w:type="dxa"/>
          </w:tcPr>
          <w:p w14:paraId="3216F23E" w14:textId="77777777" w:rsidR="0001475F" w:rsidRPr="00056415" w:rsidRDefault="0001475F" w:rsidP="00F40B23">
            <w:pPr>
              <w:spacing w:line="259" w:lineRule="auto"/>
              <w:rPr>
                <w:rFonts w:eastAsia="Times New Roman"/>
                <w:lang w:eastAsia="ru-RU"/>
              </w:rPr>
            </w:pPr>
            <w:r w:rsidRPr="00056415">
              <w:rPr>
                <w:rFonts w:eastAsia="Times New Roman"/>
                <w:lang w:eastAsia="ru-RU"/>
              </w:rPr>
              <w:t>Логическая ошибка</w:t>
            </w:r>
          </w:p>
        </w:tc>
        <w:tc>
          <w:tcPr>
            <w:tcW w:w="4235" w:type="dxa"/>
          </w:tcPr>
          <w:p w14:paraId="35580F6A" w14:textId="7EE85A21" w:rsidR="0001475F" w:rsidRPr="00056415" w:rsidRDefault="00056415" w:rsidP="00F40B23">
            <w:pPr>
              <w:spacing w:line="259" w:lineRule="auto"/>
              <w:rPr>
                <w:rFonts w:eastAsia="Times New Roman"/>
                <w:lang w:val="en-US" w:eastAsia="ru-RU"/>
              </w:rPr>
            </w:pPr>
            <w:r w:rsidRPr="00056415">
              <w:rPr>
                <w:rFonts w:eastAsia="Times New Roman"/>
                <w:lang w:val="en-US" w:eastAsia="ru-RU"/>
              </w:rPr>
              <w:t>if (sum1 = sum2)/</w:t>
            </w:r>
            <w:r w:rsidRPr="00056415">
              <w:rPr>
                <w:lang w:val="en-US"/>
              </w:rPr>
              <w:t xml:space="preserve"> </w:t>
            </w:r>
            <w:r w:rsidRPr="00056415">
              <w:rPr>
                <w:rFonts w:eastAsia="Times New Roman"/>
                <w:lang w:val="en-US" w:eastAsia="ru-RU"/>
              </w:rPr>
              <w:t>if (sum1 != sum2)</w:t>
            </w:r>
          </w:p>
        </w:tc>
        <w:tc>
          <w:tcPr>
            <w:tcW w:w="2957" w:type="dxa"/>
          </w:tcPr>
          <w:p w14:paraId="0E542409" w14:textId="7B119D5B" w:rsidR="0001475F" w:rsidRPr="00056415" w:rsidRDefault="00056415" w:rsidP="00F40B23">
            <w:pPr>
              <w:spacing w:line="259" w:lineRule="auto"/>
              <w:jc w:val="center"/>
              <w:rPr>
                <w:rFonts w:eastAsia="Times New Roman"/>
                <w:lang w:eastAsia="ru-RU"/>
              </w:rPr>
            </w:pPr>
            <w:r w:rsidRPr="00056415">
              <w:rPr>
                <w:rFonts w:eastAsia="Times New Roman"/>
                <w:lang w:eastAsia="ru-RU"/>
              </w:rPr>
              <w:t>Присвоение вместо сравнения</w:t>
            </w:r>
          </w:p>
        </w:tc>
      </w:tr>
      <w:tr w:rsidR="0001475F" w:rsidRPr="00802CDC" w14:paraId="6483A09D" w14:textId="77777777" w:rsidTr="00422C0C">
        <w:tc>
          <w:tcPr>
            <w:tcW w:w="442" w:type="dxa"/>
          </w:tcPr>
          <w:p w14:paraId="41C0F943" w14:textId="77777777" w:rsidR="0001475F" w:rsidRPr="00AE3EC6" w:rsidRDefault="0001475F" w:rsidP="00F40B23">
            <w:pPr>
              <w:spacing w:line="259" w:lineRule="auto"/>
              <w:jc w:val="center"/>
              <w:rPr>
                <w:rFonts w:eastAsia="Times New Roman"/>
                <w:lang w:eastAsia="ru-RU"/>
              </w:rPr>
            </w:pPr>
            <w:r w:rsidRPr="00AE3EC6">
              <w:rPr>
                <w:rFonts w:eastAsia="Times New Roman"/>
                <w:lang w:eastAsia="ru-RU"/>
              </w:rPr>
              <w:t>4</w:t>
            </w:r>
          </w:p>
        </w:tc>
        <w:tc>
          <w:tcPr>
            <w:tcW w:w="1936" w:type="dxa"/>
          </w:tcPr>
          <w:p w14:paraId="232761B9" w14:textId="77777777" w:rsidR="0001475F" w:rsidRPr="00AE3EC6" w:rsidRDefault="0001475F" w:rsidP="00F40B23">
            <w:pPr>
              <w:spacing w:line="259" w:lineRule="auto"/>
              <w:rPr>
                <w:rFonts w:eastAsia="Times New Roman"/>
                <w:lang w:eastAsia="ru-RU"/>
              </w:rPr>
            </w:pPr>
            <w:r w:rsidRPr="00AE3EC6">
              <w:rPr>
                <w:rFonts w:eastAsia="Times New Roman"/>
                <w:lang w:eastAsia="ru-RU"/>
              </w:rPr>
              <w:t>Ошибка ввода-вывода</w:t>
            </w:r>
          </w:p>
        </w:tc>
        <w:tc>
          <w:tcPr>
            <w:tcW w:w="4235" w:type="dxa"/>
          </w:tcPr>
          <w:p w14:paraId="38DCBCA4" w14:textId="66DFC3C0" w:rsidR="0001475F" w:rsidRPr="00AE3EC6" w:rsidRDefault="00AE3EC6" w:rsidP="00F40B23">
            <w:pPr>
              <w:spacing w:line="259" w:lineRule="auto"/>
              <w:rPr>
                <w:rFonts w:eastAsia="Times New Roman"/>
                <w:lang w:val="en-US" w:eastAsia="ru-RU"/>
              </w:rPr>
            </w:pPr>
            <w:r w:rsidRPr="00AE3EC6">
              <w:rPr>
                <w:rFonts w:eastAsia="Times New Roman"/>
                <w:lang w:val="en-US" w:eastAsia="ru-RU"/>
              </w:rPr>
              <w:t>printf (“</w:t>
            </w:r>
            <w:r w:rsidR="0001475F" w:rsidRPr="00AE3EC6">
              <w:rPr>
                <w:rFonts w:eastAsia="Times New Roman"/>
                <w:lang w:val="en-US" w:eastAsia="ru-RU"/>
              </w:rPr>
              <w:t>|     |”)/printf (“\n|       |”)</w:t>
            </w:r>
          </w:p>
        </w:tc>
        <w:tc>
          <w:tcPr>
            <w:tcW w:w="2957" w:type="dxa"/>
          </w:tcPr>
          <w:p w14:paraId="073DAF88" w14:textId="77777777" w:rsidR="0001475F" w:rsidRPr="00AE3EC6" w:rsidRDefault="0001475F" w:rsidP="00F40B23">
            <w:pPr>
              <w:spacing w:line="259" w:lineRule="auto"/>
              <w:jc w:val="center"/>
              <w:rPr>
                <w:rFonts w:eastAsia="Times New Roman"/>
                <w:lang w:eastAsia="ru-RU"/>
              </w:rPr>
            </w:pPr>
            <w:r w:rsidRPr="00AE3EC6">
              <w:rPr>
                <w:rFonts w:eastAsia="Times New Roman"/>
                <w:lang w:eastAsia="ru-RU"/>
              </w:rPr>
              <w:t>Ошибка при формировании вывода в виде матрицы</w:t>
            </w:r>
          </w:p>
        </w:tc>
      </w:tr>
      <w:tr w:rsidR="0001475F" w:rsidRPr="00802CDC" w14:paraId="2964FF4F" w14:textId="77777777" w:rsidTr="00422C0C">
        <w:tc>
          <w:tcPr>
            <w:tcW w:w="442" w:type="dxa"/>
          </w:tcPr>
          <w:p w14:paraId="28B58752" w14:textId="77777777" w:rsidR="0001475F" w:rsidRPr="00AE3EC6" w:rsidRDefault="0001475F" w:rsidP="00F40B23">
            <w:pPr>
              <w:spacing w:line="259" w:lineRule="auto"/>
              <w:jc w:val="center"/>
              <w:rPr>
                <w:rFonts w:eastAsia="Times New Roman"/>
                <w:lang w:eastAsia="ru-RU"/>
              </w:rPr>
            </w:pPr>
            <w:r w:rsidRPr="00AE3EC6">
              <w:rPr>
                <w:rFonts w:eastAsia="Times New Roman"/>
                <w:lang w:eastAsia="ru-RU"/>
              </w:rPr>
              <w:t>5</w:t>
            </w:r>
          </w:p>
        </w:tc>
        <w:tc>
          <w:tcPr>
            <w:tcW w:w="1936" w:type="dxa"/>
          </w:tcPr>
          <w:p w14:paraId="571517EC" w14:textId="1F718EC7" w:rsidR="0001475F" w:rsidRPr="00AE3EC6" w:rsidRDefault="0001475F" w:rsidP="00AE3EC6">
            <w:pPr>
              <w:spacing w:line="259" w:lineRule="auto"/>
              <w:rPr>
                <w:rFonts w:eastAsia="Times New Roman"/>
                <w:lang w:eastAsia="ru-RU"/>
              </w:rPr>
            </w:pPr>
            <w:r w:rsidRPr="00AE3EC6">
              <w:rPr>
                <w:rFonts w:eastAsia="Times New Roman"/>
                <w:lang w:eastAsia="ru-RU"/>
              </w:rPr>
              <w:t xml:space="preserve">Ошибка </w:t>
            </w:r>
            <w:r w:rsidR="00AE3EC6" w:rsidRPr="00AE3EC6">
              <w:rPr>
                <w:rFonts w:eastAsia="Times New Roman"/>
                <w:lang w:eastAsia="ru-RU"/>
              </w:rPr>
              <w:t>вычисления</w:t>
            </w:r>
          </w:p>
        </w:tc>
        <w:tc>
          <w:tcPr>
            <w:tcW w:w="4235" w:type="dxa"/>
          </w:tcPr>
          <w:p w14:paraId="7ED3D67B" w14:textId="77777777" w:rsidR="00AE3EC6" w:rsidRPr="00AE3EC6" w:rsidRDefault="00AE3EC6" w:rsidP="00AE3EC6">
            <w:pPr>
              <w:spacing w:line="259" w:lineRule="auto"/>
              <w:rPr>
                <w:lang w:val="en-US"/>
              </w:rPr>
            </w:pPr>
            <w:r w:rsidRPr="00AE3EC6">
              <w:rPr>
                <w:rFonts w:eastAsia="Times New Roman"/>
                <w:lang w:val="en-US" w:eastAsia="ru-RU"/>
              </w:rPr>
              <w:t>s = ((res[i][j]) * (sp[i][j]))/</w:t>
            </w:r>
            <w:r w:rsidRPr="00AE3EC6">
              <w:rPr>
                <w:lang w:val="en-US"/>
              </w:rPr>
              <w:t xml:space="preserve"> </w:t>
            </w:r>
          </w:p>
          <w:p w14:paraId="5F43AF58" w14:textId="1FD839B3" w:rsidR="0001475F" w:rsidRPr="00AE3EC6" w:rsidRDefault="00AE3EC6" w:rsidP="00AE3EC6">
            <w:pPr>
              <w:spacing w:line="259" w:lineRule="auto"/>
              <w:rPr>
                <w:rFonts w:eastAsia="Times New Roman"/>
                <w:lang w:val="en-US" w:eastAsia="ru-RU"/>
              </w:rPr>
            </w:pPr>
            <w:r w:rsidRPr="00AE3EC6">
              <w:rPr>
                <w:rFonts w:eastAsia="Times New Roman"/>
                <w:lang w:val="en-US" w:eastAsia="ru-RU"/>
              </w:rPr>
              <w:t>s = s + ((res[i][j]) * (sp[i][j]));</w:t>
            </w:r>
          </w:p>
        </w:tc>
        <w:tc>
          <w:tcPr>
            <w:tcW w:w="2957" w:type="dxa"/>
          </w:tcPr>
          <w:p w14:paraId="42AAB16A" w14:textId="207CBC6D" w:rsidR="0001475F" w:rsidRPr="00AE3EC6" w:rsidRDefault="00AE3EC6" w:rsidP="00F40B23">
            <w:pPr>
              <w:spacing w:line="259" w:lineRule="auto"/>
              <w:jc w:val="center"/>
              <w:rPr>
                <w:rFonts w:eastAsia="Times New Roman"/>
                <w:lang w:eastAsia="ru-RU"/>
              </w:rPr>
            </w:pPr>
            <w:r w:rsidRPr="00AE3EC6">
              <w:rPr>
                <w:rFonts w:eastAsia="Times New Roman"/>
                <w:lang w:eastAsia="ru-RU"/>
              </w:rPr>
              <w:t>Неправильный подсчет суммы</w:t>
            </w:r>
          </w:p>
        </w:tc>
      </w:tr>
      <w:tr w:rsidR="0001475F" w:rsidRPr="00802CDC" w14:paraId="70BFB2AD" w14:textId="77777777" w:rsidTr="00422C0C">
        <w:tc>
          <w:tcPr>
            <w:tcW w:w="442" w:type="dxa"/>
          </w:tcPr>
          <w:p w14:paraId="22A33E56" w14:textId="77777777" w:rsidR="0001475F" w:rsidRPr="00AE3EC6" w:rsidRDefault="0001475F" w:rsidP="00F40B23">
            <w:pPr>
              <w:spacing w:line="259" w:lineRule="auto"/>
              <w:jc w:val="center"/>
              <w:rPr>
                <w:rFonts w:eastAsia="Times New Roman"/>
                <w:lang w:eastAsia="ru-RU"/>
              </w:rPr>
            </w:pPr>
            <w:r w:rsidRPr="00AE3EC6">
              <w:rPr>
                <w:rFonts w:eastAsia="Times New Roman"/>
                <w:lang w:eastAsia="ru-RU"/>
              </w:rPr>
              <w:t>6</w:t>
            </w:r>
          </w:p>
        </w:tc>
        <w:tc>
          <w:tcPr>
            <w:tcW w:w="1936" w:type="dxa"/>
          </w:tcPr>
          <w:p w14:paraId="6B9B2B67" w14:textId="418FE023" w:rsidR="0001475F" w:rsidRPr="00AE3EC6" w:rsidRDefault="00AE3EC6" w:rsidP="00F40B23">
            <w:pPr>
              <w:spacing w:line="259" w:lineRule="auto"/>
              <w:rPr>
                <w:rFonts w:eastAsia="Times New Roman"/>
                <w:lang w:eastAsia="ru-RU"/>
              </w:rPr>
            </w:pPr>
            <w:r w:rsidRPr="00AE3EC6">
              <w:rPr>
                <w:rFonts w:eastAsia="Times New Roman"/>
                <w:lang w:eastAsia="ru-RU"/>
              </w:rPr>
              <w:t>Логическая ошибка</w:t>
            </w:r>
          </w:p>
        </w:tc>
        <w:tc>
          <w:tcPr>
            <w:tcW w:w="4235" w:type="dxa"/>
          </w:tcPr>
          <w:p w14:paraId="3ADCF72B" w14:textId="7B700EA7" w:rsidR="0001475F" w:rsidRPr="00AE3EC6" w:rsidRDefault="00AE3EC6" w:rsidP="00AE3EC6">
            <w:pPr>
              <w:spacing w:line="259" w:lineRule="auto"/>
              <w:rPr>
                <w:rFonts w:eastAsia="Times New Roman"/>
                <w:lang w:val="en-US" w:eastAsia="ru-RU"/>
              </w:rPr>
            </w:pPr>
            <w:r w:rsidRPr="00AE3EC6">
              <w:rPr>
                <w:rFonts w:eastAsia="Times New Roman"/>
                <w:lang w:val="en-US" w:eastAsia="ru-RU"/>
              </w:rPr>
              <w:t>if (pos</w:t>
            </w:r>
            <w:bookmarkStart w:id="0" w:name="_GoBack"/>
            <w:bookmarkEnd w:id="0"/>
            <w:r w:rsidRPr="00AE3EC6">
              <w:rPr>
                <w:rFonts w:eastAsia="Times New Roman"/>
                <w:lang w:val="en-US" w:eastAsia="ru-RU"/>
              </w:rPr>
              <w:t xml:space="preserve">[i] == 0) continue; </w:t>
            </w:r>
            <w:r w:rsidR="0001475F" w:rsidRPr="00AE3EC6">
              <w:rPr>
                <w:rFonts w:eastAsia="Times New Roman"/>
                <w:lang w:val="en-US" w:eastAsia="ru-RU"/>
              </w:rPr>
              <w:t>/</w:t>
            </w:r>
            <w:r w:rsidRPr="00AE3EC6">
              <w:rPr>
                <w:lang w:val="en-US"/>
              </w:rPr>
              <w:t xml:space="preserve"> </w:t>
            </w:r>
            <w:r w:rsidRPr="00AE3EC6">
              <w:rPr>
                <w:rFonts w:eastAsia="Times New Roman"/>
                <w:lang w:val="en-US" w:eastAsia="ru-RU"/>
              </w:rPr>
              <w:t>if (pos[i] == 0) break;</w:t>
            </w:r>
          </w:p>
        </w:tc>
        <w:tc>
          <w:tcPr>
            <w:tcW w:w="2957" w:type="dxa"/>
          </w:tcPr>
          <w:p w14:paraId="4A030410" w14:textId="72737311" w:rsidR="0001475F" w:rsidRPr="00AE3EC6" w:rsidRDefault="00AE3EC6" w:rsidP="00F40B23">
            <w:pPr>
              <w:spacing w:line="259" w:lineRule="auto"/>
              <w:jc w:val="center"/>
              <w:rPr>
                <w:rFonts w:eastAsia="Times New Roman"/>
                <w:lang w:eastAsia="ru-RU"/>
              </w:rPr>
            </w:pPr>
            <w:r w:rsidRPr="00AE3EC6">
              <w:rPr>
                <w:rFonts w:eastAsia="Times New Roman"/>
                <w:lang w:eastAsia="ru-RU"/>
              </w:rPr>
              <w:t>Вместо выхода из цикла происходит просто переход к следующей итерации цикла</w:t>
            </w:r>
          </w:p>
        </w:tc>
      </w:tr>
    </w:tbl>
    <w:p w14:paraId="7ED8EABA" w14:textId="474C2844" w:rsidR="00CF56E2" w:rsidRPr="00422C0C" w:rsidRDefault="00DE7507" w:rsidP="00422C0C">
      <w:pPr>
        <w:pStyle w:val="3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F56E2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3.2 Оценка программного средства</w:t>
      </w:r>
    </w:p>
    <w:p w14:paraId="7A733BFB" w14:textId="77777777" w:rsidR="00DE7507" w:rsidRPr="00CF56E2" w:rsidRDefault="00DE7507" w:rsidP="00DE7507">
      <w:pPr>
        <w:pStyle w:val="3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F56E2">
        <w:rPr>
          <w:rFonts w:ascii="Times New Roman" w:hAnsi="Times New Roman" w:cs="Times New Roman"/>
          <w:color w:val="000000" w:themeColor="text1"/>
          <w:sz w:val="24"/>
          <w:szCs w:val="24"/>
        </w:rPr>
        <w:t>3.2.1 Оценка качественных показателей</w:t>
      </w:r>
    </w:p>
    <w:tbl>
      <w:tblPr>
        <w:tblStyle w:val="12"/>
        <w:tblW w:w="9503" w:type="dxa"/>
        <w:tblLook w:val="04A0" w:firstRow="1" w:lastRow="0" w:firstColumn="1" w:lastColumn="0" w:noHBand="0" w:noVBand="1"/>
      </w:tblPr>
      <w:tblGrid>
        <w:gridCol w:w="2489"/>
        <w:gridCol w:w="3615"/>
        <w:gridCol w:w="1508"/>
        <w:gridCol w:w="1891"/>
      </w:tblGrid>
      <w:tr w:rsidR="00CF56E2" w:rsidRPr="00CF56E2" w14:paraId="471A9185" w14:textId="77777777" w:rsidTr="00422C0C">
        <w:tc>
          <w:tcPr>
            <w:tcW w:w="2493" w:type="dxa"/>
          </w:tcPr>
          <w:p w14:paraId="62B1D0C3" w14:textId="77777777" w:rsidR="00CF56E2" w:rsidRPr="00CF56E2" w:rsidRDefault="00CF56E2" w:rsidP="001C6186">
            <w:pP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lang w:eastAsia="ru-RU"/>
              </w:rPr>
            </w:pPr>
            <w:r w:rsidRPr="00CF56E2">
              <w:rPr>
                <w:rFonts w:ascii="Times New Roman" w:eastAsia="Times New Roman" w:hAnsi="Times New Roman" w:cs="Times New Roman"/>
                <w:b/>
                <w:lang w:eastAsia="ru-RU"/>
              </w:rPr>
              <w:t>Показатель</w:t>
            </w:r>
          </w:p>
        </w:tc>
        <w:tc>
          <w:tcPr>
            <w:tcW w:w="3892" w:type="dxa"/>
          </w:tcPr>
          <w:p w14:paraId="5AA2B7F5" w14:textId="77777777" w:rsidR="00CF56E2" w:rsidRPr="00CF56E2" w:rsidRDefault="00CF56E2" w:rsidP="001C6186">
            <w:pP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lang w:eastAsia="ru-RU"/>
              </w:rPr>
            </w:pPr>
            <w:r w:rsidRPr="00CF56E2">
              <w:rPr>
                <w:rFonts w:ascii="Times New Roman" w:eastAsia="Times New Roman" w:hAnsi="Times New Roman" w:cs="Times New Roman"/>
                <w:b/>
                <w:lang w:eastAsia="ru-RU"/>
              </w:rPr>
              <w:t>Сущность показателя</w:t>
            </w:r>
          </w:p>
        </w:tc>
        <w:tc>
          <w:tcPr>
            <w:tcW w:w="1387" w:type="dxa"/>
          </w:tcPr>
          <w:p w14:paraId="2F781A28" w14:textId="77777777" w:rsidR="00CF56E2" w:rsidRPr="00CF56E2" w:rsidRDefault="00CF56E2" w:rsidP="001C6186">
            <w:pP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lang w:eastAsia="ru-RU"/>
              </w:rPr>
            </w:pPr>
            <w:r w:rsidRPr="00CF56E2">
              <w:rPr>
                <w:rFonts w:ascii="Times New Roman" w:eastAsia="Times New Roman" w:hAnsi="Times New Roman" w:cs="Times New Roman"/>
                <w:b/>
                <w:lang w:eastAsia="ru-RU"/>
              </w:rPr>
              <w:t>Экспертная оценка(вес)</w:t>
            </w:r>
          </w:p>
          <w:p w14:paraId="2D903671" w14:textId="77777777" w:rsidR="00CF56E2" w:rsidRPr="00CF56E2" w:rsidRDefault="00CF56E2" w:rsidP="001C6186">
            <w:pP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lang w:val="en-US" w:eastAsia="ru-RU"/>
              </w:rPr>
            </w:pPr>
            <w:r w:rsidRPr="00CF56E2">
              <w:rPr>
                <w:rFonts w:ascii="Times New Roman" w:eastAsia="Times New Roman" w:hAnsi="Times New Roman" w:cs="Times New Roman"/>
                <w:b/>
                <w:lang w:val="en-US" w:eastAsia="ru-RU"/>
              </w:rPr>
              <w:t>W</w:t>
            </w:r>
            <w:r w:rsidRPr="00CF56E2">
              <w:rPr>
                <w:rFonts w:ascii="Times New Roman" w:eastAsia="Times New Roman" w:hAnsi="Times New Roman" w:cs="Times New Roman"/>
                <w:b/>
                <w:vertAlign w:val="subscript"/>
                <w:lang w:val="en-US" w:eastAsia="ru-RU"/>
              </w:rPr>
              <w:t>i</w:t>
            </w:r>
          </w:p>
        </w:tc>
        <w:tc>
          <w:tcPr>
            <w:tcW w:w="1731" w:type="dxa"/>
          </w:tcPr>
          <w:p w14:paraId="10855296" w14:textId="77777777" w:rsidR="00CF56E2" w:rsidRPr="00CF56E2" w:rsidRDefault="00CF56E2" w:rsidP="001C6186">
            <w:pP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lang w:eastAsia="ru-RU"/>
              </w:rPr>
            </w:pPr>
            <w:r w:rsidRPr="00CF56E2">
              <w:rPr>
                <w:rFonts w:ascii="Times New Roman" w:eastAsia="Times New Roman" w:hAnsi="Times New Roman" w:cs="Times New Roman"/>
                <w:b/>
                <w:lang w:eastAsia="ru-RU"/>
              </w:rPr>
              <w:t>Оценка, установленная экспериментом</w:t>
            </w:r>
          </w:p>
          <w:p w14:paraId="65BE0D8C" w14:textId="77777777" w:rsidR="00CF56E2" w:rsidRPr="00CF56E2" w:rsidRDefault="00CF56E2" w:rsidP="001C6186">
            <w:pP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lang w:val="en-US" w:eastAsia="ru-RU"/>
              </w:rPr>
            </w:pPr>
            <w:proofErr w:type="spellStart"/>
            <w:r w:rsidRPr="00CF56E2">
              <w:rPr>
                <w:rFonts w:ascii="Times New Roman" w:eastAsia="Times New Roman" w:hAnsi="Times New Roman" w:cs="Times New Roman"/>
                <w:b/>
                <w:lang w:val="en-US" w:eastAsia="ru-RU"/>
              </w:rPr>
              <w:t>R</w:t>
            </w:r>
            <w:r w:rsidRPr="00CF56E2">
              <w:rPr>
                <w:rFonts w:ascii="Times New Roman" w:eastAsia="Times New Roman" w:hAnsi="Times New Roman" w:cs="Times New Roman"/>
                <w:b/>
                <w:vertAlign w:val="subscript"/>
                <w:lang w:val="en-US" w:eastAsia="ru-RU"/>
              </w:rPr>
              <w:t>i</w:t>
            </w:r>
            <w:proofErr w:type="spellEnd"/>
          </w:p>
        </w:tc>
      </w:tr>
      <w:tr w:rsidR="00CF56E2" w:rsidRPr="00CF56E2" w14:paraId="600CCBD1" w14:textId="77777777" w:rsidTr="00422C0C">
        <w:tc>
          <w:tcPr>
            <w:tcW w:w="2493" w:type="dxa"/>
          </w:tcPr>
          <w:p w14:paraId="614D771A" w14:textId="77777777" w:rsidR="00CF56E2" w:rsidRPr="00CF56E2" w:rsidRDefault="00CF56E2" w:rsidP="001C6186">
            <w:pPr>
              <w:spacing w:after="160" w:line="259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CF56E2">
              <w:rPr>
                <w:rFonts w:ascii="Times New Roman" w:eastAsia="Times New Roman" w:hAnsi="Times New Roman" w:cs="Times New Roman"/>
                <w:lang w:eastAsia="ru-RU"/>
              </w:rPr>
              <w:t>Понятность</w:t>
            </w:r>
          </w:p>
        </w:tc>
        <w:tc>
          <w:tcPr>
            <w:tcW w:w="3892" w:type="dxa"/>
          </w:tcPr>
          <w:p w14:paraId="73DF0DD6" w14:textId="77777777" w:rsidR="00CF56E2" w:rsidRPr="00CF56E2" w:rsidRDefault="00CF56E2" w:rsidP="001C6186">
            <w:pPr>
              <w:spacing w:after="160" w:line="259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CF56E2">
              <w:rPr>
                <w:rFonts w:ascii="Times New Roman" w:eastAsia="Times New Roman" w:hAnsi="Times New Roman" w:cs="Times New Roman"/>
                <w:lang w:eastAsia="ru-RU"/>
              </w:rPr>
              <w:t>Степень понятности – степень, в которой ПС позволяет оценивающему лицу понять назначение ПС.</w:t>
            </w:r>
          </w:p>
        </w:tc>
        <w:tc>
          <w:tcPr>
            <w:tcW w:w="1387" w:type="dxa"/>
          </w:tcPr>
          <w:p w14:paraId="4F22D270" w14:textId="1700857E" w:rsidR="00CF56E2" w:rsidRPr="00CF56E2" w:rsidRDefault="0001475F" w:rsidP="001C6186">
            <w:pPr>
              <w:spacing w:after="160" w:line="259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0,3</w:t>
            </w:r>
          </w:p>
        </w:tc>
        <w:tc>
          <w:tcPr>
            <w:tcW w:w="1731" w:type="dxa"/>
          </w:tcPr>
          <w:p w14:paraId="05EFEABB" w14:textId="68BAFF10" w:rsidR="00CF56E2" w:rsidRPr="0001475F" w:rsidRDefault="0001475F" w:rsidP="001C6186">
            <w:pPr>
              <w:spacing w:after="160" w:line="259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0.5</w:t>
            </w:r>
          </w:p>
        </w:tc>
      </w:tr>
      <w:tr w:rsidR="00CF56E2" w:rsidRPr="00CF56E2" w14:paraId="1C9FCDBA" w14:textId="77777777" w:rsidTr="00422C0C">
        <w:tc>
          <w:tcPr>
            <w:tcW w:w="2493" w:type="dxa"/>
          </w:tcPr>
          <w:p w14:paraId="65F4007E" w14:textId="77777777" w:rsidR="00CF56E2" w:rsidRPr="00CF56E2" w:rsidRDefault="00CF56E2" w:rsidP="001C6186">
            <w:pPr>
              <w:spacing w:after="160" w:line="259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CF56E2">
              <w:rPr>
                <w:rFonts w:ascii="Times New Roman" w:eastAsia="Times New Roman" w:hAnsi="Times New Roman" w:cs="Times New Roman"/>
                <w:lang w:eastAsia="ru-RU"/>
              </w:rPr>
              <w:t>Удобство эксплуатации</w:t>
            </w:r>
          </w:p>
        </w:tc>
        <w:tc>
          <w:tcPr>
            <w:tcW w:w="3892" w:type="dxa"/>
          </w:tcPr>
          <w:p w14:paraId="5CC3CD5E" w14:textId="77777777" w:rsidR="00CF56E2" w:rsidRPr="00CF56E2" w:rsidRDefault="00CF56E2" w:rsidP="001C6186">
            <w:pPr>
              <w:spacing w:after="160" w:line="259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CF56E2">
              <w:rPr>
                <w:rFonts w:ascii="Times New Roman" w:eastAsia="Times New Roman" w:hAnsi="Times New Roman" w:cs="Times New Roman"/>
                <w:lang w:eastAsia="ru-RU"/>
              </w:rPr>
              <w:t xml:space="preserve">Есть возможность обновления ПС в соответствии с новыми требованиями. Это свойство предполагает понятность, </w:t>
            </w:r>
            <w:proofErr w:type="spellStart"/>
            <w:r w:rsidRPr="00CF56E2">
              <w:rPr>
                <w:rFonts w:ascii="Times New Roman" w:eastAsia="Times New Roman" w:hAnsi="Times New Roman" w:cs="Times New Roman"/>
                <w:lang w:eastAsia="ru-RU"/>
              </w:rPr>
              <w:t>оцениваемость</w:t>
            </w:r>
            <w:proofErr w:type="spellEnd"/>
            <w:r w:rsidRPr="00CF56E2">
              <w:rPr>
                <w:rFonts w:ascii="Times New Roman" w:eastAsia="Times New Roman" w:hAnsi="Times New Roman" w:cs="Times New Roman"/>
                <w:lang w:eastAsia="ru-RU"/>
              </w:rPr>
              <w:t xml:space="preserve"> и простоту внесения изменений, которая необходима для устранения обнаруженных дефектов, для добавления новых возможностей или приспособления программы для работы на другой ЭВМ</w:t>
            </w:r>
          </w:p>
        </w:tc>
        <w:tc>
          <w:tcPr>
            <w:tcW w:w="1387" w:type="dxa"/>
          </w:tcPr>
          <w:p w14:paraId="5EAA890E" w14:textId="5699A521" w:rsidR="00CF56E2" w:rsidRPr="00CF56E2" w:rsidRDefault="00CF56E2" w:rsidP="0001475F">
            <w:pPr>
              <w:spacing w:after="160" w:line="259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CF56E2">
              <w:rPr>
                <w:rFonts w:ascii="Times New Roman" w:eastAsia="Times New Roman" w:hAnsi="Times New Roman" w:cs="Times New Roman"/>
                <w:lang w:eastAsia="ru-RU"/>
              </w:rPr>
              <w:t>0,</w:t>
            </w:r>
            <w:r w:rsidR="0001475F">
              <w:rPr>
                <w:rFonts w:ascii="Times New Roman" w:eastAsia="Times New Roman" w:hAnsi="Times New Roman" w:cs="Times New Roman"/>
                <w:lang w:eastAsia="ru-RU"/>
              </w:rPr>
              <w:t>15</w:t>
            </w:r>
          </w:p>
        </w:tc>
        <w:tc>
          <w:tcPr>
            <w:tcW w:w="1731" w:type="dxa"/>
          </w:tcPr>
          <w:p w14:paraId="4F58CC3B" w14:textId="6C2F3392" w:rsidR="00CF56E2" w:rsidRPr="0001475F" w:rsidRDefault="0001475F" w:rsidP="001C6186">
            <w:pPr>
              <w:spacing w:after="160" w:line="259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0.4</w:t>
            </w:r>
          </w:p>
        </w:tc>
      </w:tr>
      <w:tr w:rsidR="00CF56E2" w:rsidRPr="00CF56E2" w14:paraId="3605F840" w14:textId="77777777" w:rsidTr="00422C0C">
        <w:tc>
          <w:tcPr>
            <w:tcW w:w="2493" w:type="dxa"/>
          </w:tcPr>
          <w:p w14:paraId="39A40754" w14:textId="77777777" w:rsidR="00CF56E2" w:rsidRPr="00CF56E2" w:rsidRDefault="00CF56E2" w:rsidP="001C6186">
            <w:pPr>
              <w:spacing w:after="160" w:line="259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CF56E2">
              <w:rPr>
                <w:rFonts w:ascii="Times New Roman" w:eastAsia="Times New Roman" w:hAnsi="Times New Roman" w:cs="Times New Roman"/>
                <w:lang w:eastAsia="ru-RU"/>
              </w:rPr>
              <w:t>Надежность</w:t>
            </w:r>
          </w:p>
        </w:tc>
        <w:tc>
          <w:tcPr>
            <w:tcW w:w="3892" w:type="dxa"/>
          </w:tcPr>
          <w:p w14:paraId="64B9E22D" w14:textId="77777777" w:rsidR="00CF56E2" w:rsidRPr="00CF56E2" w:rsidRDefault="00CF56E2" w:rsidP="001C6186">
            <w:pPr>
              <w:spacing w:after="160" w:line="259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CF56E2">
              <w:rPr>
                <w:rFonts w:ascii="Times New Roman" w:eastAsia="Times New Roman" w:hAnsi="Times New Roman" w:cs="Times New Roman"/>
                <w:lang w:eastAsia="ru-RU"/>
              </w:rPr>
              <w:t>Можно ожидать, что ПС будет удовлетворительно выполнять необходимые функции.</w:t>
            </w:r>
          </w:p>
        </w:tc>
        <w:tc>
          <w:tcPr>
            <w:tcW w:w="1387" w:type="dxa"/>
          </w:tcPr>
          <w:p w14:paraId="4A26CF2F" w14:textId="3D4CE24B" w:rsidR="00CF56E2" w:rsidRPr="00CF56E2" w:rsidRDefault="0001475F" w:rsidP="001C6186">
            <w:pPr>
              <w:spacing w:after="160" w:line="259" w:lineRule="auto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0.3</w:t>
            </w:r>
          </w:p>
        </w:tc>
        <w:tc>
          <w:tcPr>
            <w:tcW w:w="1731" w:type="dxa"/>
          </w:tcPr>
          <w:p w14:paraId="4DE71B0F" w14:textId="779969D3" w:rsidR="00CF56E2" w:rsidRPr="0001475F" w:rsidRDefault="0001475F" w:rsidP="001C6186">
            <w:pPr>
              <w:spacing w:after="160" w:line="259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0.3</w:t>
            </w:r>
          </w:p>
        </w:tc>
      </w:tr>
      <w:tr w:rsidR="00CF56E2" w:rsidRPr="00CF56E2" w14:paraId="20CC0496" w14:textId="77777777" w:rsidTr="00422C0C">
        <w:tc>
          <w:tcPr>
            <w:tcW w:w="2493" w:type="dxa"/>
          </w:tcPr>
          <w:p w14:paraId="1E117503" w14:textId="77777777" w:rsidR="00CF56E2" w:rsidRPr="00CF56E2" w:rsidRDefault="00CF56E2" w:rsidP="001C6186">
            <w:pPr>
              <w:spacing w:after="160" w:line="259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CF56E2">
              <w:rPr>
                <w:rFonts w:ascii="Times New Roman" w:eastAsia="Times New Roman" w:hAnsi="Times New Roman" w:cs="Times New Roman"/>
                <w:lang w:eastAsia="ru-RU"/>
              </w:rPr>
              <w:t>Структурированность</w:t>
            </w:r>
          </w:p>
        </w:tc>
        <w:tc>
          <w:tcPr>
            <w:tcW w:w="3892" w:type="dxa"/>
          </w:tcPr>
          <w:p w14:paraId="1EC2ABB0" w14:textId="77777777" w:rsidR="00CF56E2" w:rsidRPr="00CF56E2" w:rsidRDefault="00CF56E2" w:rsidP="001C6186">
            <w:pPr>
              <w:spacing w:after="160" w:line="259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CF56E2">
              <w:rPr>
                <w:rFonts w:ascii="Times New Roman" w:eastAsia="Times New Roman" w:hAnsi="Times New Roman" w:cs="Times New Roman"/>
                <w:lang w:eastAsia="ru-RU"/>
              </w:rPr>
              <w:t>Взаимосвязанные части ПС организованы в единое целое определенным образом.</w:t>
            </w:r>
          </w:p>
        </w:tc>
        <w:tc>
          <w:tcPr>
            <w:tcW w:w="1387" w:type="dxa"/>
          </w:tcPr>
          <w:p w14:paraId="2D41503C" w14:textId="04F9B2A1" w:rsidR="00CF56E2" w:rsidRPr="00CF56E2" w:rsidRDefault="0001475F" w:rsidP="001C6186">
            <w:pPr>
              <w:spacing w:after="160" w:line="259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0,15</w:t>
            </w:r>
          </w:p>
        </w:tc>
        <w:tc>
          <w:tcPr>
            <w:tcW w:w="1731" w:type="dxa"/>
          </w:tcPr>
          <w:p w14:paraId="3DAFEAB5" w14:textId="698EC468" w:rsidR="00CF56E2" w:rsidRPr="0001475F" w:rsidRDefault="0001475F" w:rsidP="0001475F">
            <w:pPr>
              <w:spacing w:after="160" w:line="259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0.5</w:t>
            </w:r>
          </w:p>
        </w:tc>
      </w:tr>
      <w:tr w:rsidR="00CF56E2" w:rsidRPr="00CF56E2" w14:paraId="1036DD80" w14:textId="77777777" w:rsidTr="00422C0C">
        <w:tc>
          <w:tcPr>
            <w:tcW w:w="2493" w:type="dxa"/>
          </w:tcPr>
          <w:p w14:paraId="4DD8B85F" w14:textId="77777777" w:rsidR="00CF56E2" w:rsidRPr="00CF56E2" w:rsidRDefault="00CF56E2" w:rsidP="001C6186">
            <w:pPr>
              <w:spacing w:after="160" w:line="259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CF56E2">
              <w:rPr>
                <w:rFonts w:ascii="Times New Roman" w:eastAsia="Times New Roman" w:hAnsi="Times New Roman" w:cs="Times New Roman"/>
                <w:lang w:eastAsia="ru-RU"/>
              </w:rPr>
              <w:t>Информативность</w:t>
            </w:r>
          </w:p>
        </w:tc>
        <w:tc>
          <w:tcPr>
            <w:tcW w:w="3892" w:type="dxa"/>
          </w:tcPr>
          <w:p w14:paraId="0E25F21A" w14:textId="77777777" w:rsidR="00CF56E2" w:rsidRPr="00CF56E2" w:rsidRDefault="00CF56E2" w:rsidP="001C6186">
            <w:pPr>
              <w:spacing w:after="160" w:line="259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CF56E2">
              <w:rPr>
                <w:rFonts w:ascii="Times New Roman" w:eastAsia="Times New Roman" w:hAnsi="Times New Roman" w:cs="Times New Roman"/>
                <w:lang w:eastAsia="ru-RU"/>
              </w:rPr>
              <w:t>ПС содержит информацию, необходимую и достаточную для понимания читающим лицом назначения ПС, принятых допущений, существующих ограничений, исходных данных, результатов ПС при его функционировании</w:t>
            </w:r>
          </w:p>
        </w:tc>
        <w:tc>
          <w:tcPr>
            <w:tcW w:w="1387" w:type="dxa"/>
          </w:tcPr>
          <w:p w14:paraId="60C57DE6" w14:textId="7E66925F" w:rsidR="00CF56E2" w:rsidRPr="00CF56E2" w:rsidRDefault="0001475F" w:rsidP="001C6186">
            <w:pPr>
              <w:spacing w:after="160" w:line="259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0,1</w:t>
            </w:r>
          </w:p>
        </w:tc>
        <w:tc>
          <w:tcPr>
            <w:tcW w:w="1731" w:type="dxa"/>
          </w:tcPr>
          <w:p w14:paraId="137BD213" w14:textId="3675FA9C" w:rsidR="00CF56E2" w:rsidRPr="00CF56E2" w:rsidRDefault="0001475F" w:rsidP="001C6186">
            <w:pPr>
              <w:spacing w:after="160" w:line="259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0.7</w:t>
            </w:r>
          </w:p>
        </w:tc>
      </w:tr>
    </w:tbl>
    <w:p w14:paraId="75FFF6C1" w14:textId="77777777" w:rsidR="00CF56E2" w:rsidRPr="00CF56E2" w:rsidRDefault="00CF56E2" w:rsidP="00CF56E2">
      <w:pPr>
        <w:rPr>
          <w:rFonts w:ascii="Times New Roman" w:hAnsi="Times New Roman" w:cs="Times New Roman"/>
        </w:rPr>
      </w:pPr>
    </w:p>
    <w:p w14:paraId="11C7D04D" w14:textId="5F204871" w:rsidR="008D2452" w:rsidRPr="00422C0C" w:rsidRDefault="00CF56E2" w:rsidP="00422C0C">
      <w:pPr>
        <w:rPr>
          <w:rFonts w:ascii="Times New Roman" w:hAnsi="Times New Roman" w:cs="Times New Roman"/>
        </w:rPr>
      </w:pPr>
      <w:r w:rsidRPr="00CF56E2">
        <w:rPr>
          <w:rFonts w:ascii="Times New Roman" w:hAnsi="Times New Roman" w:cs="Times New Roman"/>
        </w:rPr>
        <w:t>Итого:</w:t>
      </w:r>
      <w:r w:rsidRPr="00CF56E2">
        <w:rPr>
          <w:rStyle w:val="30"/>
          <w:rFonts w:ascii="Times New Roman" w:hAnsi="Times New Roman" w:cs="Times New Roman"/>
        </w:rPr>
        <w:t xml:space="preserve"> </w:t>
      </w:r>
      <w:r w:rsidR="0001475F">
        <w:rPr>
          <w:rFonts w:ascii="Times New Roman" w:hAnsi="Times New Roman" w:cs="Times New Roman"/>
        </w:rPr>
        <w:t>0.3*0.5 + 0.15*0.4 + 0.3*0.3 + 0.15*0.5 + 0.1*0.7 = 0.15</w:t>
      </w:r>
      <w:r w:rsidRPr="00CF56E2">
        <w:rPr>
          <w:rFonts w:ascii="Times New Roman" w:hAnsi="Times New Roman" w:cs="Times New Roman"/>
        </w:rPr>
        <w:t>+0</w:t>
      </w:r>
      <w:r w:rsidR="0001475F">
        <w:rPr>
          <w:rFonts w:ascii="Times New Roman" w:hAnsi="Times New Roman" w:cs="Times New Roman"/>
        </w:rPr>
        <w:t>.06+0.09+0.075+0.</w:t>
      </w:r>
      <w:r w:rsidR="003C510B">
        <w:rPr>
          <w:rFonts w:ascii="Times New Roman" w:hAnsi="Times New Roman" w:cs="Times New Roman"/>
        </w:rPr>
        <w:t>07</w:t>
      </w:r>
      <w:r w:rsidRPr="00CF56E2">
        <w:rPr>
          <w:rFonts w:ascii="Times New Roman" w:hAnsi="Times New Roman" w:cs="Times New Roman"/>
        </w:rPr>
        <w:t>=0</w:t>
      </w:r>
      <w:r w:rsidR="003C510B">
        <w:rPr>
          <w:rFonts w:ascii="Times New Roman" w:hAnsi="Times New Roman" w:cs="Times New Roman"/>
        </w:rPr>
        <w:t>.445</w:t>
      </w:r>
    </w:p>
    <w:p w14:paraId="77E3C0EB" w14:textId="77777777" w:rsidR="00DE7507" w:rsidRPr="00CF56E2" w:rsidRDefault="00DE7507" w:rsidP="00DE7507">
      <w:pPr>
        <w:pStyle w:val="a5"/>
        <w:tabs>
          <w:tab w:val="left" w:pos="1365"/>
        </w:tabs>
        <w:spacing w:line="360" w:lineRule="auto"/>
        <w:ind w:left="1854"/>
        <w:rPr>
          <w:rFonts w:ascii="Times New Roman" w:hAnsi="Times New Roman" w:cs="Times New Roman"/>
          <w:b/>
          <w:sz w:val="24"/>
          <w:szCs w:val="24"/>
        </w:rPr>
      </w:pPr>
      <w:r w:rsidRPr="00CF56E2">
        <w:rPr>
          <w:rFonts w:ascii="Times New Roman" w:hAnsi="Times New Roman" w:cs="Times New Roman"/>
          <w:b/>
          <w:sz w:val="24"/>
          <w:szCs w:val="24"/>
        </w:rPr>
        <w:t>Программное средство обладает свойством:</w:t>
      </w:r>
    </w:p>
    <w:p w14:paraId="776CF95E" w14:textId="77777777" w:rsidR="00DE7507" w:rsidRPr="00CF56E2" w:rsidRDefault="00DE7507" w:rsidP="00CF56E2">
      <w:pPr>
        <w:pStyle w:val="a5"/>
        <w:numPr>
          <w:ilvl w:val="0"/>
          <w:numId w:val="11"/>
        </w:numPr>
        <w:tabs>
          <w:tab w:val="left" w:pos="1365"/>
        </w:tabs>
        <w:spacing w:after="0" w:line="360" w:lineRule="auto"/>
        <w:ind w:left="0" w:firstLine="851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b/>
          <w:sz w:val="24"/>
          <w:szCs w:val="24"/>
        </w:rPr>
        <w:lastRenderedPageBreak/>
        <w:t xml:space="preserve">Понятности </w:t>
      </w:r>
      <w:r w:rsidRPr="00CF56E2">
        <w:rPr>
          <w:rFonts w:ascii="Times New Roman" w:hAnsi="Times New Roman" w:cs="Times New Roman"/>
          <w:sz w:val="24"/>
          <w:szCs w:val="24"/>
        </w:rPr>
        <w:t>в той степени, в которой оно позволяет оценивающему лицу понять назначение программного средства</w:t>
      </w:r>
    </w:p>
    <w:p w14:paraId="2AA7910C" w14:textId="77777777" w:rsidR="00DE7507" w:rsidRPr="00CF56E2" w:rsidRDefault="00DE7507" w:rsidP="00CF56E2">
      <w:pPr>
        <w:pStyle w:val="a5"/>
        <w:numPr>
          <w:ilvl w:val="0"/>
          <w:numId w:val="11"/>
        </w:numPr>
        <w:tabs>
          <w:tab w:val="left" w:pos="1365"/>
        </w:tabs>
        <w:spacing w:after="0" w:line="360" w:lineRule="auto"/>
        <w:ind w:left="0" w:firstLine="851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b/>
          <w:sz w:val="24"/>
          <w:szCs w:val="24"/>
        </w:rPr>
        <w:t>Завершенность</w:t>
      </w:r>
      <w:r w:rsidRPr="00CF56E2">
        <w:rPr>
          <w:rFonts w:ascii="Times New Roman" w:hAnsi="Times New Roman" w:cs="Times New Roman"/>
          <w:sz w:val="24"/>
          <w:szCs w:val="24"/>
        </w:rPr>
        <w:t>. ПС обладает свойством завершенности, если в нем присутствует все необходимые компоненты, каждый из которых разработан всесторонне. Завершенность предполагает замкнутость описания и живучести программы.</w:t>
      </w:r>
    </w:p>
    <w:p w14:paraId="7974439C" w14:textId="77777777" w:rsidR="00DE7507" w:rsidRPr="00CF56E2" w:rsidRDefault="00DE7507" w:rsidP="00CF56E2">
      <w:pPr>
        <w:pStyle w:val="a5"/>
        <w:numPr>
          <w:ilvl w:val="0"/>
          <w:numId w:val="11"/>
        </w:numPr>
        <w:tabs>
          <w:tab w:val="left" w:pos="1365"/>
        </w:tabs>
        <w:spacing w:after="0" w:line="360" w:lineRule="auto"/>
        <w:ind w:left="0" w:firstLine="851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b/>
          <w:sz w:val="24"/>
          <w:szCs w:val="24"/>
        </w:rPr>
        <w:t>Осмысленность.</w:t>
      </w:r>
      <w:r w:rsidRPr="00CF56E2">
        <w:rPr>
          <w:rFonts w:ascii="Times New Roman" w:hAnsi="Times New Roman" w:cs="Times New Roman"/>
          <w:sz w:val="24"/>
          <w:szCs w:val="24"/>
        </w:rPr>
        <w:t xml:space="preserve"> Документация программного средства не содержит избыточной информации.</w:t>
      </w:r>
    </w:p>
    <w:p w14:paraId="7C52B818" w14:textId="77777777" w:rsidR="00DE7507" w:rsidRPr="00CF56E2" w:rsidRDefault="00DE7507" w:rsidP="00CF56E2">
      <w:pPr>
        <w:pStyle w:val="a5"/>
        <w:numPr>
          <w:ilvl w:val="0"/>
          <w:numId w:val="11"/>
        </w:numPr>
        <w:tabs>
          <w:tab w:val="left" w:pos="1365"/>
        </w:tabs>
        <w:spacing w:after="0" w:line="360" w:lineRule="auto"/>
        <w:ind w:left="0" w:firstLine="851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b/>
          <w:sz w:val="24"/>
          <w:szCs w:val="24"/>
        </w:rPr>
        <w:t>Мобильность</w:t>
      </w:r>
      <w:r w:rsidRPr="00CF56E2">
        <w:rPr>
          <w:rFonts w:ascii="Times New Roman" w:hAnsi="Times New Roman" w:cs="Times New Roman"/>
          <w:sz w:val="24"/>
          <w:szCs w:val="24"/>
        </w:rPr>
        <w:t>. Программное средство может легко и эффективно использоваться для работы на ЭВМ иного типа, чем та, для которой оно предназначено</w:t>
      </w:r>
    </w:p>
    <w:p w14:paraId="0C6D7DD0" w14:textId="77777777" w:rsidR="00DE7507" w:rsidRPr="00CF56E2" w:rsidRDefault="00DE7507" w:rsidP="00CF56E2">
      <w:pPr>
        <w:pStyle w:val="a5"/>
        <w:numPr>
          <w:ilvl w:val="0"/>
          <w:numId w:val="11"/>
        </w:numPr>
        <w:tabs>
          <w:tab w:val="left" w:pos="1365"/>
        </w:tabs>
        <w:spacing w:after="0" w:line="360" w:lineRule="auto"/>
        <w:ind w:left="0" w:firstLine="851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b/>
          <w:sz w:val="24"/>
          <w:szCs w:val="24"/>
        </w:rPr>
        <w:t>Согласованность.</w:t>
      </w:r>
      <w:r w:rsidRPr="00CF56E2">
        <w:rPr>
          <w:rFonts w:ascii="Times New Roman" w:hAnsi="Times New Roman" w:cs="Times New Roman"/>
          <w:sz w:val="24"/>
          <w:szCs w:val="24"/>
        </w:rPr>
        <w:t xml:space="preserve"> 2 разновидности: внутренняя (всюду содержит данную нотацию, терминологию.</w:t>
      </w:r>
    </w:p>
    <w:p w14:paraId="5F80493C" w14:textId="77777777" w:rsidR="00DE7507" w:rsidRPr="00CF56E2" w:rsidRDefault="00DE7507" w:rsidP="00CF56E2">
      <w:pPr>
        <w:pStyle w:val="a5"/>
        <w:numPr>
          <w:ilvl w:val="0"/>
          <w:numId w:val="11"/>
        </w:numPr>
        <w:tabs>
          <w:tab w:val="left" w:pos="1365"/>
        </w:tabs>
        <w:spacing w:after="0" w:line="360" w:lineRule="auto"/>
        <w:ind w:left="0" w:firstLine="851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b/>
          <w:sz w:val="24"/>
          <w:szCs w:val="24"/>
        </w:rPr>
        <w:t>Удобство эксплуатации.</w:t>
      </w:r>
      <w:r w:rsidRPr="00CF56E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786773C" w14:textId="77777777" w:rsidR="00DE7507" w:rsidRPr="00CF56E2" w:rsidRDefault="00DE7507" w:rsidP="00CF56E2">
      <w:pPr>
        <w:pStyle w:val="a5"/>
        <w:numPr>
          <w:ilvl w:val="0"/>
          <w:numId w:val="11"/>
        </w:numPr>
        <w:tabs>
          <w:tab w:val="left" w:pos="1365"/>
        </w:tabs>
        <w:spacing w:after="0" w:line="360" w:lineRule="auto"/>
        <w:ind w:left="0" w:firstLine="851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CF56E2">
        <w:rPr>
          <w:rFonts w:ascii="Times New Roman" w:hAnsi="Times New Roman" w:cs="Times New Roman"/>
          <w:b/>
          <w:sz w:val="24"/>
          <w:szCs w:val="24"/>
        </w:rPr>
        <w:t>Оцениваемость</w:t>
      </w:r>
      <w:proofErr w:type="spellEnd"/>
      <w:r w:rsidRPr="00CF56E2">
        <w:rPr>
          <w:rFonts w:ascii="Times New Roman" w:hAnsi="Times New Roman" w:cs="Times New Roman"/>
          <w:b/>
          <w:sz w:val="24"/>
          <w:szCs w:val="24"/>
        </w:rPr>
        <w:t xml:space="preserve">. </w:t>
      </w:r>
    </w:p>
    <w:p w14:paraId="5C991CF9" w14:textId="77777777" w:rsidR="00DE7507" w:rsidRPr="00CF56E2" w:rsidRDefault="00DE7507" w:rsidP="00CF56E2">
      <w:pPr>
        <w:pStyle w:val="a5"/>
        <w:numPr>
          <w:ilvl w:val="0"/>
          <w:numId w:val="11"/>
        </w:numPr>
        <w:tabs>
          <w:tab w:val="left" w:pos="1365"/>
        </w:tabs>
        <w:spacing w:after="0" w:line="360" w:lineRule="auto"/>
        <w:ind w:left="0" w:firstLine="851"/>
        <w:rPr>
          <w:rFonts w:ascii="Times New Roman" w:hAnsi="Times New Roman" w:cs="Times New Roman"/>
          <w:b/>
          <w:sz w:val="24"/>
          <w:szCs w:val="24"/>
        </w:rPr>
      </w:pPr>
      <w:r w:rsidRPr="00CF56E2">
        <w:rPr>
          <w:rFonts w:ascii="Times New Roman" w:hAnsi="Times New Roman" w:cs="Times New Roman"/>
          <w:b/>
          <w:sz w:val="24"/>
          <w:szCs w:val="24"/>
        </w:rPr>
        <w:t xml:space="preserve">Полезность. </w:t>
      </w:r>
    </w:p>
    <w:p w14:paraId="78F97709" w14:textId="77777777" w:rsidR="00DE7507" w:rsidRPr="00CF56E2" w:rsidRDefault="00DE7507" w:rsidP="00CF56E2">
      <w:pPr>
        <w:pStyle w:val="a5"/>
        <w:numPr>
          <w:ilvl w:val="0"/>
          <w:numId w:val="11"/>
        </w:numPr>
        <w:tabs>
          <w:tab w:val="left" w:pos="1365"/>
        </w:tabs>
        <w:spacing w:after="0" w:line="360" w:lineRule="auto"/>
        <w:ind w:left="0" w:firstLine="851"/>
        <w:rPr>
          <w:rFonts w:ascii="Times New Roman" w:hAnsi="Times New Roman" w:cs="Times New Roman"/>
          <w:b/>
          <w:sz w:val="24"/>
          <w:szCs w:val="24"/>
        </w:rPr>
      </w:pPr>
      <w:r w:rsidRPr="00CF56E2">
        <w:rPr>
          <w:rFonts w:ascii="Times New Roman" w:hAnsi="Times New Roman" w:cs="Times New Roman"/>
          <w:b/>
          <w:sz w:val="24"/>
          <w:szCs w:val="24"/>
        </w:rPr>
        <w:t>Надежность.</w:t>
      </w:r>
    </w:p>
    <w:p w14:paraId="15589AC5" w14:textId="77777777" w:rsidR="00DE7507" w:rsidRPr="00CF56E2" w:rsidRDefault="00DE7507" w:rsidP="00CF56E2">
      <w:pPr>
        <w:pStyle w:val="a5"/>
        <w:numPr>
          <w:ilvl w:val="0"/>
          <w:numId w:val="11"/>
        </w:numPr>
        <w:tabs>
          <w:tab w:val="left" w:pos="1365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F56E2">
        <w:rPr>
          <w:rFonts w:ascii="Times New Roman" w:hAnsi="Times New Roman" w:cs="Times New Roman"/>
          <w:b/>
          <w:sz w:val="24"/>
          <w:szCs w:val="24"/>
        </w:rPr>
        <w:t>Структурированность.</w:t>
      </w:r>
    </w:p>
    <w:p w14:paraId="03362CD8" w14:textId="77777777" w:rsidR="00DE7507" w:rsidRPr="00CF56E2" w:rsidRDefault="00DE7507" w:rsidP="00DE7507">
      <w:pPr>
        <w:pStyle w:val="3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F56E2">
        <w:rPr>
          <w:rFonts w:ascii="Times New Roman" w:hAnsi="Times New Roman" w:cs="Times New Roman"/>
          <w:color w:val="auto"/>
          <w:sz w:val="24"/>
          <w:szCs w:val="24"/>
        </w:rPr>
        <w:t>3.2.2 Оценка сложности</w:t>
      </w:r>
    </w:p>
    <w:p w14:paraId="50631390" w14:textId="77777777" w:rsidR="00DE7507" w:rsidRPr="00CF56E2" w:rsidRDefault="00DE7507" w:rsidP="00CF56E2">
      <w:pPr>
        <w:pStyle w:val="a5"/>
        <w:numPr>
          <w:ilvl w:val="0"/>
          <w:numId w:val="12"/>
        </w:numPr>
        <w:tabs>
          <w:tab w:val="left" w:pos="1365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 xml:space="preserve">Берем данные из п. 2.1 (общие сведения) используя рисунок 1 определяем сложность программы. </w:t>
      </w:r>
    </w:p>
    <w:p w14:paraId="03F264E5" w14:textId="77777777" w:rsidR="00DE7507" w:rsidRPr="00CF56E2" w:rsidRDefault="00DE7507" w:rsidP="00CF56E2">
      <w:pPr>
        <w:pStyle w:val="a5"/>
        <w:numPr>
          <w:ilvl w:val="0"/>
          <w:numId w:val="12"/>
        </w:numPr>
        <w:tabs>
          <w:tab w:val="left" w:pos="1365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>Оцениваем вычислительную сложность:</w:t>
      </w:r>
    </w:p>
    <w:p w14:paraId="051546B0" w14:textId="77777777" w:rsidR="00DE7507" w:rsidRPr="00CF56E2" w:rsidRDefault="00DE7507" w:rsidP="00CF56E2">
      <w:pPr>
        <w:pStyle w:val="a5"/>
        <w:numPr>
          <w:ilvl w:val="0"/>
          <w:numId w:val="13"/>
        </w:numPr>
        <w:tabs>
          <w:tab w:val="left" w:pos="1365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 xml:space="preserve">Временная (время решения задачи машинное), </w:t>
      </w:r>
    </w:p>
    <w:p w14:paraId="1C4588D5" w14:textId="77777777" w:rsidR="00DE7507" w:rsidRPr="00CF56E2" w:rsidRDefault="00DE7507" w:rsidP="00CF56E2">
      <w:pPr>
        <w:pStyle w:val="a5"/>
        <w:numPr>
          <w:ilvl w:val="0"/>
          <w:numId w:val="13"/>
        </w:numPr>
        <w:tabs>
          <w:tab w:val="left" w:pos="1365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>Программная (количество операторов объём памяти, занятой данное программы оперативная память, которая она занимает место)</w:t>
      </w:r>
    </w:p>
    <w:p w14:paraId="329F2461" w14:textId="77777777" w:rsidR="00DE7507" w:rsidRPr="00CF56E2" w:rsidRDefault="00DE7507" w:rsidP="00CF56E2">
      <w:pPr>
        <w:pStyle w:val="a5"/>
        <w:numPr>
          <w:ilvl w:val="0"/>
          <w:numId w:val="13"/>
        </w:numPr>
        <w:tabs>
          <w:tab w:val="left" w:pos="1365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>Информационная (место, которое предусмотрено для данных сколько памяти займет информационная сложность).</w:t>
      </w:r>
    </w:p>
    <w:p w14:paraId="1E435E47" w14:textId="77777777" w:rsidR="00DE7507" w:rsidRPr="00CF56E2" w:rsidRDefault="00DE7507" w:rsidP="00CF56E2">
      <w:pPr>
        <w:pStyle w:val="a5"/>
        <w:numPr>
          <w:ilvl w:val="0"/>
          <w:numId w:val="12"/>
        </w:numPr>
        <w:tabs>
          <w:tab w:val="left" w:pos="1365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>Метод Холстеда.</w:t>
      </w:r>
    </w:p>
    <w:p w14:paraId="198496BF" w14:textId="77777777" w:rsidR="00DE7507" w:rsidRPr="00CF56E2" w:rsidRDefault="00DE7507" w:rsidP="00CF56E2">
      <w:pPr>
        <w:pStyle w:val="a5"/>
        <w:numPr>
          <w:ilvl w:val="0"/>
          <w:numId w:val="14"/>
        </w:numPr>
        <w:tabs>
          <w:tab w:val="left" w:pos="1365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>Мера длины (формулы в презентации)</w:t>
      </w:r>
    </w:p>
    <w:p w14:paraId="0E97E5C5" w14:textId="77777777" w:rsidR="00DE7507" w:rsidRDefault="00DE7507" w:rsidP="00CF56E2">
      <w:pPr>
        <w:pStyle w:val="a5"/>
        <w:numPr>
          <w:ilvl w:val="0"/>
          <w:numId w:val="14"/>
        </w:numPr>
        <w:tabs>
          <w:tab w:val="left" w:pos="1365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>Объем модуля</w:t>
      </w:r>
    </w:p>
    <w:p w14:paraId="5455EC00" w14:textId="1766BC4A" w:rsidR="00CF56E2" w:rsidRDefault="00CF56E2" w:rsidP="00CF56E2">
      <w:pPr>
        <w:spacing w:after="160" w:line="259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F56E2"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ru-RU"/>
        </w:rPr>
        <w:t>Мера длины</w:t>
      </w:r>
      <w:r w:rsidRPr="00CF56E2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  <w:r w:rsidRPr="00CF56E2">
        <w:rPr>
          <w:rFonts w:ascii="Times New Roman" w:hAnsi="Times New Roman" w:cs="Times New Roman"/>
          <w:sz w:val="24"/>
          <w:szCs w:val="24"/>
        </w:rPr>
        <w:t xml:space="preserve"> </w:t>
      </w:r>
      <w:r w:rsidRPr="00CF56E2">
        <w:rPr>
          <w:rFonts w:ascii="Times New Roman" w:hAnsi="Times New Roman" w:cs="Times New Roman"/>
          <w:position w:val="-10"/>
          <w:sz w:val="24"/>
          <w:szCs w:val="24"/>
        </w:rPr>
        <w:object w:dxaOrig="2740" w:dyaOrig="340" w14:anchorId="2586496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37.25pt;height:17.25pt" o:ole="" filled="t">
            <v:fill color2="black"/>
            <v:imagedata r:id="rId19" o:title=""/>
          </v:shape>
          <o:OLEObject Type="Embed" ProgID="Equation.3" ShapeID="_x0000_i1025" DrawAspect="Content" ObjectID="_1543950540" r:id="rId20"/>
        </w:object>
      </w:r>
    </w:p>
    <w:p w14:paraId="103AA791" w14:textId="2FA1045A" w:rsidR="006B67A4" w:rsidRPr="006B67A4" w:rsidRDefault="006B67A4" w:rsidP="006B67A4">
      <w:pPr>
        <w:spacing w:after="160" w:line="259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6B67A4">
        <w:rPr>
          <w:rFonts w:ascii="Times New Roman" w:hAnsi="Times New Roman" w:cs="Times New Roman"/>
          <w:sz w:val="24"/>
          <w:szCs w:val="24"/>
        </w:rPr>
        <w:t xml:space="preserve">где n1 = 241 – </w:t>
      </w:r>
      <w:proofErr w:type="gramStart"/>
      <w:r w:rsidRPr="006B67A4">
        <w:rPr>
          <w:rFonts w:ascii="Times New Roman" w:hAnsi="Times New Roman" w:cs="Times New Roman"/>
          <w:sz w:val="24"/>
          <w:szCs w:val="24"/>
        </w:rPr>
        <w:t>число  операторов</w:t>
      </w:r>
      <w:proofErr w:type="gramEnd"/>
      <w:r w:rsidRPr="006B67A4">
        <w:rPr>
          <w:rFonts w:ascii="Times New Roman" w:hAnsi="Times New Roman" w:cs="Times New Roman"/>
          <w:sz w:val="24"/>
          <w:szCs w:val="24"/>
        </w:rPr>
        <w:t>;</w:t>
      </w:r>
    </w:p>
    <w:p w14:paraId="4BF7BC0B" w14:textId="1B419930" w:rsidR="006B67A4" w:rsidRPr="00CF56E2" w:rsidRDefault="006B67A4" w:rsidP="006B67A4">
      <w:pPr>
        <w:spacing w:after="160" w:line="259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</w:t>
      </w:r>
      <w:r w:rsidRPr="006B67A4">
        <w:rPr>
          <w:rFonts w:ascii="Times New Roman" w:hAnsi="Times New Roman" w:cs="Times New Roman"/>
          <w:sz w:val="24"/>
          <w:szCs w:val="24"/>
        </w:rPr>
        <w:t>n2 = 263– число операндов</w:t>
      </w:r>
    </w:p>
    <w:p w14:paraId="7F4BA7D1" w14:textId="75F2A256" w:rsidR="00CF56E2" w:rsidRPr="006B67A4" w:rsidRDefault="00CF56E2" w:rsidP="00CF56E2">
      <w:pPr>
        <w:spacing w:after="160" w:line="259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ru-RU"/>
        </w:rPr>
        <w:t>Расчет меры длины</w:t>
      </w:r>
      <w:r w:rsidRPr="00CF56E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: </w:t>
      </w:r>
      <w:r w:rsidR="006B67A4" w:rsidRPr="006B67A4">
        <w:rPr>
          <w:rFonts w:ascii="Times New Roman" w:eastAsia="Times New Roman" w:hAnsi="Times New Roman" w:cs="Times New Roman"/>
          <w:sz w:val="24"/>
          <w:szCs w:val="24"/>
          <w:lang w:eastAsia="ru-RU"/>
        </w:rPr>
        <w:t>N=241*</w:t>
      </w:r>
      <w:r w:rsidR="006B67A4">
        <w:rPr>
          <w:rFonts w:ascii="Times New Roman" w:eastAsia="Times New Roman" w:hAnsi="Times New Roman" w:cs="Times New Roman"/>
          <w:sz w:val="24"/>
          <w:szCs w:val="24"/>
          <w:lang w:eastAsia="ru-RU"/>
        </w:rPr>
        <w:t>log</w:t>
      </w:r>
      <w:r w:rsidR="006B67A4" w:rsidRPr="006B67A4">
        <w:rPr>
          <w:rFonts w:ascii="Times New Roman" w:eastAsia="Times New Roman" w:hAnsi="Times New Roman" w:cs="Times New Roman"/>
          <w:sz w:val="24"/>
          <w:szCs w:val="24"/>
          <w:vertAlign w:val="subscript"/>
          <w:lang w:eastAsia="ru-RU"/>
        </w:rPr>
        <w:t>2</w:t>
      </w:r>
      <w:r w:rsidR="006B67A4">
        <w:rPr>
          <w:rFonts w:ascii="Times New Roman" w:eastAsia="Times New Roman" w:hAnsi="Times New Roman" w:cs="Times New Roman"/>
          <w:sz w:val="24"/>
          <w:szCs w:val="24"/>
          <w:lang w:eastAsia="ru-RU"/>
        </w:rPr>
        <w:t>241</w:t>
      </w:r>
      <w:r w:rsidR="006B67A4" w:rsidRPr="006B67A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+ 263</w:t>
      </w:r>
      <w:r w:rsidR="006B67A4">
        <w:rPr>
          <w:rFonts w:ascii="Times New Roman" w:eastAsia="Times New Roman" w:hAnsi="Times New Roman" w:cs="Times New Roman"/>
          <w:sz w:val="24"/>
          <w:szCs w:val="24"/>
          <w:lang w:eastAsia="ru-RU"/>
        </w:rPr>
        <w:t>*log</w:t>
      </w:r>
      <w:r w:rsidR="006B67A4" w:rsidRPr="006B67A4">
        <w:rPr>
          <w:rFonts w:ascii="Times New Roman" w:eastAsia="Times New Roman" w:hAnsi="Times New Roman" w:cs="Times New Roman"/>
          <w:sz w:val="24"/>
          <w:szCs w:val="24"/>
          <w:vertAlign w:val="subscript"/>
          <w:lang w:eastAsia="ru-RU"/>
        </w:rPr>
        <w:t>2</w:t>
      </w:r>
      <w:r w:rsidR="006B67A4" w:rsidRPr="006B67A4">
        <w:rPr>
          <w:rFonts w:ascii="Times New Roman" w:eastAsia="Times New Roman" w:hAnsi="Times New Roman" w:cs="Times New Roman"/>
          <w:sz w:val="24"/>
          <w:szCs w:val="24"/>
          <w:lang w:eastAsia="ru-RU"/>
        </w:rPr>
        <w:t>263</w:t>
      </w:r>
      <w:r w:rsidR="006B67A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=241*7,</w:t>
      </w:r>
      <w:r w:rsidR="006B67A4" w:rsidRPr="006B67A4">
        <w:rPr>
          <w:rFonts w:ascii="Times New Roman" w:eastAsia="Times New Roman" w:hAnsi="Times New Roman" w:cs="Times New Roman"/>
          <w:sz w:val="24"/>
          <w:szCs w:val="24"/>
          <w:lang w:eastAsia="ru-RU"/>
        </w:rPr>
        <w:t>913</w:t>
      </w:r>
      <w:r w:rsidR="006B67A4">
        <w:rPr>
          <w:rFonts w:ascii="Times New Roman" w:eastAsia="Times New Roman" w:hAnsi="Times New Roman" w:cs="Times New Roman"/>
          <w:sz w:val="24"/>
          <w:szCs w:val="24"/>
          <w:lang w:eastAsia="ru-RU"/>
        </w:rPr>
        <w:t>+ 263</w:t>
      </w:r>
      <w:r w:rsidR="006B67A4" w:rsidRPr="006B67A4">
        <w:rPr>
          <w:rFonts w:ascii="Times New Roman" w:eastAsia="Times New Roman" w:hAnsi="Times New Roman" w:cs="Times New Roman"/>
          <w:sz w:val="24"/>
          <w:szCs w:val="24"/>
          <w:lang w:eastAsia="ru-RU"/>
        </w:rPr>
        <w:t>*8,039=1907</w:t>
      </w:r>
      <w:r w:rsidR="006B67A4">
        <w:rPr>
          <w:rFonts w:ascii="Times New Roman" w:eastAsia="Times New Roman" w:hAnsi="Times New Roman" w:cs="Times New Roman"/>
          <w:sz w:val="24"/>
          <w:szCs w:val="24"/>
          <w:lang w:eastAsia="ru-RU"/>
        </w:rPr>
        <w:t>,033</w:t>
      </w:r>
      <w:r w:rsidR="006B67A4" w:rsidRPr="006B67A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+ 2114</w:t>
      </w:r>
      <w:r w:rsidR="006B67A4">
        <w:rPr>
          <w:rFonts w:ascii="Times New Roman" w:eastAsia="Times New Roman" w:hAnsi="Times New Roman" w:cs="Times New Roman"/>
          <w:sz w:val="24"/>
          <w:szCs w:val="24"/>
          <w:lang w:eastAsia="ru-RU"/>
        </w:rPr>
        <w:t>,257</w:t>
      </w:r>
      <w:r w:rsidR="006B67A4" w:rsidRPr="006B67A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= 4021,29</w:t>
      </w:r>
    </w:p>
    <w:p w14:paraId="14720BBE" w14:textId="77777777" w:rsidR="00CF56E2" w:rsidRPr="00CF56E2" w:rsidRDefault="00CF56E2" w:rsidP="00CF56E2">
      <w:pPr>
        <w:spacing w:after="160" w:line="259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ru-RU"/>
        </w:rPr>
        <w:lastRenderedPageBreak/>
        <w:t>Объем модуля</w:t>
      </w:r>
      <w:proofErr w:type="gramStart"/>
      <w:r w:rsidRPr="00CF56E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: </w:t>
      </w:r>
      <w:r w:rsidRPr="00CF56E2">
        <w:rPr>
          <w:rFonts w:ascii="Times New Roman" w:hAnsi="Times New Roman" w:cs="Times New Roman"/>
          <w:position w:val="-10"/>
          <w:sz w:val="24"/>
          <w:szCs w:val="24"/>
        </w:rPr>
        <w:object w:dxaOrig="2140" w:dyaOrig="340" w14:anchorId="214F2E19">
          <v:shape id="_x0000_i1026" type="#_x0000_t75" style="width:107.25pt;height:17.25pt" o:ole="" filled="t">
            <v:fill color2="black"/>
            <v:imagedata r:id="rId21" o:title=""/>
          </v:shape>
          <o:OLEObject Type="Embed" ProgID="Equation.3" ShapeID="_x0000_i1026" DrawAspect="Content" ObjectID="_1543950541" r:id="rId22"/>
        </w:object>
      </w:r>
      <w:r w:rsidRPr="00CF56E2">
        <w:rPr>
          <w:rFonts w:ascii="Times New Roman" w:hAnsi="Times New Roman" w:cs="Times New Roman"/>
          <w:sz w:val="24"/>
          <w:szCs w:val="24"/>
        </w:rPr>
        <w:t>,</w:t>
      </w:r>
      <w:proofErr w:type="gramEnd"/>
      <w:r w:rsidRPr="00CF56E2">
        <w:rPr>
          <w:rFonts w:ascii="Times New Roman" w:hAnsi="Times New Roman" w:cs="Times New Roman"/>
          <w:sz w:val="24"/>
          <w:szCs w:val="24"/>
        </w:rPr>
        <w:t xml:space="preserve"> </w:t>
      </w:r>
      <w:r w:rsidRPr="00CF56E2">
        <w:rPr>
          <w:rFonts w:ascii="Times New Roman" w:eastAsia="Times New Roman" w:hAnsi="Times New Roman" w:cs="Times New Roman"/>
          <w:sz w:val="24"/>
          <w:szCs w:val="24"/>
          <w:lang w:eastAsia="ru-RU"/>
        </w:rPr>
        <w:t>где n1 – число операторов; n2 – число операндов</w:t>
      </w:r>
    </w:p>
    <w:p w14:paraId="31992DBD" w14:textId="75173C24" w:rsidR="006B67A4" w:rsidRPr="006B67A4" w:rsidRDefault="00CF56E2" w:rsidP="006B67A4">
      <w:pPr>
        <w:spacing w:after="0"/>
        <w:ind w:firstLine="360"/>
        <w:rPr>
          <w:lang w:eastAsia="ru-RU"/>
        </w:rPr>
      </w:pPr>
      <w:r w:rsidRPr="00CF56E2"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ru-RU"/>
        </w:rPr>
        <w:t>Расчет объема модуля</w:t>
      </w:r>
      <w:r w:rsidRPr="00CF56E2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  <w:r w:rsidR="006B67A4" w:rsidRPr="006B67A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6B67A4">
        <w:rPr>
          <w:lang w:val="en-US" w:eastAsia="ru-RU"/>
        </w:rPr>
        <w:t>V</w:t>
      </w:r>
      <w:r w:rsidR="006B67A4" w:rsidRPr="006B67A4">
        <w:rPr>
          <w:lang w:eastAsia="ru-RU"/>
        </w:rPr>
        <w:t xml:space="preserve">= </w:t>
      </w:r>
      <w:r w:rsidR="006B67A4">
        <w:rPr>
          <w:lang w:eastAsia="ru-RU"/>
        </w:rPr>
        <w:t>4021,29</w:t>
      </w:r>
      <w:r w:rsidR="006B67A4" w:rsidRPr="006B67A4">
        <w:rPr>
          <w:lang w:eastAsia="ru-RU"/>
        </w:rPr>
        <w:t>*</w:t>
      </w:r>
      <m:oMath>
        <m:func>
          <m:funcPr>
            <m:ctrlPr>
              <w:rPr>
                <w:rFonts w:ascii="Cambria Math" w:hAnsi="Cambria Math"/>
                <w:i/>
                <w:lang w:val="en-US" w:eastAsia="ru-RU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  <w:lang w:val="en-US"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log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2</m:t>
                </m:r>
              </m:sub>
            </m:sSub>
          </m:fName>
          <m:e>
            <m:r>
              <w:rPr>
                <w:rFonts w:ascii="Cambria Math" w:hAnsi="Cambria Math"/>
                <w:lang w:eastAsia="ru-RU"/>
              </w:rPr>
              <m:t>504</m:t>
            </m:r>
          </m:e>
        </m:func>
      </m:oMath>
      <w:r w:rsidR="006B67A4" w:rsidRPr="006B67A4">
        <w:rPr>
          <w:lang w:eastAsia="ru-RU"/>
        </w:rPr>
        <w:t xml:space="preserve"> =</w:t>
      </w:r>
      <w:r w:rsidR="006B67A4">
        <w:rPr>
          <w:lang w:eastAsia="ru-RU"/>
        </w:rPr>
        <w:t>4021,29</w:t>
      </w:r>
      <w:r w:rsidR="006B67A4" w:rsidRPr="006B67A4">
        <w:rPr>
          <w:lang w:eastAsia="ru-RU"/>
        </w:rPr>
        <w:t>*</w:t>
      </w:r>
      <w:r w:rsidR="006B67A4">
        <w:rPr>
          <w:lang w:eastAsia="ru-RU"/>
        </w:rPr>
        <w:t>8,977</w:t>
      </w:r>
      <w:r w:rsidR="006B67A4" w:rsidRPr="006B67A4">
        <w:rPr>
          <w:lang w:eastAsia="ru-RU"/>
        </w:rPr>
        <w:t xml:space="preserve"> = 36099,1203</w:t>
      </w:r>
    </w:p>
    <w:p w14:paraId="76393397" w14:textId="67834273" w:rsidR="00CF56E2" w:rsidRPr="006B67A4" w:rsidRDefault="00CF56E2" w:rsidP="00CF56E2">
      <w:pPr>
        <w:spacing w:after="160" w:line="259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74567BDF" w14:textId="77777777" w:rsidR="00DE7507" w:rsidRPr="00CF56E2" w:rsidRDefault="00DE7507" w:rsidP="00DE7507">
      <w:pPr>
        <w:tabs>
          <w:tab w:val="left" w:pos="136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4DB1AE4" w14:textId="77777777" w:rsidR="00DE7507" w:rsidRPr="00CF56E2" w:rsidRDefault="00DE7507" w:rsidP="00CF56E2">
      <w:pPr>
        <w:pStyle w:val="3"/>
        <w:keepNext w:val="0"/>
        <w:keepLines w:val="0"/>
        <w:numPr>
          <w:ilvl w:val="2"/>
          <w:numId w:val="12"/>
        </w:numPr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F56E2">
        <w:rPr>
          <w:rFonts w:ascii="Times New Roman" w:hAnsi="Times New Roman" w:cs="Times New Roman"/>
          <w:color w:val="auto"/>
          <w:sz w:val="24"/>
          <w:szCs w:val="24"/>
        </w:rPr>
        <w:t>Оценка надёжности</w:t>
      </w:r>
    </w:p>
    <w:p w14:paraId="54A3607D" w14:textId="77777777" w:rsidR="00DE7507" w:rsidRPr="00CF56E2" w:rsidRDefault="00DE7507" w:rsidP="00DE7507">
      <w:pPr>
        <w:pStyle w:val="3"/>
        <w:ind w:firstLine="851"/>
        <w:jc w:val="both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CF56E2">
        <w:rPr>
          <w:rFonts w:ascii="Times New Roman" w:hAnsi="Times New Roman" w:cs="Times New Roman"/>
          <w:color w:val="auto"/>
          <w:sz w:val="24"/>
          <w:szCs w:val="24"/>
        </w:rPr>
        <w:t xml:space="preserve">Надёжность – </w:t>
      </w:r>
      <w:r w:rsidRPr="00CF56E2">
        <w:rPr>
          <w:rFonts w:ascii="Times New Roman" w:hAnsi="Times New Roman" w:cs="Times New Roman"/>
          <w:b w:val="0"/>
          <w:color w:val="auto"/>
          <w:sz w:val="24"/>
          <w:szCs w:val="24"/>
        </w:rPr>
        <w:t>свойство программного средства сохранять работоспособность в течение определенного периода времени, в определенных условиях эксплуатации с учетом последствий для использования каждого отказа.</w:t>
      </w:r>
    </w:p>
    <w:tbl>
      <w:tblPr>
        <w:tblW w:w="0" w:type="auto"/>
        <w:tblInd w:w="-6" w:type="dxa"/>
        <w:tblLayout w:type="fixed"/>
        <w:tblCellMar>
          <w:left w:w="102" w:type="dxa"/>
        </w:tblCellMar>
        <w:tblLook w:val="0000" w:firstRow="0" w:lastRow="0" w:firstColumn="0" w:lastColumn="0" w:noHBand="0" w:noVBand="0"/>
      </w:tblPr>
      <w:tblGrid>
        <w:gridCol w:w="2500"/>
        <w:gridCol w:w="1580"/>
        <w:gridCol w:w="1840"/>
      </w:tblGrid>
      <w:tr w:rsidR="00CF56E2" w:rsidRPr="00CF56E2" w14:paraId="7ADA6D5D" w14:textId="77777777" w:rsidTr="001C6186">
        <w:trPr>
          <w:trHeight w:val="1133"/>
        </w:trPr>
        <w:tc>
          <w:tcPr>
            <w:tcW w:w="2500" w:type="dxa"/>
            <w:tcBorders>
              <w:top w:val="single" w:sz="2" w:space="0" w:color="8EAADB"/>
              <w:bottom w:val="single" w:sz="2" w:space="0" w:color="8EAADB"/>
              <w:right w:val="single" w:sz="2" w:space="0" w:color="8EAADB"/>
            </w:tcBorders>
            <w:shd w:val="clear" w:color="auto" w:fill="FFFFFF"/>
            <w:vAlign w:val="center"/>
          </w:tcPr>
          <w:p w14:paraId="32FC2141" w14:textId="77777777" w:rsidR="00CF56E2" w:rsidRPr="00CF56E2" w:rsidRDefault="00CF56E2" w:rsidP="001C6186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eastAsia="Times New Roman" w:hAnsi="Times New Roman" w:cs="Times New Roman"/>
                <w:lang w:eastAsia="ru-RU"/>
              </w:rPr>
              <w:t>Тип ошибки</w:t>
            </w:r>
          </w:p>
        </w:tc>
        <w:tc>
          <w:tcPr>
            <w:tcW w:w="1580" w:type="dxa"/>
            <w:tcBorders>
              <w:top w:val="single" w:sz="2" w:space="0" w:color="8EAADB"/>
              <w:left w:val="single" w:sz="2" w:space="0" w:color="8EAADB"/>
              <w:bottom w:val="single" w:sz="2" w:space="0" w:color="8EAADB"/>
              <w:right w:val="single" w:sz="2" w:space="0" w:color="8EAADB"/>
            </w:tcBorders>
            <w:shd w:val="clear" w:color="auto" w:fill="FFFFFF"/>
            <w:vAlign w:val="center"/>
          </w:tcPr>
          <w:p w14:paraId="0D9489E4" w14:textId="77777777" w:rsidR="00CF56E2" w:rsidRPr="00CF56E2" w:rsidRDefault="00CF56E2" w:rsidP="001C6186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eastAsia="Times New Roman" w:hAnsi="Times New Roman" w:cs="Times New Roman"/>
                <w:lang w:eastAsia="ru-RU"/>
              </w:rPr>
              <w:t xml:space="preserve">Вероятность появления </w:t>
            </w:r>
            <w:r w:rsidRPr="00CF56E2">
              <w:rPr>
                <w:rFonts w:ascii="Times New Roman" w:eastAsia="Times New Roman" w:hAnsi="Times New Roman" w:cs="Times New Roman"/>
                <w:lang w:val="en-US" w:eastAsia="ru-RU"/>
              </w:rPr>
              <w:t>(</w:t>
            </w:r>
            <w:proofErr w:type="spellStart"/>
            <w:r w:rsidRPr="00CF56E2">
              <w:rPr>
                <w:rFonts w:ascii="Times New Roman" w:eastAsia="Times New Roman" w:hAnsi="Times New Roman" w:cs="Times New Roman"/>
                <w:lang w:val="en-US" w:eastAsia="ru-RU"/>
              </w:rPr>
              <w:t>a</w:t>
            </w:r>
            <w:r w:rsidRPr="00CF56E2">
              <w:rPr>
                <w:rFonts w:ascii="Times New Roman" w:eastAsia="Times New Roman" w:hAnsi="Times New Roman" w:cs="Times New Roman"/>
                <w:vertAlign w:val="subscript"/>
                <w:lang w:val="en-US" w:eastAsia="ru-RU"/>
              </w:rPr>
              <w:t>i</w:t>
            </w:r>
            <w:proofErr w:type="spellEnd"/>
            <w:r w:rsidRPr="00CF56E2">
              <w:rPr>
                <w:rFonts w:ascii="Times New Roman" w:eastAsia="Times New Roman" w:hAnsi="Times New Roman" w:cs="Times New Roman"/>
                <w:lang w:val="en-US" w:eastAsia="ru-RU"/>
              </w:rPr>
              <w:t>)</w:t>
            </w:r>
          </w:p>
        </w:tc>
        <w:tc>
          <w:tcPr>
            <w:tcW w:w="1840" w:type="dxa"/>
            <w:tcBorders>
              <w:top w:val="single" w:sz="2" w:space="0" w:color="8EAADB"/>
              <w:left w:val="single" w:sz="2" w:space="0" w:color="8EAADB"/>
              <w:bottom w:val="single" w:sz="2" w:space="0" w:color="8EAADB"/>
            </w:tcBorders>
            <w:shd w:val="clear" w:color="auto" w:fill="FFFFFF"/>
            <w:vAlign w:val="center"/>
          </w:tcPr>
          <w:p w14:paraId="167AAA0D" w14:textId="77777777" w:rsidR="00CF56E2" w:rsidRPr="00CF56E2" w:rsidRDefault="00CF56E2" w:rsidP="001C6186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eastAsia="Times New Roman" w:hAnsi="Times New Roman" w:cs="Times New Roman"/>
                <w:lang w:eastAsia="ru-RU"/>
              </w:rPr>
              <w:t>Количество выявленных ошибок</w:t>
            </w:r>
          </w:p>
        </w:tc>
      </w:tr>
      <w:tr w:rsidR="00CF56E2" w:rsidRPr="00CF56E2" w14:paraId="6C105BAF" w14:textId="77777777" w:rsidTr="001C6186">
        <w:trPr>
          <w:trHeight w:val="498"/>
        </w:trPr>
        <w:tc>
          <w:tcPr>
            <w:tcW w:w="2500" w:type="dxa"/>
            <w:tcBorders>
              <w:top w:val="single" w:sz="2" w:space="0" w:color="8EAADB"/>
              <w:bottom w:val="single" w:sz="2" w:space="0" w:color="8EAADB"/>
              <w:right w:val="single" w:sz="2" w:space="0" w:color="8EAADB"/>
            </w:tcBorders>
            <w:shd w:val="clear" w:color="auto" w:fill="FFFFFF"/>
            <w:vAlign w:val="center"/>
          </w:tcPr>
          <w:p w14:paraId="28A29547" w14:textId="77777777" w:rsidR="00CF56E2" w:rsidRPr="00CF56E2" w:rsidRDefault="00CF56E2" w:rsidP="001C6186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eastAsia="Times New Roman" w:hAnsi="Times New Roman" w:cs="Times New Roman"/>
                <w:lang w:eastAsia="ru-RU"/>
              </w:rPr>
              <w:t>1.Ошибки вычисления</w:t>
            </w:r>
            <w:r w:rsidRPr="00CF56E2">
              <w:rPr>
                <w:rFonts w:ascii="Times New Roman" w:eastAsia="Times New Roman" w:hAnsi="Times New Roman" w:cs="Times New Roman"/>
                <w:lang w:val="en-US" w:eastAsia="ru-RU"/>
              </w:rPr>
              <w:t xml:space="preserve"> </w:t>
            </w:r>
            <w:r w:rsidRPr="00CF56E2">
              <w:rPr>
                <w:rFonts w:ascii="Times New Roman" w:eastAsia="Times New Roman" w:hAnsi="Times New Roman" w:cs="Times New Roman"/>
                <w:lang w:eastAsia="ru-RU"/>
              </w:rPr>
              <w:t>(</w:t>
            </w:r>
            <w:r w:rsidRPr="00CF56E2">
              <w:rPr>
                <w:rFonts w:ascii="Times New Roman" w:eastAsia="Times New Roman" w:hAnsi="Times New Roman" w:cs="Times New Roman"/>
                <w:lang w:val="en-US" w:eastAsia="ru-RU"/>
              </w:rPr>
              <w:t>A</w:t>
            </w:r>
            <w:r w:rsidRPr="00CF56E2">
              <w:rPr>
                <w:rFonts w:ascii="Times New Roman" w:eastAsia="Times New Roman" w:hAnsi="Times New Roman" w:cs="Times New Roman"/>
                <w:lang w:eastAsia="ru-RU"/>
              </w:rPr>
              <w:t>)</w:t>
            </w:r>
          </w:p>
        </w:tc>
        <w:tc>
          <w:tcPr>
            <w:tcW w:w="1580" w:type="dxa"/>
            <w:tcBorders>
              <w:top w:val="single" w:sz="2" w:space="0" w:color="8EAADB"/>
              <w:left w:val="single" w:sz="2" w:space="0" w:color="8EAADB"/>
              <w:bottom w:val="single" w:sz="2" w:space="0" w:color="8EAADB"/>
              <w:right w:val="single" w:sz="2" w:space="0" w:color="8EAADB"/>
            </w:tcBorders>
            <w:shd w:val="clear" w:color="auto" w:fill="FFFFFF"/>
            <w:vAlign w:val="center"/>
          </w:tcPr>
          <w:p w14:paraId="00458E74" w14:textId="35C47739" w:rsidR="00CF56E2" w:rsidRPr="00CF56E2" w:rsidRDefault="00CF56E2" w:rsidP="001C6186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eastAsia="Times New Roman" w:hAnsi="Times New Roman" w:cs="Times New Roman"/>
                <w:lang w:val="en-US" w:eastAsia="ru-RU"/>
              </w:rPr>
              <w:t>0.0</w:t>
            </w:r>
            <w:r w:rsidR="00802CDC">
              <w:rPr>
                <w:rFonts w:ascii="Times New Roman" w:eastAsia="Times New Roman" w:hAnsi="Times New Roman" w:cs="Times New Roman"/>
                <w:lang w:val="en-US" w:eastAsia="ru-RU"/>
              </w:rPr>
              <w:t>7</w:t>
            </w:r>
          </w:p>
        </w:tc>
        <w:tc>
          <w:tcPr>
            <w:tcW w:w="1840" w:type="dxa"/>
            <w:tcBorders>
              <w:top w:val="single" w:sz="2" w:space="0" w:color="8EAADB"/>
              <w:left w:val="single" w:sz="2" w:space="0" w:color="8EAADB"/>
              <w:bottom w:val="single" w:sz="2" w:space="0" w:color="8EAADB"/>
            </w:tcBorders>
            <w:shd w:val="clear" w:color="auto" w:fill="FFFFFF"/>
            <w:vAlign w:val="center"/>
          </w:tcPr>
          <w:p w14:paraId="07769A76" w14:textId="7D69EE4A" w:rsidR="00CF56E2" w:rsidRPr="00CF56E2" w:rsidRDefault="00034414" w:rsidP="001C6186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4</w:t>
            </w:r>
          </w:p>
        </w:tc>
      </w:tr>
      <w:tr w:rsidR="00CF56E2" w:rsidRPr="00CF56E2" w14:paraId="48300DAE" w14:textId="77777777" w:rsidTr="001C6186">
        <w:trPr>
          <w:trHeight w:val="498"/>
        </w:trPr>
        <w:tc>
          <w:tcPr>
            <w:tcW w:w="2500" w:type="dxa"/>
            <w:tcBorders>
              <w:top w:val="single" w:sz="2" w:space="0" w:color="8EAADB"/>
              <w:bottom w:val="single" w:sz="2" w:space="0" w:color="8EAADB"/>
              <w:right w:val="single" w:sz="2" w:space="0" w:color="8EAADB"/>
            </w:tcBorders>
            <w:shd w:val="clear" w:color="auto" w:fill="FFFFFF"/>
            <w:vAlign w:val="center"/>
          </w:tcPr>
          <w:p w14:paraId="4A9A4758" w14:textId="77777777" w:rsidR="00CF56E2" w:rsidRPr="00CF56E2" w:rsidRDefault="00CF56E2" w:rsidP="001C6186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eastAsia="Times New Roman" w:hAnsi="Times New Roman" w:cs="Times New Roman"/>
                <w:lang w:eastAsia="ru-RU"/>
              </w:rPr>
              <w:t>2.Логические ошибки</w:t>
            </w:r>
            <w:r w:rsidRPr="00CF56E2">
              <w:rPr>
                <w:rFonts w:ascii="Times New Roman" w:eastAsia="Times New Roman" w:hAnsi="Times New Roman" w:cs="Times New Roman"/>
                <w:lang w:val="en-US" w:eastAsia="ru-RU"/>
              </w:rPr>
              <w:t xml:space="preserve"> </w:t>
            </w:r>
            <w:r w:rsidRPr="00CF56E2">
              <w:rPr>
                <w:rFonts w:ascii="Times New Roman" w:eastAsia="Times New Roman" w:hAnsi="Times New Roman" w:cs="Times New Roman"/>
                <w:lang w:eastAsia="ru-RU"/>
              </w:rPr>
              <w:t>(</w:t>
            </w:r>
            <w:r w:rsidRPr="00CF56E2">
              <w:rPr>
                <w:rFonts w:ascii="Times New Roman" w:eastAsia="Times New Roman" w:hAnsi="Times New Roman" w:cs="Times New Roman"/>
                <w:lang w:val="en-US" w:eastAsia="ru-RU"/>
              </w:rPr>
              <w:t>B</w:t>
            </w:r>
            <w:r w:rsidRPr="00CF56E2">
              <w:rPr>
                <w:rFonts w:ascii="Times New Roman" w:eastAsia="Times New Roman" w:hAnsi="Times New Roman" w:cs="Times New Roman"/>
                <w:lang w:eastAsia="ru-RU"/>
              </w:rPr>
              <w:t>)</w:t>
            </w:r>
          </w:p>
        </w:tc>
        <w:tc>
          <w:tcPr>
            <w:tcW w:w="1580" w:type="dxa"/>
            <w:tcBorders>
              <w:top w:val="single" w:sz="2" w:space="0" w:color="8EAADB"/>
              <w:left w:val="single" w:sz="2" w:space="0" w:color="8EAADB"/>
              <w:bottom w:val="single" w:sz="2" w:space="0" w:color="8EAADB"/>
              <w:right w:val="single" w:sz="2" w:space="0" w:color="8EAADB"/>
            </w:tcBorders>
            <w:shd w:val="clear" w:color="auto" w:fill="FFFFFF"/>
            <w:vAlign w:val="center"/>
          </w:tcPr>
          <w:p w14:paraId="1BAFD290" w14:textId="5AFA0D05" w:rsidR="00CF56E2" w:rsidRPr="00CF56E2" w:rsidRDefault="00CF56E2" w:rsidP="001C6186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eastAsia="Times New Roman" w:hAnsi="Times New Roman" w:cs="Times New Roman"/>
                <w:lang w:eastAsia="ru-RU"/>
              </w:rPr>
              <w:t>0.</w:t>
            </w:r>
            <w:r w:rsidR="00802CDC">
              <w:rPr>
                <w:rFonts w:ascii="Times New Roman" w:eastAsia="Times New Roman" w:hAnsi="Times New Roman" w:cs="Times New Roman"/>
                <w:lang w:eastAsia="ru-RU"/>
              </w:rPr>
              <w:t>31</w:t>
            </w:r>
          </w:p>
        </w:tc>
        <w:tc>
          <w:tcPr>
            <w:tcW w:w="1840" w:type="dxa"/>
            <w:tcBorders>
              <w:top w:val="single" w:sz="2" w:space="0" w:color="8EAADB"/>
              <w:left w:val="single" w:sz="2" w:space="0" w:color="8EAADB"/>
              <w:bottom w:val="single" w:sz="2" w:space="0" w:color="8EAADB"/>
            </w:tcBorders>
            <w:shd w:val="clear" w:color="auto" w:fill="FFFFFF"/>
            <w:vAlign w:val="center"/>
          </w:tcPr>
          <w:p w14:paraId="432D9EC0" w14:textId="34C1BA47" w:rsidR="00CF56E2" w:rsidRPr="00CF56E2" w:rsidRDefault="00802CDC" w:rsidP="001C6186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8</w:t>
            </w:r>
          </w:p>
        </w:tc>
      </w:tr>
      <w:tr w:rsidR="00CF56E2" w:rsidRPr="00CF56E2" w14:paraId="54065BB2" w14:textId="77777777" w:rsidTr="001C6186">
        <w:trPr>
          <w:trHeight w:val="683"/>
        </w:trPr>
        <w:tc>
          <w:tcPr>
            <w:tcW w:w="2500" w:type="dxa"/>
            <w:tcBorders>
              <w:top w:val="single" w:sz="2" w:space="0" w:color="8EAADB"/>
              <w:bottom w:val="single" w:sz="2" w:space="0" w:color="8EAADB"/>
              <w:right w:val="single" w:sz="2" w:space="0" w:color="8EAADB"/>
            </w:tcBorders>
            <w:shd w:val="clear" w:color="auto" w:fill="FFFFFF"/>
            <w:vAlign w:val="center"/>
          </w:tcPr>
          <w:p w14:paraId="7689B58F" w14:textId="77777777" w:rsidR="00CF56E2" w:rsidRPr="00CF56E2" w:rsidRDefault="00CF56E2" w:rsidP="001C6186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eastAsia="Times New Roman" w:hAnsi="Times New Roman" w:cs="Times New Roman"/>
                <w:lang w:eastAsia="ru-RU"/>
              </w:rPr>
              <w:t>3.Ошибки ввода-вывода (</w:t>
            </w:r>
            <w:proofErr w:type="gramStart"/>
            <w:r w:rsidRPr="00CF56E2">
              <w:rPr>
                <w:rFonts w:ascii="Times New Roman" w:eastAsia="Times New Roman" w:hAnsi="Times New Roman" w:cs="Times New Roman"/>
                <w:lang w:val="en-US" w:eastAsia="ru-RU"/>
              </w:rPr>
              <w:t>C</w:t>
            </w:r>
            <w:r w:rsidRPr="00CF56E2">
              <w:rPr>
                <w:rFonts w:ascii="Times New Roman" w:eastAsia="Times New Roman" w:hAnsi="Times New Roman" w:cs="Times New Roman"/>
                <w:lang w:eastAsia="ru-RU"/>
              </w:rPr>
              <w:t>,</w:t>
            </w:r>
            <w:r w:rsidRPr="00CF56E2">
              <w:rPr>
                <w:rFonts w:ascii="Times New Roman" w:eastAsia="Times New Roman" w:hAnsi="Times New Roman" w:cs="Times New Roman"/>
                <w:lang w:val="en-US" w:eastAsia="ru-RU"/>
              </w:rPr>
              <w:t>E</w:t>
            </w:r>
            <w:proofErr w:type="gramEnd"/>
            <w:r w:rsidRPr="00CF56E2">
              <w:rPr>
                <w:rFonts w:ascii="Times New Roman" w:eastAsia="Times New Roman" w:hAnsi="Times New Roman" w:cs="Times New Roman"/>
                <w:lang w:eastAsia="ru-RU"/>
              </w:rPr>
              <w:t>)</w:t>
            </w:r>
          </w:p>
        </w:tc>
        <w:tc>
          <w:tcPr>
            <w:tcW w:w="1580" w:type="dxa"/>
            <w:tcBorders>
              <w:top w:val="single" w:sz="2" w:space="0" w:color="8EAADB"/>
              <w:left w:val="single" w:sz="2" w:space="0" w:color="8EAADB"/>
              <w:bottom w:val="single" w:sz="2" w:space="0" w:color="8EAADB"/>
              <w:right w:val="single" w:sz="2" w:space="0" w:color="8EAADB"/>
            </w:tcBorders>
            <w:shd w:val="clear" w:color="auto" w:fill="FFFFFF"/>
            <w:vAlign w:val="center"/>
          </w:tcPr>
          <w:p w14:paraId="1C0717A0" w14:textId="245891AD" w:rsidR="00CF56E2" w:rsidRPr="00CF56E2" w:rsidRDefault="00CF56E2" w:rsidP="001C6186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eastAsia="Times New Roman" w:hAnsi="Times New Roman" w:cs="Times New Roman"/>
                <w:lang w:eastAsia="ru-RU"/>
              </w:rPr>
              <w:t>0.1</w:t>
            </w:r>
            <w:r w:rsidR="00802CDC">
              <w:rPr>
                <w:rFonts w:ascii="Times New Roman" w:eastAsia="Times New Roman" w:hAnsi="Times New Roman" w:cs="Times New Roman"/>
                <w:lang w:eastAsia="ru-RU"/>
              </w:rPr>
              <w:t>3</w:t>
            </w:r>
          </w:p>
        </w:tc>
        <w:tc>
          <w:tcPr>
            <w:tcW w:w="1840" w:type="dxa"/>
            <w:tcBorders>
              <w:top w:val="single" w:sz="2" w:space="0" w:color="8EAADB"/>
              <w:left w:val="single" w:sz="2" w:space="0" w:color="8EAADB"/>
              <w:bottom w:val="single" w:sz="2" w:space="0" w:color="8EAADB"/>
            </w:tcBorders>
            <w:shd w:val="clear" w:color="auto" w:fill="FFFFFF"/>
            <w:vAlign w:val="center"/>
          </w:tcPr>
          <w:p w14:paraId="57222586" w14:textId="535DADF2" w:rsidR="00CF56E2" w:rsidRPr="00CF56E2" w:rsidRDefault="00802CDC" w:rsidP="001C6186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3</w:t>
            </w:r>
          </w:p>
        </w:tc>
      </w:tr>
      <w:tr w:rsidR="00CF56E2" w:rsidRPr="00CF56E2" w14:paraId="230BE577" w14:textId="77777777" w:rsidTr="001C6186">
        <w:trPr>
          <w:trHeight w:val="895"/>
        </w:trPr>
        <w:tc>
          <w:tcPr>
            <w:tcW w:w="2500" w:type="dxa"/>
            <w:tcBorders>
              <w:top w:val="single" w:sz="2" w:space="0" w:color="8EAADB"/>
              <w:bottom w:val="single" w:sz="2" w:space="0" w:color="8EAADB"/>
              <w:right w:val="single" w:sz="2" w:space="0" w:color="8EAADB"/>
            </w:tcBorders>
            <w:shd w:val="clear" w:color="auto" w:fill="FFFFFF"/>
            <w:vAlign w:val="center"/>
          </w:tcPr>
          <w:p w14:paraId="12F8A996" w14:textId="77777777" w:rsidR="00CF56E2" w:rsidRPr="00CF56E2" w:rsidRDefault="00CF56E2" w:rsidP="001C6186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eastAsia="Times New Roman" w:hAnsi="Times New Roman" w:cs="Times New Roman"/>
                <w:lang w:eastAsia="ru-RU"/>
              </w:rPr>
              <w:t>4.Ошибки манипулирования данными</w:t>
            </w:r>
            <w:r w:rsidRPr="00CF56E2">
              <w:rPr>
                <w:rFonts w:ascii="Times New Roman" w:eastAsia="Times New Roman" w:hAnsi="Times New Roman" w:cs="Times New Roman"/>
                <w:lang w:val="en-US" w:eastAsia="ru-RU"/>
              </w:rPr>
              <w:t xml:space="preserve"> </w:t>
            </w:r>
            <w:r w:rsidRPr="00CF56E2">
              <w:rPr>
                <w:rFonts w:ascii="Times New Roman" w:eastAsia="Times New Roman" w:hAnsi="Times New Roman" w:cs="Times New Roman"/>
                <w:lang w:eastAsia="ru-RU"/>
              </w:rPr>
              <w:t>(</w:t>
            </w:r>
            <w:r w:rsidRPr="00CF56E2">
              <w:rPr>
                <w:rFonts w:ascii="Times New Roman" w:eastAsia="Times New Roman" w:hAnsi="Times New Roman" w:cs="Times New Roman"/>
                <w:lang w:val="en-US" w:eastAsia="ru-RU"/>
              </w:rPr>
              <w:t>D</w:t>
            </w:r>
            <w:r w:rsidRPr="00CF56E2">
              <w:rPr>
                <w:rFonts w:ascii="Times New Roman" w:eastAsia="Times New Roman" w:hAnsi="Times New Roman" w:cs="Times New Roman"/>
                <w:lang w:eastAsia="ru-RU"/>
              </w:rPr>
              <w:t>)</w:t>
            </w:r>
          </w:p>
        </w:tc>
        <w:tc>
          <w:tcPr>
            <w:tcW w:w="1580" w:type="dxa"/>
            <w:tcBorders>
              <w:top w:val="single" w:sz="2" w:space="0" w:color="8EAADB"/>
              <w:left w:val="single" w:sz="2" w:space="0" w:color="8EAADB"/>
              <w:bottom w:val="single" w:sz="2" w:space="0" w:color="8EAADB"/>
              <w:right w:val="single" w:sz="2" w:space="0" w:color="8EAADB"/>
            </w:tcBorders>
            <w:shd w:val="clear" w:color="auto" w:fill="FFFFFF"/>
            <w:vAlign w:val="center"/>
          </w:tcPr>
          <w:p w14:paraId="688EA4E0" w14:textId="7AB12C73" w:rsidR="00CF56E2" w:rsidRPr="00CF56E2" w:rsidRDefault="00CF56E2" w:rsidP="001C6186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eastAsia="Times New Roman" w:hAnsi="Times New Roman" w:cs="Times New Roman"/>
                <w:lang w:eastAsia="ru-RU"/>
              </w:rPr>
              <w:t>0.1</w:t>
            </w:r>
            <w:r w:rsidR="00802CDC">
              <w:rPr>
                <w:rFonts w:ascii="Times New Roman" w:eastAsia="Times New Roman" w:hAnsi="Times New Roman" w:cs="Times New Roman"/>
                <w:lang w:eastAsia="ru-RU"/>
              </w:rPr>
              <w:t>5</w:t>
            </w:r>
          </w:p>
        </w:tc>
        <w:tc>
          <w:tcPr>
            <w:tcW w:w="1840" w:type="dxa"/>
            <w:tcBorders>
              <w:top w:val="single" w:sz="2" w:space="0" w:color="8EAADB"/>
              <w:left w:val="single" w:sz="2" w:space="0" w:color="8EAADB"/>
              <w:bottom w:val="single" w:sz="2" w:space="0" w:color="8EAADB"/>
            </w:tcBorders>
            <w:shd w:val="clear" w:color="auto" w:fill="FFFFFF"/>
            <w:vAlign w:val="center"/>
          </w:tcPr>
          <w:p w14:paraId="435806DB" w14:textId="16E44D2C" w:rsidR="00CF56E2" w:rsidRPr="00CF56E2" w:rsidRDefault="00034414" w:rsidP="001C6186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2</w:t>
            </w:r>
          </w:p>
        </w:tc>
      </w:tr>
      <w:tr w:rsidR="00CF56E2" w:rsidRPr="00CF56E2" w14:paraId="1C604762" w14:textId="77777777" w:rsidTr="001C6186">
        <w:trPr>
          <w:trHeight w:val="498"/>
        </w:trPr>
        <w:tc>
          <w:tcPr>
            <w:tcW w:w="2500" w:type="dxa"/>
            <w:tcBorders>
              <w:top w:val="single" w:sz="2" w:space="0" w:color="8EAADB"/>
              <w:bottom w:val="single" w:sz="2" w:space="0" w:color="8EAADB"/>
              <w:right w:val="single" w:sz="2" w:space="0" w:color="8EAADB"/>
            </w:tcBorders>
            <w:shd w:val="clear" w:color="auto" w:fill="FFFFFF"/>
            <w:vAlign w:val="center"/>
          </w:tcPr>
          <w:p w14:paraId="1A6EBAE8" w14:textId="77777777" w:rsidR="00CF56E2" w:rsidRPr="00CF56E2" w:rsidRDefault="00CF56E2" w:rsidP="001C6186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eastAsia="Times New Roman" w:hAnsi="Times New Roman" w:cs="Times New Roman"/>
                <w:lang w:eastAsia="ru-RU"/>
              </w:rPr>
              <w:t>5.Ошибки сопряжения</w:t>
            </w:r>
            <w:r w:rsidRPr="00CF56E2">
              <w:rPr>
                <w:rFonts w:ascii="Times New Roman" w:eastAsia="Times New Roman" w:hAnsi="Times New Roman" w:cs="Times New Roman"/>
                <w:lang w:val="en-US" w:eastAsia="ru-RU"/>
              </w:rPr>
              <w:t xml:space="preserve"> </w:t>
            </w:r>
            <w:r w:rsidRPr="00CF56E2">
              <w:rPr>
                <w:rFonts w:ascii="Times New Roman" w:eastAsia="Times New Roman" w:hAnsi="Times New Roman" w:cs="Times New Roman"/>
                <w:lang w:eastAsia="ru-RU"/>
              </w:rPr>
              <w:t>(</w:t>
            </w:r>
            <w:r w:rsidRPr="00CF56E2">
              <w:rPr>
                <w:rFonts w:ascii="Times New Roman" w:eastAsia="Times New Roman" w:hAnsi="Times New Roman" w:cs="Times New Roman"/>
                <w:lang w:val="en-US" w:eastAsia="ru-RU"/>
              </w:rPr>
              <w:t>F</w:t>
            </w:r>
            <w:r w:rsidRPr="00CF56E2">
              <w:rPr>
                <w:rFonts w:ascii="Times New Roman" w:eastAsia="Times New Roman" w:hAnsi="Times New Roman" w:cs="Times New Roman"/>
                <w:lang w:eastAsia="ru-RU"/>
              </w:rPr>
              <w:t>)</w:t>
            </w:r>
          </w:p>
        </w:tc>
        <w:tc>
          <w:tcPr>
            <w:tcW w:w="1580" w:type="dxa"/>
            <w:tcBorders>
              <w:top w:val="single" w:sz="2" w:space="0" w:color="8EAADB"/>
              <w:left w:val="single" w:sz="2" w:space="0" w:color="8EAADB"/>
              <w:bottom w:val="single" w:sz="2" w:space="0" w:color="8EAADB"/>
              <w:right w:val="single" w:sz="2" w:space="0" w:color="8EAADB"/>
            </w:tcBorders>
            <w:shd w:val="clear" w:color="auto" w:fill="FFFFFF"/>
            <w:vAlign w:val="center"/>
          </w:tcPr>
          <w:p w14:paraId="2505245C" w14:textId="4FC23243" w:rsidR="00CF56E2" w:rsidRPr="00CF56E2" w:rsidRDefault="00CF56E2" w:rsidP="001C6186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eastAsia="Times New Roman" w:hAnsi="Times New Roman" w:cs="Times New Roman"/>
                <w:lang w:eastAsia="ru-RU"/>
              </w:rPr>
              <w:t>0.</w:t>
            </w:r>
            <w:r w:rsidR="00802CDC">
              <w:rPr>
                <w:rFonts w:ascii="Times New Roman" w:eastAsia="Times New Roman" w:hAnsi="Times New Roman" w:cs="Times New Roman"/>
                <w:lang w:eastAsia="ru-RU"/>
              </w:rPr>
              <w:t>2</w:t>
            </w:r>
          </w:p>
        </w:tc>
        <w:tc>
          <w:tcPr>
            <w:tcW w:w="1840" w:type="dxa"/>
            <w:tcBorders>
              <w:top w:val="single" w:sz="2" w:space="0" w:color="8EAADB"/>
              <w:left w:val="single" w:sz="2" w:space="0" w:color="8EAADB"/>
              <w:bottom w:val="single" w:sz="2" w:space="0" w:color="8EAADB"/>
            </w:tcBorders>
            <w:shd w:val="clear" w:color="auto" w:fill="FFFFFF"/>
            <w:vAlign w:val="center"/>
          </w:tcPr>
          <w:p w14:paraId="51509B3D" w14:textId="77777777" w:rsidR="00CF56E2" w:rsidRPr="00CF56E2" w:rsidRDefault="00CF56E2" w:rsidP="001C6186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eastAsia="Times New Roman" w:hAnsi="Times New Roman" w:cs="Times New Roman"/>
                <w:lang w:eastAsia="ru-RU"/>
              </w:rPr>
              <w:t>-</w:t>
            </w:r>
          </w:p>
        </w:tc>
      </w:tr>
      <w:tr w:rsidR="00CF56E2" w:rsidRPr="00CF56E2" w14:paraId="38CF1306" w14:textId="77777777" w:rsidTr="001C6186">
        <w:trPr>
          <w:trHeight w:val="753"/>
        </w:trPr>
        <w:tc>
          <w:tcPr>
            <w:tcW w:w="2500" w:type="dxa"/>
            <w:tcBorders>
              <w:top w:val="single" w:sz="2" w:space="0" w:color="8EAADB"/>
              <w:bottom w:val="single" w:sz="2" w:space="0" w:color="8EAADB"/>
              <w:right w:val="single" w:sz="2" w:space="0" w:color="8EAADB"/>
            </w:tcBorders>
            <w:shd w:val="clear" w:color="auto" w:fill="FFFFFF"/>
            <w:vAlign w:val="center"/>
          </w:tcPr>
          <w:p w14:paraId="349F345F" w14:textId="77777777" w:rsidR="00CF56E2" w:rsidRPr="00CF56E2" w:rsidRDefault="00CF56E2" w:rsidP="001C6186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eastAsia="Times New Roman" w:hAnsi="Times New Roman" w:cs="Times New Roman"/>
                <w:lang w:eastAsia="ru-RU"/>
              </w:rPr>
              <w:t>6.Ошибки определения данных</w:t>
            </w:r>
            <w:r w:rsidRPr="00CF56E2">
              <w:rPr>
                <w:rFonts w:ascii="Times New Roman" w:eastAsia="Times New Roman" w:hAnsi="Times New Roman" w:cs="Times New Roman"/>
                <w:lang w:val="en-US" w:eastAsia="ru-RU"/>
              </w:rPr>
              <w:t xml:space="preserve"> </w:t>
            </w:r>
            <w:r w:rsidRPr="00CF56E2">
              <w:rPr>
                <w:rFonts w:ascii="Times New Roman" w:eastAsia="Times New Roman" w:hAnsi="Times New Roman" w:cs="Times New Roman"/>
                <w:lang w:eastAsia="ru-RU"/>
              </w:rPr>
              <w:t>(</w:t>
            </w:r>
            <w:r w:rsidRPr="00CF56E2">
              <w:rPr>
                <w:rFonts w:ascii="Times New Roman" w:eastAsia="Times New Roman" w:hAnsi="Times New Roman" w:cs="Times New Roman"/>
                <w:lang w:val="en-US" w:eastAsia="ru-RU"/>
              </w:rPr>
              <w:t>G</w:t>
            </w:r>
            <w:r w:rsidRPr="00CF56E2">
              <w:rPr>
                <w:rFonts w:ascii="Times New Roman" w:eastAsia="Times New Roman" w:hAnsi="Times New Roman" w:cs="Times New Roman"/>
                <w:lang w:eastAsia="ru-RU"/>
              </w:rPr>
              <w:t>)</w:t>
            </w:r>
          </w:p>
        </w:tc>
        <w:tc>
          <w:tcPr>
            <w:tcW w:w="1580" w:type="dxa"/>
            <w:tcBorders>
              <w:top w:val="single" w:sz="2" w:space="0" w:color="8EAADB"/>
              <w:left w:val="single" w:sz="2" w:space="0" w:color="8EAADB"/>
              <w:bottom w:val="single" w:sz="2" w:space="0" w:color="8EAADB"/>
              <w:right w:val="single" w:sz="2" w:space="0" w:color="8EAADB"/>
            </w:tcBorders>
            <w:shd w:val="clear" w:color="auto" w:fill="FFFFFF"/>
            <w:vAlign w:val="center"/>
          </w:tcPr>
          <w:p w14:paraId="5AA8FC13" w14:textId="7DDE5BA9" w:rsidR="00CF56E2" w:rsidRPr="00CF56E2" w:rsidRDefault="00CF56E2" w:rsidP="001C6186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eastAsia="Times New Roman" w:hAnsi="Times New Roman" w:cs="Times New Roman"/>
                <w:lang w:eastAsia="ru-RU"/>
              </w:rPr>
              <w:t>0.</w:t>
            </w:r>
            <w:r w:rsidR="00802CDC">
              <w:rPr>
                <w:rFonts w:ascii="Times New Roman" w:eastAsia="Times New Roman" w:hAnsi="Times New Roman" w:cs="Times New Roman"/>
                <w:lang w:eastAsia="ru-RU"/>
              </w:rPr>
              <w:t>1</w:t>
            </w:r>
          </w:p>
        </w:tc>
        <w:tc>
          <w:tcPr>
            <w:tcW w:w="1840" w:type="dxa"/>
            <w:tcBorders>
              <w:top w:val="single" w:sz="2" w:space="0" w:color="8EAADB"/>
              <w:left w:val="single" w:sz="2" w:space="0" w:color="8EAADB"/>
              <w:bottom w:val="single" w:sz="2" w:space="0" w:color="8EAADB"/>
            </w:tcBorders>
            <w:shd w:val="clear" w:color="auto" w:fill="FFFFFF"/>
            <w:vAlign w:val="center"/>
          </w:tcPr>
          <w:p w14:paraId="1FDB3D65" w14:textId="77777777" w:rsidR="00CF56E2" w:rsidRPr="00CF56E2" w:rsidRDefault="00CF56E2" w:rsidP="001C6186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 w:rsidRPr="00CF56E2">
              <w:rPr>
                <w:rFonts w:ascii="Times New Roman" w:eastAsia="Times New Roman" w:hAnsi="Times New Roman" w:cs="Times New Roman"/>
                <w:lang w:eastAsia="ru-RU"/>
              </w:rPr>
              <w:t>-</w:t>
            </w:r>
          </w:p>
        </w:tc>
      </w:tr>
    </w:tbl>
    <w:p w14:paraId="3591BC93" w14:textId="77777777" w:rsidR="00CF56E2" w:rsidRPr="00CF56E2" w:rsidRDefault="00CF56E2" w:rsidP="00CF56E2">
      <w:pPr>
        <w:rPr>
          <w:rFonts w:ascii="Times New Roman" w:hAnsi="Times New Roman" w:cs="Times New Roman"/>
        </w:rPr>
      </w:pPr>
    </w:p>
    <w:p w14:paraId="0E8E40F3" w14:textId="77777777" w:rsidR="00CF56E2" w:rsidRPr="00CF56E2" w:rsidRDefault="00CF56E2" w:rsidP="00CF56E2">
      <w:pPr>
        <w:spacing w:after="160" w:line="259" w:lineRule="auto"/>
        <w:rPr>
          <w:rFonts w:ascii="Times New Roman" w:hAnsi="Times New Roman" w:cs="Times New Roman"/>
        </w:rPr>
      </w:pPr>
      <w:r w:rsidRPr="00CF56E2">
        <w:rPr>
          <w:rFonts w:ascii="Times New Roman" w:eastAsia="Times New Roman" w:hAnsi="Times New Roman" w:cs="Times New Roman"/>
          <w:b/>
          <w:lang w:eastAsia="ru-RU"/>
        </w:rPr>
        <w:t>Алгоритм решения:</w:t>
      </w:r>
    </w:p>
    <w:p w14:paraId="025E6E3E" w14:textId="4DF0FB17" w:rsidR="00CF56E2" w:rsidRPr="00CF56E2" w:rsidRDefault="00802CDC" w:rsidP="00CF56E2">
      <w:pPr>
        <w:spacing w:after="160" w:line="259" w:lineRule="auto"/>
        <w:rPr>
          <w:rFonts w:ascii="Times New Roman" w:hAnsi="Times New Roman" w:cs="Times New Roman"/>
          <w:b/>
        </w:rPr>
      </w:pPr>
      <w:r w:rsidRPr="00CF56E2">
        <w:rPr>
          <w:rFonts w:ascii="Times New Roman" w:hAnsi="Times New Roman" w:cs="Times New Roman"/>
          <w:position w:val="-60"/>
        </w:rPr>
        <w:object w:dxaOrig="6979" w:dyaOrig="1320" w14:anchorId="036EECB5">
          <v:shape id="_x0000_i1027" type="#_x0000_t75" style="width:356.25pt;height:66pt" o:ole="" filled="t">
            <v:fill color2="black"/>
            <v:imagedata r:id="rId23" o:title=""/>
          </v:shape>
          <o:OLEObject Type="Embed" ProgID="Equation.3" ShapeID="_x0000_i1027" DrawAspect="Content" ObjectID="_1543950542" r:id="rId24"/>
        </w:object>
      </w:r>
    </w:p>
    <w:p w14:paraId="59A5A65B" w14:textId="0B6EBC20" w:rsidR="00CF56E2" w:rsidRDefault="00CF56E2" w:rsidP="00CF56E2">
      <w:pPr>
        <w:spacing w:after="160" w:line="259" w:lineRule="auto"/>
        <w:rPr>
          <w:rFonts w:ascii="Times New Roman" w:hAnsi="Times New Roman" w:cs="Times New Roman"/>
        </w:rPr>
      </w:pPr>
      <w:r w:rsidRPr="00CF56E2">
        <w:rPr>
          <w:rFonts w:ascii="Times New Roman" w:hAnsi="Times New Roman" w:cs="Times New Roman"/>
          <w:b/>
        </w:rPr>
        <w:t>Решение:</w:t>
      </w:r>
    </w:p>
    <w:p w14:paraId="0458D66A" w14:textId="2A9C47F0" w:rsidR="00034414" w:rsidRPr="00034414" w:rsidRDefault="00571941" w:rsidP="00CF56E2">
      <w:pPr>
        <w:spacing w:after="160" w:line="259" w:lineRule="auto"/>
        <w:rPr>
          <w:rFonts w:ascii="Times New Roman" w:hAnsi="Times New Roman" w:cs="Times New Roman"/>
          <w:lang w:val="en-US" w:eastAsia="ru-RU"/>
        </w:rPr>
      </w:pPr>
      <w:r>
        <w:rPr>
          <w:rFonts w:ascii="Times New Roman" w:hAnsi="Times New Roman" w:cs="Times New Roman"/>
          <w:lang w:val="en-US"/>
        </w:rPr>
        <w:t xml:space="preserve">R = </w:t>
      </w:r>
      <w:r>
        <w:rPr>
          <w:rFonts w:ascii="Times New Roman" w:hAnsi="Times New Roman" w:cs="Times New Roman"/>
        </w:rPr>
        <w:t>83</w:t>
      </w:r>
      <w:r w:rsidR="00034414">
        <w:rPr>
          <w:rFonts w:ascii="Times New Roman" w:hAnsi="Times New Roman" w:cs="Times New Roman"/>
          <w:lang w:val="en-US"/>
        </w:rPr>
        <w:t>/100 + (0,07</w:t>
      </w:r>
      <w:r w:rsidR="00034414" w:rsidRPr="00034414">
        <w:rPr>
          <w:rFonts w:ascii="Times New Roman" w:hAnsi="Times New Roman" w:cs="Times New Roman"/>
          <w:lang w:val="en-US"/>
        </w:rPr>
        <w:t>*(</w:t>
      </w:r>
      <w:r w:rsidR="00034414">
        <w:rPr>
          <w:rFonts w:ascii="Times New Roman" w:hAnsi="Times New Roman" w:cs="Times New Roman"/>
          <w:lang w:val="en-US"/>
        </w:rPr>
        <w:t>4-1))/100 + (0,31*(8-1))/100 + (0,13*(3-1))/100 + (0,15*(2-1))/100 = 0,9 + 0,002</w:t>
      </w:r>
      <w:r w:rsidR="00034414" w:rsidRPr="00034414">
        <w:rPr>
          <w:rFonts w:ascii="Times New Roman" w:hAnsi="Times New Roman" w:cs="Times New Roman"/>
          <w:lang w:val="en-US"/>
        </w:rPr>
        <w:t>1 + 0,0</w:t>
      </w:r>
      <w:r w:rsidR="00034414">
        <w:rPr>
          <w:rFonts w:ascii="Times New Roman" w:hAnsi="Times New Roman" w:cs="Times New Roman"/>
          <w:lang w:val="en-US"/>
        </w:rPr>
        <w:t>217</w:t>
      </w:r>
      <w:r w:rsidR="00034414" w:rsidRPr="00034414">
        <w:rPr>
          <w:rFonts w:ascii="Times New Roman" w:hAnsi="Times New Roman" w:cs="Times New Roman"/>
          <w:lang w:val="en-US"/>
        </w:rPr>
        <w:t xml:space="preserve"> + 0,</w:t>
      </w:r>
      <w:r w:rsidR="00034414">
        <w:rPr>
          <w:rFonts w:ascii="Times New Roman" w:hAnsi="Times New Roman" w:cs="Times New Roman"/>
          <w:lang w:val="en-US"/>
        </w:rPr>
        <w:t>0026</w:t>
      </w:r>
      <w:r w:rsidR="00034414" w:rsidRPr="00034414">
        <w:rPr>
          <w:rFonts w:ascii="Times New Roman" w:hAnsi="Times New Roman" w:cs="Times New Roman"/>
          <w:lang w:val="en-US"/>
        </w:rPr>
        <w:t xml:space="preserve"> + 0,0</w:t>
      </w:r>
      <w:r w:rsidR="00034414">
        <w:rPr>
          <w:rFonts w:ascii="Times New Roman" w:hAnsi="Times New Roman" w:cs="Times New Roman"/>
          <w:lang w:val="en-US"/>
        </w:rPr>
        <w:t>015</w:t>
      </w:r>
      <w:r w:rsidR="00034414" w:rsidRPr="00034414">
        <w:rPr>
          <w:rFonts w:ascii="Times New Roman" w:hAnsi="Times New Roman" w:cs="Times New Roman"/>
          <w:lang w:val="en-US"/>
        </w:rPr>
        <w:t xml:space="preserve"> = 0,</w:t>
      </w:r>
      <w:r w:rsidR="00034414">
        <w:rPr>
          <w:rFonts w:ascii="Times New Roman" w:hAnsi="Times New Roman" w:cs="Times New Roman"/>
          <w:lang w:val="en-US"/>
        </w:rPr>
        <w:t>9279</w:t>
      </w:r>
    </w:p>
    <w:p w14:paraId="7B19A405" w14:textId="77777777" w:rsidR="00CF56E2" w:rsidRDefault="00CF56E2" w:rsidP="00CF56E2"/>
    <w:p w14:paraId="1943FFED" w14:textId="30938FE9" w:rsidR="00CF56E2" w:rsidRPr="00A7308A" w:rsidRDefault="00A7308A" w:rsidP="00A7308A">
      <w:pPr>
        <w:pStyle w:val="a5"/>
        <w:numPr>
          <w:ilvl w:val="2"/>
          <w:numId w:val="12"/>
        </w:numPr>
        <w:jc w:val="center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  <w:r w:rsidRPr="00A7308A">
        <w:rPr>
          <w:rFonts w:ascii="Times New Roman" w:eastAsiaTheme="majorEastAsia" w:hAnsi="Times New Roman" w:cs="Times New Roman"/>
          <w:b/>
          <w:bCs/>
          <w:sz w:val="24"/>
          <w:szCs w:val="24"/>
        </w:rPr>
        <w:t>Оценка экономических показателей</w:t>
      </w:r>
    </w:p>
    <w:p w14:paraId="17340667" w14:textId="455606A0" w:rsidR="00CF56E2" w:rsidRPr="00CF56E2" w:rsidRDefault="00800AEE" w:rsidP="00CF56E2">
      <w:pPr>
        <w:pStyle w:val="a5"/>
        <w:numPr>
          <w:ilvl w:val="0"/>
          <w:numId w:val="20"/>
        </w:numPr>
        <w:suppressAutoHyphens/>
        <w:spacing w:after="160" w:line="259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Потрачено часов – 36</w:t>
      </w:r>
    </w:p>
    <w:p w14:paraId="41E65FBB" w14:textId="4B1D7737" w:rsidR="00CF56E2" w:rsidRPr="00CF56E2" w:rsidRDefault="00800AEE" w:rsidP="00CF56E2">
      <w:pPr>
        <w:pStyle w:val="a5"/>
        <w:numPr>
          <w:ilvl w:val="0"/>
          <w:numId w:val="20"/>
        </w:numPr>
        <w:suppressAutoHyphens/>
        <w:spacing w:after="160" w:line="259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Стоимость часа –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8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1</w:t>
      </w:r>
      <w:r w:rsidR="00CF56E2" w:rsidRPr="00CF56E2">
        <w:rPr>
          <w:rFonts w:ascii="Times New Roman" w:eastAsia="Times New Roman" w:hAnsi="Times New Roman" w:cs="Times New Roman"/>
          <w:sz w:val="24"/>
          <w:szCs w:val="24"/>
          <w:lang w:eastAsia="ru-RU"/>
        </w:rPr>
        <w:t>0 рублей</w:t>
      </w:r>
    </w:p>
    <w:p w14:paraId="3DF35942" w14:textId="1BF8F977" w:rsidR="00CF56E2" w:rsidRPr="00CF56E2" w:rsidRDefault="00CF56E2" w:rsidP="00CF56E2">
      <w:pPr>
        <w:pStyle w:val="a5"/>
        <w:numPr>
          <w:ilvl w:val="0"/>
          <w:numId w:val="20"/>
        </w:numPr>
        <w:suppressAutoHyphens/>
        <w:spacing w:after="160" w:line="259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F56E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Стоимость разработки ПС – </w:t>
      </w:r>
      <w:r w:rsidR="00800AEE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29</w:t>
      </w:r>
      <w:r w:rsidR="00800AEE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  <w:r w:rsidR="00800AEE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1</w:t>
      </w:r>
      <w:r w:rsidR="00800AEE">
        <w:rPr>
          <w:rFonts w:ascii="Times New Roman" w:eastAsia="Times New Roman" w:hAnsi="Times New Roman" w:cs="Times New Roman"/>
          <w:sz w:val="24"/>
          <w:szCs w:val="24"/>
          <w:lang w:eastAsia="ru-RU"/>
        </w:rPr>
        <w:t>6</w:t>
      </w:r>
      <w:r w:rsidRPr="00CF56E2">
        <w:rPr>
          <w:rFonts w:ascii="Times New Roman" w:eastAsia="Times New Roman" w:hAnsi="Times New Roman" w:cs="Times New Roman"/>
          <w:sz w:val="24"/>
          <w:szCs w:val="24"/>
          <w:lang w:eastAsia="ru-RU"/>
        </w:rPr>
        <w:t>0р</w:t>
      </w:r>
    </w:p>
    <w:p w14:paraId="3BB40807" w14:textId="0C2FC9E0" w:rsidR="00CF56E2" w:rsidRPr="00CF56E2" w:rsidRDefault="00CF56E2" w:rsidP="00CF56E2">
      <w:pPr>
        <w:pStyle w:val="a5"/>
        <w:numPr>
          <w:ilvl w:val="0"/>
          <w:numId w:val="20"/>
        </w:numPr>
        <w:suppressAutoHyphens/>
        <w:spacing w:after="160" w:line="259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F56E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Суммарное время решения задач </w:t>
      </w:r>
      <w:proofErr w:type="gramStart"/>
      <w:r w:rsidRPr="00CF56E2">
        <w:rPr>
          <w:rFonts w:ascii="Times New Roman" w:eastAsia="Times New Roman" w:hAnsi="Times New Roman" w:cs="Times New Roman"/>
          <w:sz w:val="24"/>
          <w:szCs w:val="24"/>
          <w:lang w:eastAsia="ru-RU"/>
        </w:rPr>
        <w:t>в ручную</w:t>
      </w:r>
      <w:proofErr w:type="gramEnd"/>
      <w:r w:rsidRPr="00CF56E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</w:t>
      </w:r>
      <w:r w:rsidR="00800AEE" w:rsidRPr="00800AEE">
        <w:rPr>
          <w:rFonts w:ascii="Times New Roman" w:eastAsia="Times New Roman" w:hAnsi="Times New Roman" w:cs="Times New Roman"/>
          <w:sz w:val="24"/>
          <w:szCs w:val="24"/>
          <w:lang w:eastAsia="ru-RU"/>
        </w:rPr>
        <w:t>45</w:t>
      </w:r>
      <w:r w:rsidRPr="00CF56E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минут</w:t>
      </w:r>
    </w:p>
    <w:p w14:paraId="04A4C039" w14:textId="2A5CB217" w:rsidR="00CF56E2" w:rsidRPr="00CF56E2" w:rsidRDefault="00CF56E2" w:rsidP="00CF56E2">
      <w:pPr>
        <w:pStyle w:val="a5"/>
        <w:numPr>
          <w:ilvl w:val="0"/>
          <w:numId w:val="20"/>
        </w:numPr>
        <w:suppressAutoHyphens/>
        <w:spacing w:after="160" w:line="259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F56E2">
        <w:rPr>
          <w:rFonts w:ascii="Times New Roman" w:eastAsia="Times New Roman" w:hAnsi="Times New Roman" w:cs="Times New Roman"/>
          <w:sz w:val="24"/>
          <w:szCs w:val="24"/>
          <w:lang w:eastAsia="ru-RU"/>
        </w:rPr>
        <w:t>Суммарное время реше</w:t>
      </w:r>
      <w:r w:rsidR="00800AEE">
        <w:rPr>
          <w:rFonts w:ascii="Times New Roman" w:eastAsia="Times New Roman" w:hAnsi="Times New Roman" w:cs="Times New Roman"/>
          <w:sz w:val="24"/>
          <w:szCs w:val="24"/>
          <w:lang w:eastAsia="ru-RU"/>
        </w:rPr>
        <w:t>ния задач машинным путем – 0,005</w:t>
      </w:r>
      <w:r w:rsidRPr="00CF56E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минуты</w:t>
      </w:r>
    </w:p>
    <w:p w14:paraId="3F6F0FB7" w14:textId="5518EAE8" w:rsidR="00CF56E2" w:rsidRPr="00CF56E2" w:rsidRDefault="00800AEE" w:rsidP="00CF56E2">
      <w:pPr>
        <w:pStyle w:val="a5"/>
        <w:numPr>
          <w:ilvl w:val="0"/>
          <w:numId w:val="20"/>
        </w:numPr>
        <w:suppressAutoHyphens/>
        <w:spacing w:after="160" w:line="259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Экономия времени – 44,995</w:t>
      </w:r>
      <w:r w:rsidR="00CF56E2" w:rsidRPr="00CF56E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минут</w:t>
      </w:r>
    </w:p>
    <w:p w14:paraId="22BAC47C" w14:textId="36A3CBFB" w:rsidR="00CF56E2" w:rsidRPr="00CF56E2" w:rsidRDefault="00800AEE" w:rsidP="00CF56E2">
      <w:pPr>
        <w:pStyle w:val="a5"/>
        <w:numPr>
          <w:ilvl w:val="0"/>
          <w:numId w:val="20"/>
        </w:numPr>
        <w:suppressAutoHyphens/>
        <w:spacing w:after="160" w:line="259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Задача решается всеми методами </w:t>
      </w:r>
      <w:r w:rsidRPr="00800AEE">
        <w:rPr>
          <w:rFonts w:ascii="Times New Roman" w:eastAsia="Times New Roman" w:hAnsi="Times New Roman" w:cs="Times New Roman"/>
          <w:sz w:val="24"/>
          <w:szCs w:val="24"/>
          <w:lang w:eastAsia="ru-RU"/>
        </w:rPr>
        <w:t>5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раз</w:t>
      </w:r>
      <w:r w:rsidR="00CF56E2" w:rsidRPr="00CF56E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день</w:t>
      </w:r>
    </w:p>
    <w:p w14:paraId="72109D30" w14:textId="77777777" w:rsidR="00CF56E2" w:rsidRPr="00CF56E2" w:rsidRDefault="00CF56E2" w:rsidP="00CF56E2">
      <w:pPr>
        <w:pStyle w:val="a5"/>
        <w:numPr>
          <w:ilvl w:val="0"/>
          <w:numId w:val="20"/>
        </w:numPr>
        <w:suppressAutoHyphens/>
        <w:spacing w:after="160" w:line="259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F56E2">
        <w:rPr>
          <w:rFonts w:ascii="Times New Roman" w:eastAsia="Times New Roman" w:hAnsi="Times New Roman" w:cs="Times New Roman"/>
          <w:sz w:val="24"/>
          <w:szCs w:val="24"/>
          <w:lang w:eastAsia="ru-RU"/>
        </w:rPr>
        <w:t>В месяце 25 рабочих дней</w:t>
      </w:r>
    </w:p>
    <w:p w14:paraId="026B39F8" w14:textId="3C1EEF8B" w:rsidR="00CF56E2" w:rsidRPr="00CF56E2" w:rsidRDefault="00CF56E2" w:rsidP="00CF56E2">
      <w:pPr>
        <w:pStyle w:val="a5"/>
        <w:numPr>
          <w:ilvl w:val="0"/>
          <w:numId w:val="20"/>
        </w:numPr>
        <w:suppressAutoHyphens/>
        <w:spacing w:after="160" w:line="259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F56E2">
        <w:rPr>
          <w:rFonts w:ascii="Times New Roman" w:eastAsia="Times New Roman" w:hAnsi="Times New Roman" w:cs="Times New Roman"/>
          <w:sz w:val="24"/>
          <w:szCs w:val="24"/>
          <w:lang w:eastAsia="ru-RU"/>
        </w:rPr>
        <w:t>Сто</w:t>
      </w:r>
      <w:r w:rsidR="00800AEE">
        <w:rPr>
          <w:rFonts w:ascii="Times New Roman" w:eastAsia="Times New Roman" w:hAnsi="Times New Roman" w:cs="Times New Roman"/>
          <w:sz w:val="24"/>
          <w:szCs w:val="24"/>
          <w:lang w:eastAsia="ru-RU"/>
        </w:rPr>
        <w:t>имость решения до внедрения – 15</w:t>
      </w:r>
      <w:r w:rsidRPr="00CF56E2">
        <w:rPr>
          <w:rFonts w:ascii="Times New Roman" w:eastAsia="Times New Roman" w:hAnsi="Times New Roman" w:cs="Times New Roman"/>
          <w:sz w:val="24"/>
          <w:szCs w:val="24"/>
          <w:lang w:eastAsia="ru-RU"/>
        </w:rPr>
        <w:t>00р</w:t>
      </w:r>
    </w:p>
    <w:p w14:paraId="669B9890" w14:textId="4F34B0F4" w:rsidR="00CF56E2" w:rsidRPr="00CF56E2" w:rsidRDefault="00800AEE" w:rsidP="00CF56E2">
      <w:pPr>
        <w:pStyle w:val="a5"/>
        <w:numPr>
          <w:ilvl w:val="0"/>
          <w:numId w:val="20"/>
        </w:numPr>
        <w:suppressAutoHyphens/>
        <w:spacing w:after="160" w:line="259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После внедрения - 7</w:t>
      </w:r>
      <w:r w:rsidR="00CF56E2" w:rsidRPr="00CF56E2">
        <w:rPr>
          <w:rFonts w:ascii="Times New Roman" w:eastAsia="Times New Roman" w:hAnsi="Times New Roman" w:cs="Times New Roman"/>
          <w:sz w:val="24"/>
          <w:szCs w:val="24"/>
          <w:lang w:eastAsia="ru-RU"/>
        </w:rPr>
        <w:t>50р</w:t>
      </w:r>
    </w:p>
    <w:p w14:paraId="7A38B25D" w14:textId="77777777" w:rsidR="00CF56E2" w:rsidRPr="00CF56E2" w:rsidRDefault="00CF56E2" w:rsidP="00CF56E2">
      <w:pPr>
        <w:pStyle w:val="a5"/>
        <w:numPr>
          <w:ilvl w:val="0"/>
          <w:numId w:val="20"/>
        </w:numPr>
        <w:suppressAutoHyphens/>
        <w:spacing w:after="160" w:line="259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F56E2">
        <w:rPr>
          <w:rFonts w:ascii="Times New Roman" w:eastAsia="Times New Roman" w:hAnsi="Times New Roman" w:cs="Times New Roman"/>
          <w:sz w:val="24"/>
          <w:szCs w:val="24"/>
          <w:lang w:eastAsia="ru-RU"/>
        </w:rPr>
        <w:t>Окупаемость – 1,5месяца</w:t>
      </w:r>
    </w:p>
    <w:p w14:paraId="6C1F99C3" w14:textId="439489B2" w:rsidR="00CF56E2" w:rsidRPr="00CF56E2" w:rsidRDefault="00800AEE" w:rsidP="00CF56E2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Среднее = (1500 - 750) * 5</w:t>
      </w:r>
      <w:r w:rsidR="00CF56E2" w:rsidRPr="00CF56E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* 25 =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93750</w:t>
      </w:r>
    </w:p>
    <w:p w14:paraId="135AB0F9" w14:textId="53DAF4BE" w:rsidR="00CF56E2" w:rsidRPr="00CF56E2" w:rsidRDefault="00800AEE" w:rsidP="00CF56E2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Окупаемость = 29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1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6</w:t>
      </w:r>
      <w:r w:rsidR="00CF56E2" w:rsidRPr="00CF56E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0 /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93750</w:t>
      </w:r>
      <w:r w:rsidR="00CF56E2" w:rsidRPr="00CF56E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= 0,31</w:t>
      </w:r>
      <w:r w:rsidR="00CF56E2" w:rsidRPr="00CF56E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месяца</w:t>
      </w:r>
    </w:p>
    <w:p w14:paraId="54F00671" w14:textId="77777777" w:rsidR="00CF56E2" w:rsidRPr="00CF56E2" w:rsidRDefault="00CF56E2" w:rsidP="00CF56E2"/>
    <w:p w14:paraId="1AB97613" w14:textId="77777777" w:rsidR="00DE7507" w:rsidRPr="00CF56E2" w:rsidRDefault="00DE7507" w:rsidP="00CF56E2">
      <w:pPr>
        <w:pStyle w:val="3"/>
        <w:keepNext w:val="0"/>
        <w:keepLines w:val="0"/>
        <w:numPr>
          <w:ilvl w:val="1"/>
          <w:numId w:val="12"/>
        </w:numPr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F56E2">
        <w:rPr>
          <w:rFonts w:ascii="Times New Roman" w:hAnsi="Times New Roman" w:cs="Times New Roman"/>
          <w:color w:val="auto"/>
          <w:sz w:val="24"/>
          <w:szCs w:val="24"/>
        </w:rPr>
        <w:t>Исследование характеристик программного средства решения транспортной задачи</w:t>
      </w:r>
    </w:p>
    <w:p w14:paraId="57F38880" w14:textId="57323A64" w:rsidR="00DE7507" w:rsidRDefault="00DE7507" w:rsidP="00CF56E2">
      <w:pPr>
        <w:pStyle w:val="a5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>Зависимость времени решения ТЗ от размерности матрицы</w:t>
      </w:r>
      <w:r w:rsidR="00D04445" w:rsidRPr="00D04445">
        <w:rPr>
          <w:rFonts w:ascii="Times New Roman" w:hAnsi="Times New Roman" w:cs="Times New Roman"/>
          <w:sz w:val="24"/>
          <w:szCs w:val="24"/>
        </w:rPr>
        <w:t>.</w:t>
      </w:r>
    </w:p>
    <w:p w14:paraId="3F76D12D" w14:textId="4F9296EF" w:rsidR="00D04445" w:rsidRDefault="00D04445" w:rsidP="00D04445">
      <w:pPr>
        <w:pStyle w:val="a5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5B520F2" wp14:editId="4CBF6F9F">
            <wp:extent cx="4572000" cy="2743200"/>
            <wp:effectExtent l="0" t="0" r="0" b="0"/>
            <wp:docPr id="10317" name="Диаграмма 1031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5"/>
              </a:graphicData>
            </a:graphic>
          </wp:inline>
        </w:drawing>
      </w:r>
    </w:p>
    <w:p w14:paraId="6DAF0B29" w14:textId="77777777" w:rsidR="006E36C9" w:rsidRDefault="006E36C9" w:rsidP="00D04445">
      <w:pPr>
        <w:pStyle w:val="a5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6F4C1B07" w14:textId="77777777" w:rsidR="006E36C9" w:rsidRDefault="006E36C9" w:rsidP="00D04445">
      <w:pPr>
        <w:pStyle w:val="a5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55B5D48D" w14:textId="77777777" w:rsidR="006E36C9" w:rsidRDefault="006E36C9" w:rsidP="00D04445">
      <w:pPr>
        <w:pStyle w:val="a5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3BA80C8D" w14:textId="77777777" w:rsidR="006E36C9" w:rsidRDefault="006E36C9" w:rsidP="00D04445">
      <w:pPr>
        <w:pStyle w:val="a5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38F64335" w14:textId="77777777" w:rsidR="006E36C9" w:rsidRDefault="006E36C9" w:rsidP="00D04445">
      <w:pPr>
        <w:pStyle w:val="a5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5A7D14C1" w14:textId="77777777" w:rsidR="006E36C9" w:rsidRDefault="006E36C9" w:rsidP="00D04445">
      <w:pPr>
        <w:pStyle w:val="a5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B921B6A" w14:textId="77777777" w:rsidR="006E36C9" w:rsidRPr="00CF56E2" w:rsidRDefault="006E36C9" w:rsidP="00D04445">
      <w:pPr>
        <w:pStyle w:val="a5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34C868EC" w14:textId="77777777" w:rsidR="00DE7507" w:rsidRDefault="00DE7507" w:rsidP="00CF56E2">
      <w:pPr>
        <w:pStyle w:val="a5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>Сравнительная характеристика зависимости времени решения ТЗ по программе и вручную;</w:t>
      </w:r>
    </w:p>
    <w:p w14:paraId="672A0F49" w14:textId="4745F9CB" w:rsidR="00AE4152" w:rsidRPr="006E36C9" w:rsidRDefault="00AE4152" w:rsidP="006E36C9">
      <w:pPr>
        <w:spacing w:after="0"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628CBBC9" wp14:editId="4996D101">
            <wp:extent cx="4572000" cy="2743200"/>
            <wp:effectExtent l="0" t="0" r="0" b="0"/>
            <wp:docPr id="10336" name="Диаграмма 1033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</wp:inline>
        </w:drawing>
      </w:r>
    </w:p>
    <w:p w14:paraId="20D30902" w14:textId="6586F115" w:rsidR="00DE7507" w:rsidRDefault="00DE7507" w:rsidP="00CF56E2">
      <w:pPr>
        <w:pStyle w:val="a5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hAnsi="Times New Roman" w:cs="Times New Roman"/>
          <w:sz w:val="24"/>
          <w:szCs w:val="24"/>
        </w:rPr>
        <w:t>Сравнительная характеристика бази</w:t>
      </w:r>
      <w:r w:rsidR="006E36C9">
        <w:rPr>
          <w:rFonts w:ascii="Times New Roman" w:hAnsi="Times New Roman" w:cs="Times New Roman"/>
          <w:sz w:val="24"/>
          <w:szCs w:val="24"/>
        </w:rPr>
        <w:t>сных планов</w:t>
      </w:r>
      <w:r w:rsidRPr="00CF56E2">
        <w:rPr>
          <w:rFonts w:ascii="Times New Roman" w:hAnsi="Times New Roman" w:cs="Times New Roman"/>
          <w:sz w:val="24"/>
          <w:szCs w:val="24"/>
        </w:rPr>
        <w:t>.</w:t>
      </w:r>
    </w:p>
    <w:p w14:paraId="39DCDDC5" w14:textId="4DA58883" w:rsidR="006E36C9" w:rsidRPr="006E36C9" w:rsidRDefault="006E36C9" w:rsidP="006E36C9">
      <w:pPr>
        <w:spacing w:after="0"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272E7EC" wp14:editId="218425AF">
            <wp:extent cx="4572000" cy="2743200"/>
            <wp:effectExtent l="0" t="0" r="0" b="0"/>
            <wp:docPr id="10337" name="Диаграмма 1033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</wp:inline>
        </w:drawing>
      </w:r>
    </w:p>
    <w:p w14:paraId="5B0D6139" w14:textId="77777777" w:rsidR="00DE7507" w:rsidRPr="000C7601" w:rsidRDefault="00DE7507" w:rsidP="00DE7507">
      <w:pPr>
        <w:pStyle w:val="3"/>
        <w:ind w:left="1260"/>
        <w:jc w:val="both"/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</w:pPr>
    </w:p>
    <w:p w14:paraId="79851475" w14:textId="77777777" w:rsidR="000C7601" w:rsidRDefault="000C7601" w:rsidP="00DE7507">
      <w:pPr>
        <w:pStyle w:val="3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2B57BD32" w14:textId="36DDE41E" w:rsidR="00DE7507" w:rsidRDefault="00DE7507" w:rsidP="00DE7507">
      <w:pPr>
        <w:pStyle w:val="3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C7601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4. Управление технологической безопасностью</w:t>
      </w:r>
    </w:p>
    <w:p w14:paraId="389A5321" w14:textId="77777777" w:rsidR="005224F5" w:rsidRPr="006C4DC9" w:rsidRDefault="005224F5" w:rsidP="005224F5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6C4DC9">
        <w:rPr>
          <w:rFonts w:ascii="Times New Roman" w:hAnsi="Times New Roman" w:cs="Times New Roman"/>
          <w:sz w:val="24"/>
          <w:szCs w:val="24"/>
          <w:lang w:eastAsia="ru-RU"/>
        </w:rPr>
        <w:t>Безопасность данных – защита данных от случайного или преднамеренного разрушения, раскрытия или модификации.</w:t>
      </w:r>
    </w:p>
    <w:p w14:paraId="1C73A91A" w14:textId="77777777" w:rsidR="005224F5" w:rsidRPr="006C4DC9" w:rsidRDefault="005224F5" w:rsidP="005224F5">
      <w:pPr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6C4DC9">
        <w:rPr>
          <w:rFonts w:ascii="Times New Roman" w:hAnsi="Times New Roman" w:cs="Times New Roman"/>
          <w:sz w:val="24"/>
          <w:szCs w:val="24"/>
          <w:lang w:eastAsia="ru-RU"/>
        </w:rPr>
        <w:t>Алгоритм</w:t>
      </w:r>
      <w:r w:rsidRPr="006C4DC9">
        <w:rPr>
          <w:rFonts w:ascii="Times New Roman" w:hAnsi="Times New Roman" w:cs="Times New Roman"/>
          <w:sz w:val="24"/>
          <w:szCs w:val="24"/>
          <w:lang w:val="en-US" w:eastAsia="ru-RU"/>
        </w:rPr>
        <w:t>:</w:t>
      </w:r>
    </w:p>
    <w:p w14:paraId="0D1B11AA" w14:textId="77777777" w:rsidR="005224F5" w:rsidRPr="005224F5" w:rsidRDefault="005224F5" w:rsidP="005224F5">
      <w:pPr>
        <w:pStyle w:val="p1"/>
        <w:rPr>
          <w:color w:val="000000" w:themeColor="text1"/>
          <w:sz w:val="22"/>
          <w:szCs w:val="22"/>
          <w:lang w:val="en-US"/>
        </w:rPr>
      </w:pPr>
      <w:proofErr w:type="gramStart"/>
      <w:r w:rsidRPr="005224F5">
        <w:rPr>
          <w:rStyle w:val="s1"/>
          <w:color w:val="000000" w:themeColor="text1"/>
          <w:sz w:val="22"/>
          <w:szCs w:val="22"/>
          <w:lang w:val="en-US"/>
        </w:rPr>
        <w:t>bool</w:t>
      </w:r>
      <w:proofErr w:type="gramEnd"/>
      <w:r w:rsidRPr="005224F5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5224F5">
        <w:rPr>
          <w:color w:val="000000" w:themeColor="text1"/>
          <w:sz w:val="22"/>
          <w:szCs w:val="22"/>
          <w:lang w:val="en-US"/>
        </w:rPr>
        <w:t>passwordadmin_is_valid</w:t>
      </w:r>
      <w:proofErr w:type="spellEnd"/>
      <w:r w:rsidRPr="005224F5">
        <w:rPr>
          <w:color w:val="000000" w:themeColor="text1"/>
          <w:sz w:val="22"/>
          <w:szCs w:val="22"/>
          <w:lang w:val="en-US"/>
        </w:rPr>
        <w:t>(string password)</w:t>
      </w:r>
      <w:r w:rsidRPr="005224F5">
        <w:rPr>
          <w:rStyle w:val="apple-converted-space"/>
          <w:color w:val="000000" w:themeColor="text1"/>
          <w:sz w:val="22"/>
          <w:szCs w:val="22"/>
          <w:lang w:val="en-US"/>
        </w:rPr>
        <w:t> </w:t>
      </w:r>
    </w:p>
    <w:p w14:paraId="62817176" w14:textId="77777777" w:rsidR="005224F5" w:rsidRPr="005224F5" w:rsidRDefault="005224F5" w:rsidP="005224F5">
      <w:pPr>
        <w:pStyle w:val="p1"/>
        <w:rPr>
          <w:color w:val="000000" w:themeColor="text1"/>
          <w:sz w:val="22"/>
          <w:szCs w:val="22"/>
          <w:lang w:val="en-US"/>
        </w:rPr>
      </w:pPr>
      <w:r w:rsidRPr="005224F5">
        <w:rPr>
          <w:color w:val="000000" w:themeColor="text1"/>
          <w:sz w:val="22"/>
          <w:szCs w:val="22"/>
          <w:lang w:val="en-US"/>
        </w:rPr>
        <w:t>{</w:t>
      </w:r>
    </w:p>
    <w:p w14:paraId="1AEA9961" w14:textId="77777777" w:rsidR="005224F5" w:rsidRPr="005224F5" w:rsidRDefault="005224F5" w:rsidP="005224F5">
      <w:pPr>
        <w:pStyle w:val="p1"/>
        <w:rPr>
          <w:color w:val="000000" w:themeColor="text1"/>
          <w:sz w:val="22"/>
          <w:szCs w:val="22"/>
          <w:lang w:val="en-US"/>
        </w:rPr>
      </w:pPr>
      <w:r w:rsidRPr="005224F5">
        <w:rPr>
          <w:rStyle w:val="apple-tab-span"/>
          <w:color w:val="000000" w:themeColor="text1"/>
          <w:sz w:val="22"/>
          <w:szCs w:val="22"/>
          <w:lang w:val="en-US"/>
        </w:rPr>
        <w:tab/>
      </w:r>
      <w:r w:rsidRPr="005224F5">
        <w:rPr>
          <w:color w:val="000000" w:themeColor="text1"/>
          <w:sz w:val="22"/>
          <w:szCs w:val="22"/>
          <w:lang w:val="en-US"/>
        </w:rPr>
        <w:t xml:space="preserve">string </w:t>
      </w:r>
      <w:proofErr w:type="spellStart"/>
      <w:r w:rsidRPr="005224F5">
        <w:rPr>
          <w:color w:val="000000" w:themeColor="text1"/>
          <w:sz w:val="22"/>
          <w:szCs w:val="22"/>
          <w:lang w:val="en-US"/>
        </w:rPr>
        <w:t>valid_pass</w:t>
      </w:r>
      <w:proofErr w:type="spellEnd"/>
      <w:r w:rsidRPr="005224F5">
        <w:rPr>
          <w:color w:val="000000" w:themeColor="text1"/>
          <w:sz w:val="22"/>
          <w:szCs w:val="22"/>
          <w:lang w:val="en-US"/>
        </w:rPr>
        <w:t xml:space="preserve"> = </w:t>
      </w:r>
      <w:r w:rsidRPr="005224F5">
        <w:rPr>
          <w:rStyle w:val="s2"/>
          <w:color w:val="000000" w:themeColor="text1"/>
          <w:sz w:val="22"/>
          <w:szCs w:val="22"/>
          <w:lang w:val="en-US"/>
        </w:rPr>
        <w:t>"admin"</w:t>
      </w:r>
      <w:r w:rsidRPr="005224F5">
        <w:rPr>
          <w:color w:val="000000" w:themeColor="text1"/>
          <w:sz w:val="22"/>
          <w:szCs w:val="22"/>
          <w:lang w:val="en-US"/>
        </w:rPr>
        <w:t>;</w:t>
      </w:r>
      <w:r w:rsidRPr="005224F5">
        <w:rPr>
          <w:rStyle w:val="apple-converted-space"/>
          <w:color w:val="000000" w:themeColor="text1"/>
          <w:sz w:val="22"/>
          <w:szCs w:val="22"/>
          <w:lang w:val="en-US"/>
        </w:rPr>
        <w:t> </w:t>
      </w:r>
    </w:p>
    <w:p w14:paraId="350AEC17" w14:textId="77777777" w:rsidR="005224F5" w:rsidRPr="005224F5" w:rsidRDefault="005224F5" w:rsidP="005224F5">
      <w:pPr>
        <w:pStyle w:val="p1"/>
        <w:rPr>
          <w:color w:val="000000" w:themeColor="text1"/>
          <w:sz w:val="22"/>
          <w:szCs w:val="22"/>
          <w:lang w:val="en-US"/>
        </w:rPr>
      </w:pPr>
      <w:r w:rsidRPr="005224F5">
        <w:rPr>
          <w:rStyle w:val="apple-tab-span"/>
          <w:color w:val="000000" w:themeColor="text1"/>
          <w:sz w:val="22"/>
          <w:szCs w:val="22"/>
          <w:lang w:val="en-US"/>
        </w:rPr>
        <w:tab/>
      </w:r>
      <w:r w:rsidRPr="005224F5">
        <w:rPr>
          <w:rStyle w:val="s1"/>
          <w:color w:val="000000" w:themeColor="text1"/>
          <w:sz w:val="22"/>
          <w:szCs w:val="22"/>
          <w:lang w:val="en-US"/>
        </w:rPr>
        <w:t>if</w:t>
      </w:r>
      <w:r w:rsidRPr="005224F5">
        <w:rPr>
          <w:color w:val="000000" w:themeColor="text1"/>
          <w:sz w:val="22"/>
          <w:szCs w:val="22"/>
          <w:lang w:val="en-US"/>
        </w:rPr>
        <w:t xml:space="preserve"> (</w:t>
      </w:r>
      <w:proofErr w:type="spellStart"/>
      <w:r w:rsidRPr="005224F5">
        <w:rPr>
          <w:color w:val="000000" w:themeColor="text1"/>
          <w:sz w:val="22"/>
          <w:szCs w:val="22"/>
          <w:lang w:val="en-US"/>
        </w:rPr>
        <w:t>valid_pass</w:t>
      </w:r>
      <w:proofErr w:type="spellEnd"/>
      <w:r w:rsidRPr="005224F5">
        <w:rPr>
          <w:color w:val="000000" w:themeColor="text1"/>
          <w:sz w:val="22"/>
          <w:szCs w:val="22"/>
          <w:lang w:val="en-US"/>
        </w:rPr>
        <w:t xml:space="preserve"> == password)</w:t>
      </w:r>
      <w:r w:rsidRPr="005224F5">
        <w:rPr>
          <w:rStyle w:val="apple-converted-space"/>
          <w:color w:val="000000" w:themeColor="text1"/>
          <w:sz w:val="22"/>
          <w:szCs w:val="22"/>
          <w:lang w:val="en-US"/>
        </w:rPr>
        <w:t> </w:t>
      </w:r>
    </w:p>
    <w:p w14:paraId="7F0FFDA0" w14:textId="77777777" w:rsidR="005224F5" w:rsidRPr="005224F5" w:rsidRDefault="005224F5" w:rsidP="005224F5">
      <w:pPr>
        <w:pStyle w:val="p2"/>
        <w:rPr>
          <w:color w:val="000000" w:themeColor="text1"/>
          <w:sz w:val="22"/>
          <w:szCs w:val="22"/>
          <w:lang w:val="en-US"/>
        </w:rPr>
      </w:pPr>
      <w:r w:rsidRPr="005224F5">
        <w:rPr>
          <w:rStyle w:val="apple-tab-span"/>
          <w:color w:val="000000" w:themeColor="text1"/>
          <w:sz w:val="22"/>
          <w:szCs w:val="22"/>
          <w:lang w:val="en-US"/>
        </w:rPr>
        <w:tab/>
      </w:r>
      <w:r w:rsidRPr="005224F5">
        <w:rPr>
          <w:rStyle w:val="apple-tab-span"/>
          <w:color w:val="000000" w:themeColor="text1"/>
          <w:sz w:val="22"/>
          <w:szCs w:val="22"/>
          <w:lang w:val="en-US"/>
        </w:rPr>
        <w:tab/>
      </w:r>
      <w:r w:rsidRPr="005224F5">
        <w:rPr>
          <w:color w:val="000000" w:themeColor="text1"/>
          <w:sz w:val="22"/>
          <w:szCs w:val="22"/>
          <w:lang w:val="en-US"/>
        </w:rPr>
        <w:t>return</w:t>
      </w:r>
      <w:r w:rsidRPr="005224F5">
        <w:rPr>
          <w:rStyle w:val="s3"/>
          <w:color w:val="000000" w:themeColor="text1"/>
          <w:sz w:val="22"/>
          <w:szCs w:val="22"/>
          <w:lang w:val="en-US"/>
        </w:rPr>
        <w:t xml:space="preserve"> </w:t>
      </w:r>
      <w:r w:rsidRPr="005224F5">
        <w:rPr>
          <w:color w:val="000000" w:themeColor="text1"/>
          <w:sz w:val="22"/>
          <w:szCs w:val="22"/>
          <w:lang w:val="en-US"/>
        </w:rPr>
        <w:t>true</w:t>
      </w:r>
      <w:r w:rsidRPr="005224F5">
        <w:rPr>
          <w:rStyle w:val="s3"/>
          <w:color w:val="000000" w:themeColor="text1"/>
          <w:sz w:val="22"/>
          <w:szCs w:val="22"/>
          <w:lang w:val="en-US"/>
        </w:rPr>
        <w:t>;</w:t>
      </w:r>
    </w:p>
    <w:p w14:paraId="2381EA13" w14:textId="77777777" w:rsidR="005224F5" w:rsidRPr="005224F5" w:rsidRDefault="005224F5" w:rsidP="005224F5">
      <w:pPr>
        <w:pStyle w:val="p2"/>
        <w:rPr>
          <w:color w:val="000000" w:themeColor="text1"/>
          <w:sz w:val="22"/>
          <w:szCs w:val="22"/>
          <w:lang w:val="en-US"/>
        </w:rPr>
      </w:pPr>
      <w:r w:rsidRPr="005224F5">
        <w:rPr>
          <w:rStyle w:val="apple-tab-span"/>
          <w:color w:val="000000" w:themeColor="text1"/>
          <w:sz w:val="22"/>
          <w:szCs w:val="22"/>
          <w:lang w:val="en-US"/>
        </w:rPr>
        <w:tab/>
      </w:r>
      <w:r w:rsidRPr="005224F5">
        <w:rPr>
          <w:color w:val="000000" w:themeColor="text1"/>
          <w:sz w:val="22"/>
          <w:szCs w:val="22"/>
          <w:lang w:val="en-US"/>
        </w:rPr>
        <w:t>else</w:t>
      </w:r>
    </w:p>
    <w:p w14:paraId="49FD939F" w14:textId="77777777" w:rsidR="005224F5" w:rsidRPr="005224F5" w:rsidRDefault="005224F5" w:rsidP="005224F5">
      <w:pPr>
        <w:pStyle w:val="p2"/>
        <w:rPr>
          <w:color w:val="000000" w:themeColor="text1"/>
          <w:sz w:val="22"/>
          <w:szCs w:val="22"/>
          <w:lang w:val="en-US"/>
        </w:rPr>
      </w:pPr>
      <w:r w:rsidRPr="005224F5">
        <w:rPr>
          <w:rStyle w:val="apple-tab-span"/>
          <w:color w:val="000000" w:themeColor="text1"/>
          <w:sz w:val="22"/>
          <w:szCs w:val="22"/>
          <w:lang w:val="en-US"/>
        </w:rPr>
        <w:tab/>
      </w:r>
      <w:r w:rsidRPr="005224F5">
        <w:rPr>
          <w:rStyle w:val="apple-tab-span"/>
          <w:color w:val="000000" w:themeColor="text1"/>
          <w:sz w:val="22"/>
          <w:szCs w:val="22"/>
          <w:lang w:val="en-US"/>
        </w:rPr>
        <w:tab/>
      </w:r>
      <w:r w:rsidRPr="005224F5">
        <w:rPr>
          <w:color w:val="000000" w:themeColor="text1"/>
          <w:sz w:val="22"/>
          <w:szCs w:val="22"/>
          <w:lang w:val="en-US"/>
        </w:rPr>
        <w:t>return</w:t>
      </w:r>
      <w:r w:rsidRPr="005224F5">
        <w:rPr>
          <w:rStyle w:val="s3"/>
          <w:color w:val="000000" w:themeColor="text1"/>
          <w:sz w:val="22"/>
          <w:szCs w:val="22"/>
          <w:lang w:val="en-US"/>
        </w:rPr>
        <w:t xml:space="preserve"> </w:t>
      </w:r>
      <w:r w:rsidRPr="005224F5">
        <w:rPr>
          <w:color w:val="000000" w:themeColor="text1"/>
          <w:sz w:val="22"/>
          <w:szCs w:val="22"/>
          <w:lang w:val="en-US"/>
        </w:rPr>
        <w:t>false</w:t>
      </w:r>
      <w:r w:rsidRPr="005224F5">
        <w:rPr>
          <w:rStyle w:val="s3"/>
          <w:color w:val="000000" w:themeColor="text1"/>
          <w:sz w:val="22"/>
          <w:szCs w:val="22"/>
          <w:lang w:val="en-US"/>
        </w:rPr>
        <w:t>;</w:t>
      </w:r>
    </w:p>
    <w:p w14:paraId="201527DC" w14:textId="77777777" w:rsidR="005224F5" w:rsidRPr="005224F5" w:rsidRDefault="005224F5" w:rsidP="005224F5">
      <w:pPr>
        <w:pStyle w:val="p1"/>
        <w:rPr>
          <w:color w:val="000000" w:themeColor="text1"/>
          <w:sz w:val="22"/>
          <w:szCs w:val="22"/>
          <w:lang w:val="en-US"/>
        </w:rPr>
      </w:pPr>
      <w:r w:rsidRPr="005224F5">
        <w:rPr>
          <w:color w:val="000000" w:themeColor="text1"/>
          <w:sz w:val="22"/>
          <w:szCs w:val="22"/>
          <w:lang w:val="en-US"/>
        </w:rPr>
        <w:t>}</w:t>
      </w:r>
    </w:p>
    <w:p w14:paraId="66A6E861" w14:textId="77777777" w:rsidR="005224F5" w:rsidRPr="005224F5" w:rsidRDefault="005224F5" w:rsidP="005224F5">
      <w:pPr>
        <w:pStyle w:val="p1"/>
        <w:rPr>
          <w:color w:val="000000" w:themeColor="text1"/>
          <w:sz w:val="22"/>
          <w:szCs w:val="22"/>
          <w:lang w:val="en-US"/>
        </w:rPr>
      </w:pPr>
      <w:proofErr w:type="gramStart"/>
      <w:r w:rsidRPr="005224F5">
        <w:rPr>
          <w:rStyle w:val="s1"/>
          <w:color w:val="000000" w:themeColor="text1"/>
          <w:sz w:val="22"/>
          <w:szCs w:val="22"/>
          <w:lang w:val="en-US"/>
        </w:rPr>
        <w:t>void</w:t>
      </w:r>
      <w:proofErr w:type="gramEnd"/>
      <w:r w:rsidRPr="005224F5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5224F5">
        <w:rPr>
          <w:color w:val="000000" w:themeColor="text1"/>
          <w:sz w:val="22"/>
          <w:szCs w:val="22"/>
          <w:lang w:val="en-US"/>
        </w:rPr>
        <w:t>adminpass</w:t>
      </w:r>
      <w:proofErr w:type="spellEnd"/>
      <w:r w:rsidRPr="005224F5">
        <w:rPr>
          <w:color w:val="000000" w:themeColor="text1"/>
          <w:sz w:val="22"/>
          <w:szCs w:val="22"/>
          <w:lang w:val="en-US"/>
        </w:rPr>
        <w:t>()</w:t>
      </w:r>
      <w:r w:rsidRPr="005224F5">
        <w:rPr>
          <w:rStyle w:val="apple-converted-space"/>
          <w:color w:val="000000" w:themeColor="text1"/>
          <w:sz w:val="22"/>
          <w:szCs w:val="22"/>
          <w:lang w:val="en-US"/>
        </w:rPr>
        <w:t> </w:t>
      </w:r>
    </w:p>
    <w:p w14:paraId="2C2DB9B1" w14:textId="77777777" w:rsidR="005224F5" w:rsidRPr="005224F5" w:rsidRDefault="005224F5" w:rsidP="005224F5">
      <w:pPr>
        <w:pStyle w:val="p1"/>
        <w:rPr>
          <w:color w:val="000000" w:themeColor="text1"/>
          <w:sz w:val="22"/>
          <w:szCs w:val="22"/>
          <w:lang w:val="en-US"/>
        </w:rPr>
      </w:pPr>
      <w:r w:rsidRPr="005224F5">
        <w:rPr>
          <w:color w:val="000000" w:themeColor="text1"/>
          <w:sz w:val="22"/>
          <w:szCs w:val="22"/>
          <w:lang w:val="en-US"/>
        </w:rPr>
        <w:t>{</w:t>
      </w:r>
    </w:p>
    <w:p w14:paraId="713976B7" w14:textId="77777777" w:rsidR="005224F5" w:rsidRPr="005224F5" w:rsidRDefault="005224F5" w:rsidP="005224F5">
      <w:pPr>
        <w:pStyle w:val="p1"/>
        <w:rPr>
          <w:color w:val="000000" w:themeColor="text1"/>
          <w:sz w:val="22"/>
          <w:szCs w:val="22"/>
          <w:lang w:val="en-US"/>
        </w:rPr>
      </w:pPr>
      <w:r w:rsidRPr="005224F5">
        <w:rPr>
          <w:rStyle w:val="apple-tab-span"/>
          <w:color w:val="000000" w:themeColor="text1"/>
          <w:sz w:val="22"/>
          <w:szCs w:val="22"/>
          <w:lang w:val="en-US"/>
        </w:rPr>
        <w:tab/>
      </w:r>
      <w:r w:rsidRPr="005224F5">
        <w:rPr>
          <w:color w:val="000000" w:themeColor="text1"/>
          <w:sz w:val="22"/>
          <w:szCs w:val="22"/>
          <w:lang w:val="en-US"/>
        </w:rPr>
        <w:t xml:space="preserve">string </w:t>
      </w:r>
      <w:proofErr w:type="spellStart"/>
      <w:r w:rsidRPr="005224F5">
        <w:rPr>
          <w:color w:val="000000" w:themeColor="text1"/>
          <w:sz w:val="22"/>
          <w:szCs w:val="22"/>
          <w:lang w:val="en-US"/>
        </w:rPr>
        <w:t>user_pass</w:t>
      </w:r>
      <w:proofErr w:type="spellEnd"/>
      <w:r w:rsidRPr="005224F5">
        <w:rPr>
          <w:color w:val="000000" w:themeColor="text1"/>
          <w:sz w:val="22"/>
          <w:szCs w:val="22"/>
          <w:lang w:val="en-US"/>
        </w:rPr>
        <w:t>;</w:t>
      </w:r>
      <w:r w:rsidRPr="005224F5">
        <w:rPr>
          <w:rStyle w:val="apple-converted-space"/>
          <w:color w:val="000000" w:themeColor="text1"/>
          <w:sz w:val="22"/>
          <w:szCs w:val="22"/>
          <w:lang w:val="en-US"/>
        </w:rPr>
        <w:t> </w:t>
      </w:r>
    </w:p>
    <w:p w14:paraId="448C4C42" w14:textId="77777777" w:rsidR="005224F5" w:rsidRPr="005224F5" w:rsidRDefault="005224F5" w:rsidP="005224F5">
      <w:pPr>
        <w:pStyle w:val="p3"/>
        <w:rPr>
          <w:color w:val="000000" w:themeColor="text1"/>
          <w:sz w:val="22"/>
          <w:szCs w:val="22"/>
          <w:lang w:val="en-US"/>
        </w:rPr>
      </w:pPr>
      <w:r w:rsidRPr="005224F5">
        <w:rPr>
          <w:rStyle w:val="apple-tab-span"/>
          <w:color w:val="000000" w:themeColor="text1"/>
          <w:sz w:val="22"/>
          <w:szCs w:val="22"/>
          <w:lang w:val="en-US"/>
        </w:rPr>
        <w:tab/>
      </w:r>
      <w:proofErr w:type="spellStart"/>
      <w:r w:rsidRPr="005224F5">
        <w:rPr>
          <w:rStyle w:val="s3"/>
          <w:color w:val="000000" w:themeColor="text1"/>
          <w:sz w:val="22"/>
          <w:szCs w:val="22"/>
          <w:lang w:val="en-US"/>
        </w:rPr>
        <w:t>cout</w:t>
      </w:r>
      <w:proofErr w:type="spellEnd"/>
      <w:r w:rsidRPr="005224F5">
        <w:rPr>
          <w:rStyle w:val="s3"/>
          <w:color w:val="000000" w:themeColor="text1"/>
          <w:sz w:val="22"/>
          <w:szCs w:val="22"/>
          <w:lang w:val="en-US"/>
        </w:rPr>
        <w:t xml:space="preserve"> &lt;&lt; </w:t>
      </w:r>
      <w:r w:rsidRPr="005224F5">
        <w:rPr>
          <w:color w:val="000000" w:themeColor="text1"/>
          <w:sz w:val="22"/>
          <w:szCs w:val="22"/>
          <w:lang w:val="en-US"/>
        </w:rPr>
        <w:t>"</w:t>
      </w:r>
      <w:r w:rsidRPr="005224F5">
        <w:rPr>
          <w:color w:val="000000" w:themeColor="text1"/>
          <w:sz w:val="22"/>
          <w:szCs w:val="22"/>
        </w:rPr>
        <w:t>Введите</w:t>
      </w:r>
      <w:r w:rsidRPr="005224F5">
        <w:rPr>
          <w:color w:val="000000" w:themeColor="text1"/>
          <w:sz w:val="22"/>
          <w:szCs w:val="22"/>
          <w:lang w:val="en-US"/>
        </w:rPr>
        <w:t xml:space="preserve"> </w:t>
      </w:r>
      <w:r w:rsidRPr="005224F5">
        <w:rPr>
          <w:color w:val="000000" w:themeColor="text1"/>
          <w:sz w:val="22"/>
          <w:szCs w:val="22"/>
        </w:rPr>
        <w:t>пароль</w:t>
      </w:r>
      <w:r w:rsidRPr="005224F5">
        <w:rPr>
          <w:color w:val="000000" w:themeColor="text1"/>
          <w:sz w:val="22"/>
          <w:szCs w:val="22"/>
          <w:lang w:val="en-US"/>
        </w:rPr>
        <w:t>: "</w:t>
      </w:r>
      <w:r w:rsidRPr="005224F5">
        <w:rPr>
          <w:rStyle w:val="s3"/>
          <w:color w:val="000000" w:themeColor="text1"/>
          <w:sz w:val="22"/>
          <w:szCs w:val="22"/>
          <w:lang w:val="en-US"/>
        </w:rPr>
        <w:t>;</w:t>
      </w:r>
    </w:p>
    <w:p w14:paraId="55564A87" w14:textId="77777777" w:rsidR="005224F5" w:rsidRPr="005224F5" w:rsidRDefault="005224F5" w:rsidP="005224F5">
      <w:pPr>
        <w:pStyle w:val="p1"/>
        <w:rPr>
          <w:color w:val="000000" w:themeColor="text1"/>
          <w:sz w:val="22"/>
          <w:szCs w:val="22"/>
          <w:lang w:val="en-US"/>
        </w:rPr>
      </w:pPr>
      <w:r w:rsidRPr="005224F5">
        <w:rPr>
          <w:rStyle w:val="apple-tab-span"/>
          <w:color w:val="000000" w:themeColor="text1"/>
          <w:sz w:val="22"/>
          <w:szCs w:val="22"/>
          <w:lang w:val="en-US"/>
        </w:rPr>
        <w:tab/>
      </w:r>
      <w:proofErr w:type="spellStart"/>
      <w:r w:rsidRPr="005224F5">
        <w:rPr>
          <w:color w:val="000000" w:themeColor="text1"/>
          <w:sz w:val="22"/>
          <w:szCs w:val="22"/>
          <w:lang w:val="en-US"/>
        </w:rPr>
        <w:t>cin</w:t>
      </w:r>
      <w:proofErr w:type="spellEnd"/>
      <w:r w:rsidRPr="005224F5">
        <w:rPr>
          <w:color w:val="000000" w:themeColor="text1"/>
          <w:sz w:val="22"/>
          <w:szCs w:val="22"/>
          <w:lang w:val="en-US"/>
        </w:rPr>
        <w:t xml:space="preserve"> &gt;&gt; </w:t>
      </w:r>
      <w:proofErr w:type="spellStart"/>
      <w:r w:rsidRPr="005224F5">
        <w:rPr>
          <w:color w:val="000000" w:themeColor="text1"/>
          <w:sz w:val="22"/>
          <w:szCs w:val="22"/>
          <w:lang w:val="en-US"/>
        </w:rPr>
        <w:t>user_pass</w:t>
      </w:r>
      <w:proofErr w:type="spellEnd"/>
      <w:r w:rsidRPr="005224F5">
        <w:rPr>
          <w:color w:val="000000" w:themeColor="text1"/>
          <w:sz w:val="22"/>
          <w:szCs w:val="22"/>
          <w:lang w:val="en-US"/>
        </w:rPr>
        <w:t>;</w:t>
      </w:r>
      <w:r w:rsidRPr="005224F5">
        <w:rPr>
          <w:rStyle w:val="apple-converted-space"/>
          <w:color w:val="000000" w:themeColor="text1"/>
          <w:sz w:val="22"/>
          <w:szCs w:val="22"/>
          <w:lang w:val="en-US"/>
        </w:rPr>
        <w:t> </w:t>
      </w:r>
    </w:p>
    <w:p w14:paraId="6A7612FA" w14:textId="77777777" w:rsidR="005224F5" w:rsidRPr="005224F5" w:rsidRDefault="005224F5" w:rsidP="005224F5">
      <w:pPr>
        <w:pStyle w:val="p1"/>
        <w:rPr>
          <w:color w:val="000000" w:themeColor="text1"/>
          <w:sz w:val="22"/>
          <w:szCs w:val="22"/>
          <w:lang w:val="en-US"/>
        </w:rPr>
      </w:pPr>
      <w:r w:rsidRPr="005224F5">
        <w:rPr>
          <w:rStyle w:val="apple-tab-span"/>
          <w:color w:val="000000" w:themeColor="text1"/>
          <w:sz w:val="22"/>
          <w:szCs w:val="22"/>
          <w:lang w:val="en-US"/>
        </w:rPr>
        <w:tab/>
      </w:r>
      <w:r w:rsidRPr="005224F5">
        <w:rPr>
          <w:color w:val="000000" w:themeColor="text1"/>
          <w:sz w:val="22"/>
          <w:szCs w:val="22"/>
          <w:lang w:val="en-US"/>
        </w:rPr>
        <w:t>system(</w:t>
      </w:r>
      <w:r w:rsidRPr="005224F5">
        <w:rPr>
          <w:rStyle w:val="s2"/>
          <w:color w:val="000000" w:themeColor="text1"/>
          <w:sz w:val="22"/>
          <w:szCs w:val="22"/>
          <w:lang w:val="en-US"/>
        </w:rPr>
        <w:t>"</w:t>
      </w:r>
      <w:proofErr w:type="spellStart"/>
      <w:r w:rsidRPr="005224F5">
        <w:rPr>
          <w:rStyle w:val="s2"/>
          <w:color w:val="000000" w:themeColor="text1"/>
          <w:sz w:val="22"/>
          <w:szCs w:val="22"/>
          <w:lang w:val="en-US"/>
        </w:rPr>
        <w:t>cls</w:t>
      </w:r>
      <w:proofErr w:type="spellEnd"/>
      <w:r w:rsidRPr="005224F5">
        <w:rPr>
          <w:rStyle w:val="s2"/>
          <w:color w:val="000000" w:themeColor="text1"/>
          <w:sz w:val="22"/>
          <w:szCs w:val="22"/>
          <w:lang w:val="en-US"/>
        </w:rPr>
        <w:t>"</w:t>
      </w:r>
      <w:r w:rsidRPr="005224F5">
        <w:rPr>
          <w:color w:val="000000" w:themeColor="text1"/>
          <w:sz w:val="22"/>
          <w:szCs w:val="22"/>
          <w:lang w:val="en-US"/>
        </w:rPr>
        <w:t>);</w:t>
      </w:r>
    </w:p>
    <w:p w14:paraId="4EC2FD47" w14:textId="77777777" w:rsidR="005224F5" w:rsidRPr="005224F5" w:rsidRDefault="005224F5" w:rsidP="005224F5">
      <w:pPr>
        <w:pStyle w:val="p1"/>
        <w:rPr>
          <w:color w:val="000000" w:themeColor="text1"/>
          <w:sz w:val="22"/>
          <w:szCs w:val="22"/>
          <w:lang w:val="en-US"/>
        </w:rPr>
      </w:pPr>
      <w:r w:rsidRPr="005224F5">
        <w:rPr>
          <w:rStyle w:val="apple-tab-span"/>
          <w:color w:val="000000" w:themeColor="text1"/>
          <w:sz w:val="22"/>
          <w:szCs w:val="22"/>
          <w:lang w:val="en-US"/>
        </w:rPr>
        <w:tab/>
      </w:r>
      <w:r w:rsidRPr="005224F5">
        <w:rPr>
          <w:rStyle w:val="s1"/>
          <w:color w:val="000000" w:themeColor="text1"/>
          <w:sz w:val="22"/>
          <w:szCs w:val="22"/>
          <w:lang w:val="en-US"/>
        </w:rPr>
        <w:t>if</w:t>
      </w:r>
      <w:r w:rsidRPr="005224F5">
        <w:rPr>
          <w:color w:val="000000" w:themeColor="text1"/>
          <w:sz w:val="22"/>
          <w:szCs w:val="22"/>
          <w:lang w:val="en-US"/>
        </w:rPr>
        <w:t xml:space="preserve"> (</w:t>
      </w:r>
      <w:proofErr w:type="spellStart"/>
      <w:r w:rsidRPr="005224F5">
        <w:rPr>
          <w:color w:val="000000" w:themeColor="text1"/>
          <w:sz w:val="22"/>
          <w:szCs w:val="22"/>
          <w:lang w:val="en-US"/>
        </w:rPr>
        <w:t>passwordadmin_is_valid</w:t>
      </w:r>
      <w:proofErr w:type="spellEnd"/>
      <w:r w:rsidRPr="005224F5">
        <w:rPr>
          <w:color w:val="000000" w:themeColor="text1"/>
          <w:sz w:val="22"/>
          <w:szCs w:val="22"/>
          <w:lang w:val="en-US"/>
        </w:rPr>
        <w:t>(</w:t>
      </w:r>
      <w:proofErr w:type="spellStart"/>
      <w:r w:rsidRPr="005224F5">
        <w:rPr>
          <w:color w:val="000000" w:themeColor="text1"/>
          <w:sz w:val="22"/>
          <w:szCs w:val="22"/>
          <w:lang w:val="en-US"/>
        </w:rPr>
        <w:t>user_pass</w:t>
      </w:r>
      <w:proofErr w:type="spellEnd"/>
      <w:r w:rsidRPr="005224F5">
        <w:rPr>
          <w:color w:val="000000" w:themeColor="text1"/>
          <w:sz w:val="22"/>
          <w:szCs w:val="22"/>
          <w:lang w:val="en-US"/>
        </w:rPr>
        <w:t>))</w:t>
      </w:r>
      <w:r w:rsidRPr="005224F5">
        <w:rPr>
          <w:rStyle w:val="apple-converted-space"/>
          <w:color w:val="000000" w:themeColor="text1"/>
          <w:sz w:val="22"/>
          <w:szCs w:val="22"/>
          <w:lang w:val="en-US"/>
        </w:rPr>
        <w:t> </w:t>
      </w:r>
    </w:p>
    <w:p w14:paraId="297B5B52" w14:textId="77777777" w:rsidR="005224F5" w:rsidRPr="005224F5" w:rsidRDefault="005224F5" w:rsidP="005224F5">
      <w:pPr>
        <w:pStyle w:val="p1"/>
        <w:rPr>
          <w:color w:val="000000" w:themeColor="text1"/>
          <w:sz w:val="22"/>
          <w:szCs w:val="22"/>
          <w:lang w:val="en-US"/>
        </w:rPr>
      </w:pPr>
      <w:r w:rsidRPr="005224F5">
        <w:rPr>
          <w:rStyle w:val="apple-tab-span"/>
          <w:color w:val="000000" w:themeColor="text1"/>
          <w:sz w:val="22"/>
          <w:szCs w:val="22"/>
          <w:lang w:val="en-US"/>
        </w:rPr>
        <w:tab/>
      </w:r>
      <w:r w:rsidRPr="005224F5">
        <w:rPr>
          <w:color w:val="000000" w:themeColor="text1"/>
          <w:sz w:val="22"/>
          <w:szCs w:val="22"/>
          <w:lang w:val="en-US"/>
        </w:rPr>
        <w:t>{</w:t>
      </w:r>
    </w:p>
    <w:p w14:paraId="7C6B1A0C" w14:textId="77777777" w:rsidR="005224F5" w:rsidRPr="005224F5" w:rsidRDefault="005224F5" w:rsidP="005224F5">
      <w:pPr>
        <w:pStyle w:val="p1"/>
        <w:rPr>
          <w:color w:val="000000" w:themeColor="text1"/>
          <w:sz w:val="22"/>
          <w:szCs w:val="22"/>
          <w:lang w:val="en-US"/>
        </w:rPr>
      </w:pPr>
      <w:r w:rsidRPr="005224F5">
        <w:rPr>
          <w:rStyle w:val="apple-tab-span"/>
          <w:color w:val="000000" w:themeColor="text1"/>
          <w:sz w:val="22"/>
          <w:szCs w:val="22"/>
          <w:lang w:val="en-US"/>
        </w:rPr>
        <w:tab/>
      </w:r>
      <w:r w:rsidRPr="005224F5">
        <w:rPr>
          <w:rStyle w:val="apple-tab-span"/>
          <w:color w:val="000000" w:themeColor="text1"/>
          <w:sz w:val="22"/>
          <w:szCs w:val="22"/>
          <w:lang w:val="en-US"/>
        </w:rPr>
        <w:tab/>
      </w:r>
      <w:proofErr w:type="spellStart"/>
      <w:r w:rsidRPr="005224F5">
        <w:rPr>
          <w:color w:val="000000" w:themeColor="text1"/>
          <w:sz w:val="22"/>
          <w:szCs w:val="22"/>
          <w:lang w:val="en-US"/>
        </w:rPr>
        <w:t>cout</w:t>
      </w:r>
      <w:proofErr w:type="spellEnd"/>
      <w:r w:rsidRPr="005224F5">
        <w:rPr>
          <w:color w:val="000000" w:themeColor="text1"/>
          <w:sz w:val="22"/>
          <w:szCs w:val="22"/>
          <w:lang w:val="en-US"/>
        </w:rPr>
        <w:t xml:space="preserve"> &lt;&lt; </w:t>
      </w:r>
      <w:r w:rsidRPr="005224F5">
        <w:rPr>
          <w:rStyle w:val="s2"/>
          <w:color w:val="000000" w:themeColor="text1"/>
          <w:sz w:val="22"/>
          <w:szCs w:val="22"/>
          <w:lang w:val="en-US"/>
        </w:rPr>
        <w:t>"</w:t>
      </w:r>
      <w:r w:rsidRPr="005224F5">
        <w:rPr>
          <w:rStyle w:val="s2"/>
          <w:color w:val="000000" w:themeColor="text1"/>
          <w:sz w:val="22"/>
          <w:szCs w:val="22"/>
        </w:rPr>
        <w:t>Доступ</w:t>
      </w:r>
      <w:r w:rsidRPr="005224F5">
        <w:rPr>
          <w:rStyle w:val="s2"/>
          <w:color w:val="000000" w:themeColor="text1"/>
          <w:sz w:val="22"/>
          <w:szCs w:val="22"/>
          <w:lang w:val="en-US"/>
        </w:rPr>
        <w:t xml:space="preserve"> </w:t>
      </w:r>
      <w:r w:rsidRPr="005224F5">
        <w:rPr>
          <w:rStyle w:val="s2"/>
          <w:color w:val="000000" w:themeColor="text1"/>
          <w:sz w:val="22"/>
          <w:szCs w:val="22"/>
        </w:rPr>
        <w:t>разрешен</w:t>
      </w:r>
      <w:r w:rsidRPr="005224F5">
        <w:rPr>
          <w:rStyle w:val="s2"/>
          <w:color w:val="000000" w:themeColor="text1"/>
          <w:sz w:val="22"/>
          <w:szCs w:val="22"/>
          <w:lang w:val="en-US"/>
        </w:rPr>
        <w:t>."</w:t>
      </w:r>
      <w:r w:rsidRPr="005224F5">
        <w:rPr>
          <w:color w:val="000000" w:themeColor="text1"/>
          <w:sz w:val="22"/>
          <w:szCs w:val="22"/>
          <w:lang w:val="en-US"/>
        </w:rPr>
        <w:t xml:space="preserve"> &lt;&lt; </w:t>
      </w:r>
      <w:proofErr w:type="spellStart"/>
      <w:r w:rsidRPr="005224F5">
        <w:rPr>
          <w:color w:val="000000" w:themeColor="text1"/>
          <w:sz w:val="22"/>
          <w:szCs w:val="22"/>
          <w:lang w:val="en-US"/>
        </w:rPr>
        <w:t>endl</w:t>
      </w:r>
      <w:proofErr w:type="spellEnd"/>
      <w:r w:rsidRPr="005224F5">
        <w:rPr>
          <w:color w:val="000000" w:themeColor="text1"/>
          <w:sz w:val="22"/>
          <w:szCs w:val="22"/>
          <w:lang w:val="en-US"/>
        </w:rPr>
        <w:t>;</w:t>
      </w:r>
    </w:p>
    <w:p w14:paraId="33D34695" w14:textId="77777777" w:rsidR="005224F5" w:rsidRPr="005224F5" w:rsidRDefault="005224F5" w:rsidP="005224F5">
      <w:pPr>
        <w:pStyle w:val="p1"/>
        <w:rPr>
          <w:color w:val="000000" w:themeColor="text1"/>
          <w:sz w:val="22"/>
          <w:szCs w:val="22"/>
          <w:lang w:val="en-US"/>
        </w:rPr>
      </w:pPr>
      <w:r w:rsidRPr="005224F5">
        <w:rPr>
          <w:rStyle w:val="apple-tab-span"/>
          <w:color w:val="000000" w:themeColor="text1"/>
          <w:sz w:val="22"/>
          <w:szCs w:val="22"/>
          <w:lang w:val="en-US"/>
        </w:rPr>
        <w:tab/>
      </w:r>
      <w:r w:rsidRPr="005224F5">
        <w:rPr>
          <w:color w:val="000000" w:themeColor="text1"/>
          <w:sz w:val="22"/>
          <w:szCs w:val="22"/>
          <w:lang w:val="en-US"/>
        </w:rPr>
        <w:t>}</w:t>
      </w:r>
    </w:p>
    <w:p w14:paraId="4B477E4C" w14:textId="77777777" w:rsidR="005224F5" w:rsidRPr="005224F5" w:rsidRDefault="005224F5" w:rsidP="005224F5">
      <w:pPr>
        <w:pStyle w:val="p2"/>
        <w:rPr>
          <w:color w:val="000000" w:themeColor="text1"/>
          <w:sz w:val="22"/>
          <w:szCs w:val="22"/>
          <w:lang w:val="en-US"/>
        </w:rPr>
      </w:pPr>
      <w:r w:rsidRPr="005224F5">
        <w:rPr>
          <w:rStyle w:val="apple-tab-span"/>
          <w:color w:val="000000" w:themeColor="text1"/>
          <w:sz w:val="22"/>
          <w:szCs w:val="22"/>
          <w:lang w:val="en-US"/>
        </w:rPr>
        <w:tab/>
      </w:r>
      <w:r w:rsidRPr="005224F5">
        <w:rPr>
          <w:color w:val="000000" w:themeColor="text1"/>
          <w:sz w:val="22"/>
          <w:szCs w:val="22"/>
          <w:lang w:val="en-US"/>
        </w:rPr>
        <w:t>else</w:t>
      </w:r>
    </w:p>
    <w:p w14:paraId="10C4FDFB" w14:textId="77777777" w:rsidR="005224F5" w:rsidRPr="005224F5" w:rsidRDefault="005224F5" w:rsidP="005224F5">
      <w:pPr>
        <w:pStyle w:val="p1"/>
        <w:rPr>
          <w:color w:val="000000" w:themeColor="text1"/>
          <w:sz w:val="22"/>
          <w:szCs w:val="22"/>
          <w:lang w:val="en-US"/>
        </w:rPr>
      </w:pPr>
      <w:r w:rsidRPr="005224F5">
        <w:rPr>
          <w:rStyle w:val="apple-tab-span"/>
          <w:color w:val="000000" w:themeColor="text1"/>
          <w:sz w:val="22"/>
          <w:szCs w:val="22"/>
          <w:lang w:val="en-US"/>
        </w:rPr>
        <w:tab/>
      </w:r>
      <w:r w:rsidRPr="005224F5">
        <w:rPr>
          <w:color w:val="000000" w:themeColor="text1"/>
          <w:sz w:val="22"/>
          <w:szCs w:val="22"/>
          <w:lang w:val="en-US"/>
        </w:rPr>
        <w:t>{</w:t>
      </w:r>
    </w:p>
    <w:p w14:paraId="70504DE3" w14:textId="77777777" w:rsidR="005224F5" w:rsidRPr="005224F5" w:rsidRDefault="005224F5" w:rsidP="005224F5">
      <w:pPr>
        <w:pStyle w:val="p1"/>
        <w:rPr>
          <w:color w:val="000000" w:themeColor="text1"/>
          <w:sz w:val="22"/>
          <w:szCs w:val="22"/>
        </w:rPr>
      </w:pPr>
      <w:r w:rsidRPr="005224F5">
        <w:rPr>
          <w:rStyle w:val="apple-tab-span"/>
          <w:color w:val="000000" w:themeColor="text1"/>
          <w:sz w:val="22"/>
          <w:szCs w:val="22"/>
          <w:lang w:val="en-US"/>
        </w:rPr>
        <w:tab/>
      </w:r>
      <w:r w:rsidRPr="005224F5">
        <w:rPr>
          <w:rStyle w:val="apple-tab-span"/>
          <w:color w:val="000000" w:themeColor="text1"/>
          <w:sz w:val="22"/>
          <w:szCs w:val="22"/>
          <w:lang w:val="en-US"/>
        </w:rPr>
        <w:tab/>
      </w:r>
      <w:proofErr w:type="spellStart"/>
      <w:r w:rsidRPr="005224F5">
        <w:rPr>
          <w:color w:val="000000" w:themeColor="text1"/>
          <w:sz w:val="22"/>
          <w:szCs w:val="22"/>
        </w:rPr>
        <w:t>cout</w:t>
      </w:r>
      <w:proofErr w:type="spellEnd"/>
      <w:r w:rsidRPr="005224F5">
        <w:rPr>
          <w:color w:val="000000" w:themeColor="text1"/>
          <w:sz w:val="22"/>
          <w:szCs w:val="22"/>
        </w:rPr>
        <w:t xml:space="preserve"> </w:t>
      </w:r>
      <w:proofErr w:type="gramStart"/>
      <w:r w:rsidRPr="005224F5">
        <w:rPr>
          <w:color w:val="000000" w:themeColor="text1"/>
          <w:sz w:val="22"/>
          <w:szCs w:val="22"/>
        </w:rPr>
        <w:t xml:space="preserve">&lt;&lt; </w:t>
      </w:r>
      <w:r w:rsidRPr="005224F5">
        <w:rPr>
          <w:rStyle w:val="s2"/>
          <w:color w:val="000000" w:themeColor="text1"/>
          <w:sz w:val="22"/>
          <w:szCs w:val="22"/>
        </w:rPr>
        <w:t>"</w:t>
      </w:r>
      <w:proofErr w:type="gramEnd"/>
      <w:r w:rsidRPr="005224F5">
        <w:rPr>
          <w:rStyle w:val="s2"/>
          <w:color w:val="000000" w:themeColor="text1"/>
          <w:sz w:val="22"/>
          <w:szCs w:val="22"/>
        </w:rPr>
        <w:t>Неверный пароль!"</w:t>
      </w:r>
      <w:r w:rsidRPr="005224F5">
        <w:rPr>
          <w:color w:val="000000" w:themeColor="text1"/>
          <w:sz w:val="22"/>
          <w:szCs w:val="22"/>
        </w:rPr>
        <w:t xml:space="preserve"> </w:t>
      </w:r>
      <w:proofErr w:type="gramStart"/>
      <w:r w:rsidRPr="005224F5">
        <w:rPr>
          <w:color w:val="000000" w:themeColor="text1"/>
          <w:sz w:val="22"/>
          <w:szCs w:val="22"/>
        </w:rPr>
        <w:t xml:space="preserve">&lt;&lt; </w:t>
      </w:r>
      <w:proofErr w:type="spellStart"/>
      <w:r w:rsidRPr="005224F5">
        <w:rPr>
          <w:color w:val="000000" w:themeColor="text1"/>
          <w:sz w:val="22"/>
          <w:szCs w:val="22"/>
        </w:rPr>
        <w:t>endl</w:t>
      </w:r>
      <w:proofErr w:type="spellEnd"/>
      <w:proofErr w:type="gramEnd"/>
      <w:r w:rsidRPr="005224F5">
        <w:rPr>
          <w:color w:val="000000" w:themeColor="text1"/>
          <w:sz w:val="22"/>
          <w:szCs w:val="22"/>
        </w:rPr>
        <w:t>;</w:t>
      </w:r>
    </w:p>
    <w:p w14:paraId="53C8F726" w14:textId="77777777" w:rsidR="005224F5" w:rsidRPr="005224F5" w:rsidRDefault="005224F5" w:rsidP="005224F5">
      <w:pPr>
        <w:pStyle w:val="p1"/>
        <w:rPr>
          <w:color w:val="000000" w:themeColor="text1"/>
          <w:sz w:val="22"/>
          <w:szCs w:val="22"/>
        </w:rPr>
      </w:pPr>
      <w:r w:rsidRPr="005224F5">
        <w:rPr>
          <w:rStyle w:val="apple-tab-span"/>
          <w:color w:val="000000" w:themeColor="text1"/>
          <w:sz w:val="22"/>
          <w:szCs w:val="22"/>
        </w:rPr>
        <w:tab/>
      </w:r>
      <w:r w:rsidRPr="005224F5">
        <w:rPr>
          <w:rStyle w:val="apple-tab-span"/>
          <w:color w:val="000000" w:themeColor="text1"/>
          <w:sz w:val="22"/>
          <w:szCs w:val="22"/>
        </w:rPr>
        <w:tab/>
      </w:r>
      <w:proofErr w:type="spellStart"/>
      <w:proofErr w:type="gramStart"/>
      <w:r w:rsidRPr="005224F5">
        <w:rPr>
          <w:color w:val="000000" w:themeColor="text1"/>
          <w:sz w:val="22"/>
          <w:szCs w:val="22"/>
        </w:rPr>
        <w:t>adminpass</w:t>
      </w:r>
      <w:proofErr w:type="spellEnd"/>
      <w:r w:rsidRPr="005224F5">
        <w:rPr>
          <w:color w:val="000000" w:themeColor="text1"/>
          <w:sz w:val="22"/>
          <w:szCs w:val="22"/>
        </w:rPr>
        <w:t>(</w:t>
      </w:r>
      <w:proofErr w:type="gramEnd"/>
      <w:r w:rsidRPr="005224F5">
        <w:rPr>
          <w:color w:val="000000" w:themeColor="text1"/>
          <w:sz w:val="22"/>
          <w:szCs w:val="22"/>
        </w:rPr>
        <w:t>);</w:t>
      </w:r>
    </w:p>
    <w:p w14:paraId="5FBE460B" w14:textId="77777777" w:rsidR="005224F5" w:rsidRPr="005224F5" w:rsidRDefault="005224F5" w:rsidP="005224F5">
      <w:pPr>
        <w:pStyle w:val="p1"/>
        <w:rPr>
          <w:color w:val="000000" w:themeColor="text1"/>
          <w:sz w:val="22"/>
          <w:szCs w:val="22"/>
        </w:rPr>
      </w:pPr>
      <w:r w:rsidRPr="005224F5">
        <w:rPr>
          <w:rStyle w:val="apple-tab-span"/>
          <w:color w:val="000000" w:themeColor="text1"/>
          <w:sz w:val="22"/>
          <w:szCs w:val="22"/>
        </w:rPr>
        <w:tab/>
      </w:r>
      <w:r w:rsidRPr="005224F5">
        <w:rPr>
          <w:color w:val="000000" w:themeColor="text1"/>
          <w:sz w:val="22"/>
          <w:szCs w:val="22"/>
        </w:rPr>
        <w:t>}</w:t>
      </w:r>
    </w:p>
    <w:p w14:paraId="74388D86" w14:textId="62587081" w:rsidR="005224F5" w:rsidRPr="005224F5" w:rsidRDefault="005224F5" w:rsidP="005224F5">
      <w:pPr>
        <w:pStyle w:val="p1"/>
        <w:rPr>
          <w:color w:val="000000" w:themeColor="text1"/>
          <w:sz w:val="22"/>
          <w:szCs w:val="22"/>
        </w:rPr>
      </w:pPr>
      <w:r w:rsidRPr="005224F5">
        <w:rPr>
          <w:color w:val="000000" w:themeColor="text1"/>
          <w:sz w:val="22"/>
          <w:szCs w:val="22"/>
        </w:rPr>
        <w:t>}</w:t>
      </w:r>
    </w:p>
    <w:p w14:paraId="37B20334" w14:textId="4331A374" w:rsidR="005224F5" w:rsidRPr="006C4DC9" w:rsidRDefault="005224F5" w:rsidP="005224F5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6C4DC9">
        <w:rPr>
          <w:rFonts w:ascii="Times New Roman" w:hAnsi="Times New Roman" w:cs="Times New Roman"/>
          <w:sz w:val="24"/>
          <w:szCs w:val="24"/>
          <w:lang w:eastAsia="ru-RU"/>
        </w:rPr>
        <w:t>Блок-схема:</w:t>
      </w:r>
    </w:p>
    <w:p w14:paraId="14245918" w14:textId="189CD3AE" w:rsidR="00486FE9" w:rsidRPr="00CF56E2" w:rsidRDefault="00A35A20" w:rsidP="00486FE9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78D66622" wp14:editId="42F6DA2F">
                <wp:simplePos x="0" y="0"/>
                <wp:positionH relativeFrom="column">
                  <wp:posOffset>3037205</wp:posOffset>
                </wp:positionH>
                <wp:positionV relativeFrom="paragraph">
                  <wp:posOffset>76200</wp:posOffset>
                </wp:positionV>
                <wp:extent cx="0" cy="571500"/>
                <wp:effectExtent l="50800" t="0" r="76200" b="63500"/>
                <wp:wrapNone/>
                <wp:docPr id="10368" name="Прямая со стрелкой 1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71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shapetype w14:anchorId="5C4E414E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Прямая со стрелкой 10368" o:spid="_x0000_s1026" type="#_x0000_t32" style="position:absolute;margin-left:239.15pt;margin-top:6pt;width:0;height:45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378C5AC" wp14:editId="1064C512">
                <wp:simplePos x="0" y="0"/>
                <wp:positionH relativeFrom="column">
                  <wp:posOffset>3037205</wp:posOffset>
                </wp:positionH>
                <wp:positionV relativeFrom="paragraph">
                  <wp:posOffset>76200</wp:posOffset>
                </wp:positionV>
                <wp:extent cx="685165" cy="1026160"/>
                <wp:effectExtent l="0" t="0" r="407035" b="40640"/>
                <wp:wrapNone/>
                <wp:docPr id="153" name="Соединительная линия уступом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85165" cy="1026160"/>
                        </a:xfrm>
                        <a:prstGeom prst="bentConnector3">
                          <a:avLst>
                            <a:gd name="adj1" fmla="val -55653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mv="urn:schemas-microsoft-com:mac:vml" xmlns:mo="http://schemas.microsoft.com/office/mac/office/2008/main">
            <w:pict>
              <v:shapetype w14:anchorId="2E8A0910" id="_x0000_t34" coordsize="21600,21600" o:spt="34" o:oned="t" adj="10800" path="m0,0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ная линия уступом 153" o:spid="_x0000_s1026" type="#_x0000_t34" style="position:absolute;margin-left:239.15pt;margin-top:6pt;width:53.95pt;height:80.8pt;flip:x y;z-index:252048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" adj="-12021" strokecolor="black [3200]" strokeweight=".5pt"/>
            </w:pict>
          </mc:Fallback>
        </mc:AlternateContent>
      </w:r>
    </w:p>
    <w:p w14:paraId="517AB2BA" w14:textId="3C68AA91" w:rsidR="00486FE9" w:rsidRPr="00CF56E2" w:rsidRDefault="00A35A20" w:rsidP="00486FE9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mc:AlternateContent>
          <mc:Choice Requires="wps">
            <w:drawing>
              <wp:anchor distT="0" distB="0" distL="114300" distR="114300" simplePos="0" relativeHeight="252057087" behindDoc="0" locked="0" layoutInCell="1" allowOverlap="1" wp14:anchorId="16645E89" wp14:editId="2F51BA47">
                <wp:simplePos x="0" y="0"/>
                <wp:positionH relativeFrom="column">
                  <wp:posOffset>4180205</wp:posOffset>
                </wp:positionH>
                <wp:positionV relativeFrom="paragraph">
                  <wp:posOffset>56515</wp:posOffset>
                </wp:positionV>
                <wp:extent cx="1028700" cy="457200"/>
                <wp:effectExtent l="0" t="0" r="38100" b="25400"/>
                <wp:wrapThrough wrapText="bothSides">
                  <wp:wrapPolygon edited="0">
                    <wp:start x="0" y="0"/>
                    <wp:lineTo x="0" y="21600"/>
                    <wp:lineTo x="21867" y="21600"/>
                    <wp:lineTo x="21867" y="0"/>
                    <wp:lineTo x="0" y="0"/>
                  </wp:wrapPolygon>
                </wp:wrapThrough>
                <wp:docPr id="10379" name="Прямоугольник 1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457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rect w14:anchorId="74076330" id="Прямоугольник 10379" o:spid="_x0000_s1026" style="position:absolute;margin-left:329.15pt;margin-top:4.45pt;width:81pt;height:36pt;z-index:2520570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" fillcolor="white [3201]" strokecolor="black [3200]" strokeweight="1pt">
                <w10:wrap type="through"/>
              </v:rect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7C4B8824" wp14:editId="5B85238A">
                <wp:simplePos x="0" y="0"/>
                <wp:positionH relativeFrom="column">
                  <wp:posOffset>4178935</wp:posOffset>
                </wp:positionH>
                <wp:positionV relativeFrom="paragraph">
                  <wp:posOffset>167640</wp:posOffset>
                </wp:positionV>
                <wp:extent cx="1092835" cy="269240"/>
                <wp:effectExtent l="0" t="0" r="0" b="10160"/>
                <wp:wrapSquare wrapText="bothSides"/>
                <wp:docPr id="10377" name="Надпись 1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2835" cy="269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B6C0DF" w14:textId="77777777" w:rsidR="00571941" w:rsidRDefault="00571941" w:rsidP="00A35A20">
                            <w:r>
                              <w:t>Неправильно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B8824" id="Надпись 10377" o:spid="_x0000_s1216" type="#_x0000_t202" style="position:absolute;left:0;text-align:left;margin-left:329.05pt;margin-top:13.2pt;width:86.05pt;height:21.2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" filled="f" stroked="f">
                <v:textbox>
                  <w:txbxContent>
                    <w:p w14:paraId="1AB6C0DF" w14:textId="77777777" w:rsidR="00571941" w:rsidRDefault="00571941" w:rsidP="00A35A20">
                      <w:r>
                        <w:t>Неправильно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C7601" w:rsidRPr="000C760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435244E7" wp14:editId="079E2E80">
                <wp:simplePos x="0" y="0"/>
                <wp:positionH relativeFrom="column">
                  <wp:posOffset>2350770</wp:posOffset>
                </wp:positionH>
                <wp:positionV relativeFrom="paragraph">
                  <wp:posOffset>1471295</wp:posOffset>
                </wp:positionV>
                <wp:extent cx="1372235" cy="914400"/>
                <wp:effectExtent l="25400" t="25400" r="24765" b="50800"/>
                <wp:wrapThrough wrapText="bothSides">
                  <wp:wrapPolygon edited="0">
                    <wp:start x="9596" y="-600"/>
                    <wp:lineTo x="0" y="8400"/>
                    <wp:lineTo x="-400" y="11400"/>
                    <wp:lineTo x="9995" y="22200"/>
                    <wp:lineTo x="11595" y="22200"/>
                    <wp:lineTo x="11994" y="22200"/>
                    <wp:lineTo x="15193" y="19200"/>
                    <wp:lineTo x="21590" y="10800"/>
                    <wp:lineTo x="21590" y="9600"/>
                    <wp:lineTo x="11994" y="-600"/>
                    <wp:lineTo x="9596" y="-600"/>
                  </wp:wrapPolygon>
                </wp:wrapThrough>
                <wp:docPr id="10362" name="Ромб 1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2235" cy="91440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mv="urn:schemas-microsoft-com:mac:vml" xmlns:mo="http://schemas.microsoft.com/office/mac/office/2008/main">
            <w:pict>
              <v:shapetype w14:anchorId="127E73E7" id="_x0000_t4" coordsize="21600,21600" o:spt="4" path="m10800,0l0,10800,10800,21600,21600,10800xe">
                <v:stroke joinstyle="miter"/>
                <v:path gradientshapeok="t" o:connecttype="rect" textboxrect="5400,5400,16200,16200"/>
              </v:shapetype>
              <v:shape id="Ромб 10362" o:spid="_x0000_s1026" type="#_x0000_t4" style="position:absolute;margin-left:185.1pt;margin-top:115.85pt;width:108.05pt;height:1in;z-index:252043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" fillcolor="white [3201]" strokecolor="black [3200]" strokeweight="1pt">
                <w10:wrap type="through"/>
              </v:shape>
            </w:pict>
          </mc:Fallback>
        </mc:AlternateContent>
      </w:r>
      <w:r w:rsidR="000C760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2C346347" wp14:editId="7B1D1D37">
                <wp:simplePos x="0" y="0"/>
                <wp:positionH relativeFrom="column">
                  <wp:posOffset>2696210</wp:posOffset>
                </wp:positionH>
                <wp:positionV relativeFrom="paragraph">
                  <wp:posOffset>513715</wp:posOffset>
                </wp:positionV>
                <wp:extent cx="799465" cy="457200"/>
                <wp:effectExtent l="0" t="0" r="0" b="0"/>
                <wp:wrapSquare wrapText="bothSides"/>
                <wp:docPr id="10361" name="Надпись 1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9465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998497" w14:textId="610F4007" w:rsidR="00571941" w:rsidRPr="000C7601" w:rsidRDefault="00571941" w:rsidP="000C7601">
                            <w:pPr>
                              <w:jc w:val="center"/>
                            </w:pPr>
                            <w:r>
                              <w:t>Проверка логина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346347" id="Надпись 10361" o:spid="_x0000_s1217" type="#_x0000_t202" style="position:absolute;left:0;text-align:left;margin-left:212.3pt;margin-top:40.45pt;width:62.95pt;height:36pt;z-index:252041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" filled="f" stroked="f">
                <v:textbox>
                  <w:txbxContent>
                    <w:p w14:paraId="7F998497" w14:textId="610F4007" w:rsidR="00571941" w:rsidRPr="000C7601" w:rsidRDefault="00571941" w:rsidP="000C7601">
                      <w:pPr>
                        <w:jc w:val="center"/>
                      </w:pPr>
                      <w:r>
                        <w:t>Проверка логина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C7601" w:rsidRPr="000C760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995D1E4" wp14:editId="480ECEB7">
                <wp:simplePos x="0" y="0"/>
                <wp:positionH relativeFrom="column">
                  <wp:posOffset>2695575</wp:posOffset>
                </wp:positionH>
                <wp:positionV relativeFrom="paragraph">
                  <wp:posOffset>1677035</wp:posOffset>
                </wp:positionV>
                <wp:extent cx="799465" cy="457200"/>
                <wp:effectExtent l="0" t="0" r="0" b="0"/>
                <wp:wrapSquare wrapText="bothSides"/>
                <wp:docPr id="10363" name="Надпись 1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9465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D839C2" w14:textId="4126DEC3" w:rsidR="00571941" w:rsidRPr="000C7601" w:rsidRDefault="00571941" w:rsidP="000C7601">
                            <w:pPr>
                              <w:jc w:val="center"/>
                            </w:pPr>
                            <w:r>
                              <w:t>Проверка пароля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995D1E4" id="Надпись 10363" o:spid="_x0000_s1218" type="#_x0000_t202" style="position:absolute;left:0;text-align:left;margin-left:212.25pt;margin-top:132.05pt;width:62.95pt;height:36pt;z-index:252044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" filled="f" stroked="f">
                <v:textbox>
                  <w:txbxContent>
                    <w:p w14:paraId="1AD839C2" w14:textId="4126DEC3" w:rsidR="00571941" w:rsidRPr="000C7601" w:rsidRDefault="00571941" w:rsidP="000C7601">
                      <w:pPr>
                        <w:jc w:val="center"/>
                      </w:pPr>
                      <w:r>
                        <w:t>Проверка пароля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C760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0986A0EE" wp14:editId="74A3B976">
                <wp:simplePos x="0" y="0"/>
                <wp:positionH relativeFrom="column">
                  <wp:posOffset>2351405</wp:posOffset>
                </wp:positionH>
                <wp:positionV relativeFrom="paragraph">
                  <wp:posOffset>282575</wp:posOffset>
                </wp:positionV>
                <wp:extent cx="1372235" cy="914400"/>
                <wp:effectExtent l="25400" t="25400" r="24765" b="50800"/>
                <wp:wrapThrough wrapText="bothSides">
                  <wp:wrapPolygon edited="0">
                    <wp:start x="9596" y="-600"/>
                    <wp:lineTo x="0" y="8400"/>
                    <wp:lineTo x="-400" y="11400"/>
                    <wp:lineTo x="9995" y="22200"/>
                    <wp:lineTo x="11595" y="22200"/>
                    <wp:lineTo x="11994" y="22200"/>
                    <wp:lineTo x="15193" y="19200"/>
                    <wp:lineTo x="21590" y="10800"/>
                    <wp:lineTo x="21590" y="9600"/>
                    <wp:lineTo x="11994" y="-600"/>
                    <wp:lineTo x="9596" y="-600"/>
                  </wp:wrapPolygon>
                </wp:wrapThrough>
                <wp:docPr id="10358" name="Ромб 1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2235" cy="91440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mv="urn:schemas-microsoft-com:mac:vml" xmlns:mo="http://schemas.microsoft.com/office/mac/office/2008/main">
            <w:pict>
              <v:shape w14:anchorId="5499DAE6" id="Ромб 10358" o:spid="_x0000_s1026" type="#_x0000_t4" style="position:absolute;margin-left:185.15pt;margin-top:22.25pt;width:108.05pt;height:1in;z-index:252040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" fillcolor="white [3201]" strokecolor="black [3200]" strokeweight="1pt">
                <w10:wrap type="through"/>
              </v:shape>
            </w:pict>
          </mc:Fallback>
        </mc:AlternateContent>
      </w:r>
    </w:p>
    <w:p w14:paraId="6B276E92" w14:textId="29F708F0" w:rsidR="00486FE9" w:rsidRPr="00CF56E2" w:rsidRDefault="00486FE9" w:rsidP="00486FE9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2C8CB43" w14:textId="13DF51F8" w:rsidR="00CF56E2" w:rsidRDefault="00A35A20" w:rsidP="00894237">
      <w:pPr>
        <w:jc w:val="both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mc:AlternateContent>
          <mc:Choice Requires="wps">
            <w:drawing>
              <wp:anchor distT="0" distB="0" distL="114300" distR="114300" simplePos="0" relativeHeight="252056575" behindDoc="0" locked="0" layoutInCell="1" allowOverlap="1" wp14:anchorId="795856EE" wp14:editId="75140ABB">
                <wp:simplePos x="0" y="0"/>
                <wp:positionH relativeFrom="column">
                  <wp:posOffset>979805</wp:posOffset>
                </wp:positionH>
                <wp:positionV relativeFrom="paragraph">
                  <wp:posOffset>818515</wp:posOffset>
                </wp:positionV>
                <wp:extent cx="914400" cy="228600"/>
                <wp:effectExtent l="0" t="0" r="25400" b="2540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hrough>
                <wp:docPr id="10378" name="Прямоугольник 1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28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rect w14:anchorId="40C0D2B8" id="Прямоугольник 10378" o:spid="_x0000_s1026" style="position:absolute;margin-left:77.15pt;margin-top:64.45pt;width:1in;height:18pt;z-index:2520565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" fillcolor="white [3201]" strokecolor="black [3200]" strokeweight="1pt">
                <w10:wrap type="through"/>
              </v:rect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34BAB50E" wp14:editId="2A00C1EC">
                <wp:simplePos x="0" y="0"/>
                <wp:positionH relativeFrom="column">
                  <wp:posOffset>980440</wp:posOffset>
                </wp:positionH>
                <wp:positionV relativeFrom="paragraph">
                  <wp:posOffset>818515</wp:posOffset>
                </wp:positionV>
                <wp:extent cx="1092835" cy="269240"/>
                <wp:effectExtent l="0" t="0" r="0" b="10160"/>
                <wp:wrapSquare wrapText="bothSides"/>
                <wp:docPr id="10375" name="Надпись 1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2835" cy="269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20A780" w14:textId="4C2B88FE" w:rsidR="00571941" w:rsidRDefault="00571941" w:rsidP="00A35A20">
                            <w:r>
                              <w:t>Неправильно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AB50E" id="Надпись 10375" o:spid="_x0000_s1219" type="#_x0000_t202" style="position:absolute;left:0;text-align:left;margin-left:77.2pt;margin-top:64.45pt;width:86.05pt;height:21.2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" filled="f" stroked="f">
                <v:textbox>
                  <w:txbxContent>
                    <w:p w14:paraId="7220A780" w14:textId="4C2B88FE" w:rsidR="00571941" w:rsidRDefault="00571941" w:rsidP="00A35A20">
                      <w:r>
                        <w:t>Неправильно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mc:AlternateContent>
          <mc:Choice Requires="wps">
            <w:drawing>
              <wp:anchor distT="0" distB="0" distL="114300" distR="114300" simplePos="0" relativeHeight="252054527" behindDoc="0" locked="0" layoutInCell="1" allowOverlap="1" wp14:anchorId="4EDC7593" wp14:editId="249B3A84">
                <wp:simplePos x="0" y="0"/>
                <wp:positionH relativeFrom="column">
                  <wp:posOffset>3151505</wp:posOffset>
                </wp:positionH>
                <wp:positionV relativeFrom="paragraph">
                  <wp:posOffset>1732915</wp:posOffset>
                </wp:positionV>
                <wp:extent cx="914400" cy="228600"/>
                <wp:effectExtent l="0" t="0" r="25400" b="2540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hrough>
                <wp:docPr id="10374" name="Прямоугольник 1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28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rect w14:anchorId="192B2D1E" id="Прямоугольник 10374" o:spid="_x0000_s1026" style="position:absolute;margin-left:248.15pt;margin-top:136.45pt;width:1in;height:18pt;z-index:2520545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" fillcolor="white [3201]" strokecolor="black [3200]" strokeweight="1pt">
                <w10:wrap type="through"/>
              </v:rect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42D9CC38" wp14:editId="24DE9BCD">
                <wp:simplePos x="0" y="0"/>
                <wp:positionH relativeFrom="column">
                  <wp:posOffset>3150235</wp:posOffset>
                </wp:positionH>
                <wp:positionV relativeFrom="paragraph">
                  <wp:posOffset>1729740</wp:posOffset>
                </wp:positionV>
                <wp:extent cx="915035" cy="345440"/>
                <wp:effectExtent l="0" t="0" r="0" b="10160"/>
                <wp:wrapSquare wrapText="bothSides"/>
                <wp:docPr id="10373" name="Надпись 10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5035" cy="345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AC68EE" w14:textId="77777777" w:rsidR="00571941" w:rsidRDefault="00571941" w:rsidP="00A35A20">
                            <w:r>
                              <w:t>Правильно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9CC38" id="Надпись 10373" o:spid="_x0000_s1220" type="#_x0000_t202" style="position:absolute;left:0;text-align:left;margin-left:248.05pt;margin-top:136.2pt;width:72.05pt;height:27.2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" filled="f" stroked="f">
                <v:textbox>
                  <w:txbxContent>
                    <w:p w14:paraId="42AC68EE" w14:textId="77777777" w:rsidR="00571941" w:rsidRDefault="00571941" w:rsidP="00A35A20">
                      <w:r>
                        <w:t>Правильно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7ECB9987" wp14:editId="29D93701">
                <wp:simplePos x="0" y="0"/>
                <wp:positionH relativeFrom="column">
                  <wp:posOffset>3150870</wp:posOffset>
                </wp:positionH>
                <wp:positionV relativeFrom="paragraph">
                  <wp:posOffset>473075</wp:posOffset>
                </wp:positionV>
                <wp:extent cx="915035" cy="345440"/>
                <wp:effectExtent l="0" t="0" r="0" b="10160"/>
                <wp:wrapSquare wrapText="bothSides"/>
                <wp:docPr id="10372" name="Надпись 1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5035" cy="345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5B822C" w14:textId="0B2D070F" w:rsidR="00571941" w:rsidRDefault="00571941">
                            <w:r>
                              <w:t>Правильно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9987" id="Надпись 10372" o:spid="_x0000_s1221" type="#_x0000_t202" style="position:absolute;left:0;text-align:left;margin-left:248.1pt;margin-top:37.25pt;width:72.05pt;height:27.2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" filled="f" stroked="f">
                <v:textbox>
                  <w:txbxContent>
                    <w:p w14:paraId="605B822C" w14:textId="0B2D070F" w:rsidR="00571941" w:rsidRDefault="00571941">
                      <w:r>
                        <w:t>Правильно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7B88143A" wp14:editId="5C87AAF8">
                <wp:simplePos x="0" y="0"/>
                <wp:positionH relativeFrom="column">
                  <wp:posOffset>3150870</wp:posOffset>
                </wp:positionH>
                <wp:positionV relativeFrom="paragraph">
                  <wp:posOffset>473075</wp:posOffset>
                </wp:positionV>
                <wp:extent cx="800735" cy="228600"/>
                <wp:effectExtent l="0" t="0" r="37465" b="25400"/>
                <wp:wrapThrough wrapText="bothSides">
                  <wp:wrapPolygon edited="0">
                    <wp:start x="0" y="0"/>
                    <wp:lineTo x="0" y="21600"/>
                    <wp:lineTo x="21925" y="21600"/>
                    <wp:lineTo x="21925" y="0"/>
                    <wp:lineTo x="0" y="0"/>
                  </wp:wrapPolygon>
                </wp:wrapThrough>
                <wp:docPr id="10371" name="Прямоугольник 1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735" cy="228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mv="urn:schemas-microsoft-com:mac:vml" xmlns:mo="http://schemas.microsoft.com/office/mac/office/2008/main">
            <w:pict>
              <v:rect w14:anchorId="1E959514" id="Прямоугольник 10371" o:spid="_x0000_s1026" style="position:absolute;margin-left:248.1pt;margin-top:37.25pt;width:63.05pt;height:18pt;z-index:252052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" fillcolor="white [3201]" strokecolor="black [3200]" strokeweight="1pt">
                <w10:wrap type="through"/>
              </v:rect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BA45504" wp14:editId="3D0F1451">
                <wp:simplePos x="0" y="0"/>
                <wp:positionH relativeFrom="column">
                  <wp:posOffset>2350770</wp:posOffset>
                </wp:positionH>
                <wp:positionV relativeFrom="paragraph">
                  <wp:posOffset>2187575</wp:posOffset>
                </wp:positionV>
                <wp:extent cx="1371600" cy="345440"/>
                <wp:effectExtent l="0" t="0" r="0" b="10160"/>
                <wp:wrapSquare wrapText="bothSides"/>
                <wp:docPr id="10370" name="Надпись 1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345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9C78FF" w14:textId="453E7E89" w:rsidR="00571941" w:rsidRDefault="00571941" w:rsidP="00A35A20">
                            <w:pPr>
                              <w:jc w:val="center"/>
                            </w:pPr>
                            <w:r>
                              <w:t>Вход в программу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5504" id="Надпись 10370" o:spid="_x0000_s1222" type="#_x0000_t202" style="position:absolute;left:0;text-align:left;margin-left:185.1pt;margin-top:172.25pt;width:108pt;height:27.2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" filled="f" stroked="f">
                <v:textbox>
                  <w:txbxContent>
                    <w:p w14:paraId="4E9C78FF" w14:textId="453E7E89" w:rsidR="00571941" w:rsidRDefault="00571941" w:rsidP="00A35A20">
                      <w:pPr>
                        <w:jc w:val="center"/>
                      </w:pPr>
                      <w:r>
                        <w:t>Вход в программу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4BFB540F" wp14:editId="03A9C6F1">
                <wp:simplePos x="0" y="0"/>
                <wp:positionH relativeFrom="column">
                  <wp:posOffset>2351405</wp:posOffset>
                </wp:positionH>
                <wp:positionV relativeFrom="paragraph">
                  <wp:posOffset>2075815</wp:posOffset>
                </wp:positionV>
                <wp:extent cx="1371600" cy="457200"/>
                <wp:effectExtent l="0" t="0" r="25400" b="2540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hrough>
                <wp:docPr id="10369" name="Прямоугольник 10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457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rect w14:anchorId="1169DA71" id="Прямоугольник 10369" o:spid="_x0000_s1026" style="position:absolute;margin-left:185.15pt;margin-top:163.45pt;width:108pt;height:36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" fillcolor="white [3201]" strokecolor="black [3200]" strokeweight="1pt">
                <w10:wrap type="through"/>
              </v:rect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2E734534" wp14:editId="625120B4">
                <wp:simplePos x="0" y="0"/>
                <wp:positionH relativeFrom="column">
                  <wp:posOffset>2353310</wp:posOffset>
                </wp:positionH>
                <wp:positionV relativeFrom="paragraph">
                  <wp:posOffset>594995</wp:posOffset>
                </wp:positionV>
                <wp:extent cx="685800" cy="574040"/>
                <wp:effectExtent l="431800" t="76200" r="50800" b="35560"/>
                <wp:wrapNone/>
                <wp:docPr id="10367" name="Соединительная линия уступом 1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5800" cy="574040"/>
                        </a:xfrm>
                        <a:prstGeom prst="bentConnector3">
                          <a:avLst>
                            <a:gd name="adj1" fmla="val -5932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w14:anchorId="19C34AE2" id="Соединительная линия уступом 10367" o:spid="_x0000_s1026" type="#_x0000_t34" style="position:absolute;margin-left:185.3pt;margin-top:46.85pt;width:54pt;height:45.2pt;flip:y;z-index:2520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" adj="-12814" strokecolor="black [3200]" strokeweight=".5pt">
                <v:stroke endarrow="block"/>
              </v:shape>
            </w:pict>
          </mc:Fallback>
        </mc:AlternateContent>
      </w:r>
      <w:r w:rsidR="000C7601"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E22636B" wp14:editId="0B4DBBB3">
                <wp:simplePos x="0" y="0"/>
                <wp:positionH relativeFrom="column">
                  <wp:posOffset>3037205</wp:posOffset>
                </wp:positionH>
                <wp:positionV relativeFrom="paragraph">
                  <wp:posOffset>1618615</wp:posOffset>
                </wp:positionV>
                <wp:extent cx="0" cy="457200"/>
                <wp:effectExtent l="50800" t="0" r="76200" b="76200"/>
                <wp:wrapNone/>
                <wp:docPr id="10365" name="Соединительная линия уступом 1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720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shape w14:anchorId="498C96D0" id="Соединительная линия уступом 10365" o:spid="_x0000_s1026" type="#_x0000_t34" style="position:absolute;margin-left:239.15pt;margin-top:127.45pt;width:0;height:36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" strokecolor="black [3200]" strokeweight=".5pt">
                <v:stroke endarrow="block"/>
              </v:shape>
            </w:pict>
          </mc:Fallback>
        </mc:AlternateContent>
      </w:r>
      <w:r w:rsidR="000C7601"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2A074D2B" wp14:editId="72180979">
                <wp:simplePos x="0" y="0"/>
                <wp:positionH relativeFrom="column">
                  <wp:posOffset>3037205</wp:posOffset>
                </wp:positionH>
                <wp:positionV relativeFrom="paragraph">
                  <wp:posOffset>475615</wp:posOffset>
                </wp:positionV>
                <wp:extent cx="0" cy="342900"/>
                <wp:effectExtent l="50800" t="0" r="76200" b="63500"/>
                <wp:wrapNone/>
                <wp:docPr id="10364" name="Прямая со стрелкой 1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2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shape w14:anchorId="20795FD9" id="Прямая со стрелкой 10364" o:spid="_x0000_s1026" type="#_x0000_t32" style="position:absolute;margin-left:239.15pt;margin-top:37.45pt;width:0;height:27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" strokecolor="black [3200]" strokeweight=".5pt">
                <v:stroke endarrow="block" joinstyle="miter"/>
              </v:shape>
            </w:pict>
          </mc:Fallback>
        </mc:AlternateContent>
      </w:r>
      <w:r w:rsidR="00CF56E2">
        <w:rPr>
          <w:rFonts w:ascii="Times New Roman" w:hAnsi="Times New Roman" w:cs="Times New Roman"/>
          <w:b/>
          <w:sz w:val="36"/>
          <w:szCs w:val="36"/>
        </w:rPr>
        <w:br w:type="page"/>
      </w:r>
    </w:p>
    <w:p w14:paraId="75E0FD1F" w14:textId="5773BA52" w:rsidR="005224F5" w:rsidRDefault="006C4DC9" w:rsidP="006C4DC9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6C4DC9">
        <w:rPr>
          <w:rFonts w:ascii="Times New Roman" w:hAnsi="Times New Roman" w:cs="Times New Roman"/>
          <w:sz w:val="24"/>
          <w:szCs w:val="24"/>
          <w:lang w:eastAsia="ru-RU"/>
        </w:rPr>
        <w:lastRenderedPageBreak/>
        <w:t>Скриншоты:</w:t>
      </w:r>
    </w:p>
    <w:p w14:paraId="53533E0E" w14:textId="32E8CB9C" w:rsidR="006C4DC9" w:rsidRDefault="002C06B0" w:rsidP="006C4DC9">
      <w:pPr>
        <w:rPr>
          <w:rFonts w:ascii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91FACC1" wp14:editId="01C8386B">
            <wp:extent cx="4979035" cy="2228305"/>
            <wp:effectExtent l="0" t="0" r="0" b="6985"/>
            <wp:docPr id="10380" name="Рисунок 10380" descr="../../Desktop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Desktop/1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944" cy="2233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7F132" w14:textId="78A767E3" w:rsidR="002C06B0" w:rsidRDefault="002C06B0" w:rsidP="006C4DC9">
      <w:pPr>
        <w:rPr>
          <w:rFonts w:ascii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8D241DD" wp14:editId="2E97E6DE">
            <wp:extent cx="4407535" cy="2198073"/>
            <wp:effectExtent l="0" t="0" r="0" b="12065"/>
            <wp:docPr id="10381" name="Рисунок 10381" descr="../../Desktop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Desktop/2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8176" cy="220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96B9F" w14:textId="546C498C" w:rsidR="002C06B0" w:rsidRDefault="002C06B0" w:rsidP="006C4DC9">
      <w:pPr>
        <w:rPr>
          <w:rFonts w:ascii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6A584AE" wp14:editId="0B3391C8">
            <wp:extent cx="2527300" cy="1130300"/>
            <wp:effectExtent l="0" t="0" r="12700" b="12700"/>
            <wp:docPr id="10382" name="Рисунок 10382" descr="../../Desktop/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Desktop/3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0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E59EC" w14:textId="5C72256B" w:rsidR="002C06B0" w:rsidRDefault="002C06B0" w:rsidP="006C4DC9">
      <w:pPr>
        <w:rPr>
          <w:rFonts w:ascii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8A15371" wp14:editId="290914DD">
            <wp:extent cx="1689100" cy="812800"/>
            <wp:effectExtent l="0" t="0" r="12700" b="0"/>
            <wp:docPr id="10383" name="Рисунок 10383" descr="../../Desktop/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Desktop/5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100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21F7E" w14:textId="7F82E945" w:rsidR="002C06B0" w:rsidRPr="002C06B0" w:rsidRDefault="002C06B0" w:rsidP="002C06B0">
      <w:pPr>
        <w:rPr>
          <w:rFonts w:ascii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98F22B5" wp14:editId="23333B9E">
            <wp:extent cx="1752600" cy="1460500"/>
            <wp:effectExtent l="0" t="0" r="0" b="12700"/>
            <wp:docPr id="10384" name="Рисунок 10384" descr="../../Desktop/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Desktop/6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88D3F" w14:textId="747EE343" w:rsidR="00CF56E2" w:rsidRDefault="00CF56E2" w:rsidP="00CF56E2">
      <w:pPr>
        <w:pStyle w:val="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5. Маркетинг и реклама</w:t>
      </w:r>
    </w:p>
    <w:p w14:paraId="18E30988" w14:textId="77777777" w:rsidR="00032571" w:rsidRPr="00AC2B3A" w:rsidRDefault="00032571" w:rsidP="0003257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C2B3A">
        <w:rPr>
          <w:rFonts w:ascii="Times New Roman" w:hAnsi="Times New Roman" w:cs="Times New Roman"/>
          <w:b/>
          <w:sz w:val="24"/>
          <w:szCs w:val="24"/>
          <w:u w:val="single"/>
        </w:rPr>
        <w:t>Маркетинг</w:t>
      </w:r>
      <w:r w:rsidRPr="00AC2B3A">
        <w:rPr>
          <w:rFonts w:ascii="Times New Roman" w:hAnsi="Times New Roman" w:cs="Times New Roman"/>
          <w:sz w:val="24"/>
          <w:szCs w:val="24"/>
        </w:rPr>
        <w:t xml:space="preserve"> - это процесс управления, включающий в себя определение, прогнозирование и удовлетворение запросов потребителей с получением прибыли. Наиболее верным является последнее, так как отражает интересы потребителей и продавцов. В целом маркетинг рассматривается как концепция и философия бизнеса, как ориентация организации, и как социальный и управленческий процесс, оптимально реализующий себя в условиях рынка.</w:t>
      </w:r>
    </w:p>
    <w:p w14:paraId="58F16C17" w14:textId="77777777" w:rsidR="00032571" w:rsidRPr="00AC2B3A" w:rsidRDefault="00032571" w:rsidP="00032571">
      <w:pPr>
        <w:rPr>
          <w:rFonts w:ascii="Times New Roman" w:hAnsi="Times New Roman" w:cs="Times New Roman"/>
          <w:sz w:val="24"/>
          <w:szCs w:val="24"/>
        </w:rPr>
      </w:pPr>
      <w:r w:rsidRPr="00AC2B3A">
        <w:rPr>
          <w:rFonts w:ascii="Times New Roman" w:hAnsi="Times New Roman" w:cs="Times New Roman"/>
          <w:sz w:val="24"/>
          <w:szCs w:val="24"/>
        </w:rPr>
        <w:t>Маркетинг как научно-практическая теория управления производственно-сбытовой деятельностью предполагает выполнение ряда функций:</w:t>
      </w:r>
    </w:p>
    <w:p w14:paraId="40CC8559" w14:textId="77777777" w:rsidR="00032571" w:rsidRPr="00AC2B3A" w:rsidRDefault="00032571" w:rsidP="00032571">
      <w:pPr>
        <w:rPr>
          <w:rFonts w:ascii="Times New Roman" w:hAnsi="Times New Roman" w:cs="Times New Roman"/>
          <w:sz w:val="24"/>
          <w:szCs w:val="24"/>
        </w:rPr>
      </w:pPr>
      <w:r w:rsidRPr="00AC2B3A">
        <w:rPr>
          <w:rFonts w:ascii="Times New Roman" w:hAnsi="Times New Roman" w:cs="Times New Roman"/>
          <w:sz w:val="24"/>
          <w:szCs w:val="24"/>
        </w:rPr>
        <w:t>— аналитические: изучение рынка, потребителей, товарной структуры;</w:t>
      </w:r>
    </w:p>
    <w:p w14:paraId="01247CC1" w14:textId="77777777" w:rsidR="00032571" w:rsidRPr="00AC2B3A" w:rsidRDefault="00032571" w:rsidP="00032571">
      <w:pPr>
        <w:rPr>
          <w:rFonts w:ascii="Times New Roman" w:hAnsi="Times New Roman" w:cs="Times New Roman"/>
          <w:sz w:val="24"/>
          <w:szCs w:val="24"/>
        </w:rPr>
      </w:pPr>
      <w:r w:rsidRPr="00AC2B3A">
        <w:rPr>
          <w:rFonts w:ascii="Times New Roman" w:hAnsi="Times New Roman" w:cs="Times New Roman"/>
          <w:sz w:val="24"/>
          <w:szCs w:val="24"/>
        </w:rPr>
        <w:t>— производственные: организация производства новых товаров, внедрение новых технологий, управление качеством и конкурентоспособностью продукции;</w:t>
      </w:r>
    </w:p>
    <w:p w14:paraId="6FD2AE49" w14:textId="77777777" w:rsidR="00032571" w:rsidRPr="00AC2B3A" w:rsidRDefault="00032571" w:rsidP="00032571">
      <w:pPr>
        <w:rPr>
          <w:rFonts w:ascii="Times New Roman" w:hAnsi="Times New Roman" w:cs="Times New Roman"/>
          <w:sz w:val="24"/>
          <w:szCs w:val="24"/>
        </w:rPr>
      </w:pPr>
      <w:r w:rsidRPr="00AC2B3A">
        <w:rPr>
          <w:rFonts w:ascii="Times New Roman" w:hAnsi="Times New Roman" w:cs="Times New Roman"/>
          <w:sz w:val="24"/>
          <w:szCs w:val="24"/>
        </w:rPr>
        <w:t>— сбытовые: организация системы товародвижения, сервиса, формирование спроса и стимулирование сбыта, проведение целенаправленной товарной и ценовой политики;</w:t>
      </w:r>
    </w:p>
    <w:p w14:paraId="00750CE1" w14:textId="77777777" w:rsidR="00032571" w:rsidRPr="00AC2B3A" w:rsidRDefault="00032571" w:rsidP="00032571">
      <w:pPr>
        <w:rPr>
          <w:rFonts w:ascii="Times New Roman" w:hAnsi="Times New Roman" w:cs="Times New Roman"/>
          <w:sz w:val="24"/>
          <w:szCs w:val="24"/>
        </w:rPr>
      </w:pPr>
      <w:r w:rsidRPr="00AC2B3A">
        <w:rPr>
          <w:rFonts w:ascii="Times New Roman" w:hAnsi="Times New Roman" w:cs="Times New Roman"/>
          <w:sz w:val="24"/>
          <w:szCs w:val="24"/>
        </w:rPr>
        <w:t>— управления и контроля: организация стратегического и оперативного планирования на предприятии, информационное обеспечение, организация системы коммуникаций и контроля маркетинга.</w:t>
      </w:r>
    </w:p>
    <w:p w14:paraId="257BB10A" w14:textId="77777777" w:rsidR="00032571" w:rsidRPr="00AC2B3A" w:rsidRDefault="00032571" w:rsidP="00032571">
      <w:pPr>
        <w:rPr>
          <w:rFonts w:ascii="Times New Roman" w:hAnsi="Times New Roman" w:cs="Times New Roman"/>
          <w:sz w:val="24"/>
          <w:szCs w:val="24"/>
        </w:rPr>
      </w:pPr>
      <w:r w:rsidRPr="00AC2B3A">
        <w:rPr>
          <w:rFonts w:ascii="Times New Roman" w:hAnsi="Times New Roman" w:cs="Times New Roman"/>
          <w:b/>
          <w:sz w:val="24"/>
          <w:szCs w:val="24"/>
          <w:u w:val="single"/>
        </w:rPr>
        <w:t xml:space="preserve">Реклама </w:t>
      </w:r>
      <w:r w:rsidRPr="00AC2B3A">
        <w:rPr>
          <w:rFonts w:ascii="Times New Roman" w:hAnsi="Times New Roman" w:cs="Times New Roman"/>
          <w:sz w:val="24"/>
          <w:szCs w:val="24"/>
        </w:rPr>
        <w:t xml:space="preserve">– платное или бесплатное, однонаправленное и неличное обращение, осуществляемое через СМИ и др. формы коммуникации, имеющее своей целью заставить потребителей выполнить желаемое рекламодателем действие. </w:t>
      </w:r>
    </w:p>
    <w:p w14:paraId="154380F0" w14:textId="77777777" w:rsidR="00032571" w:rsidRPr="00AC2B3A" w:rsidRDefault="00032571" w:rsidP="00032571">
      <w:pPr>
        <w:rPr>
          <w:rFonts w:ascii="Times New Roman" w:hAnsi="Times New Roman" w:cs="Times New Roman"/>
          <w:sz w:val="24"/>
          <w:szCs w:val="24"/>
        </w:rPr>
      </w:pPr>
      <w:r w:rsidRPr="00AC2B3A">
        <w:rPr>
          <w:rFonts w:ascii="Times New Roman" w:hAnsi="Times New Roman" w:cs="Times New Roman"/>
          <w:sz w:val="24"/>
          <w:szCs w:val="24"/>
        </w:rPr>
        <w:t>Основная цель рекламы: заставить потребителя выполнить желаемое рекламодателем действие (убедить потребителя купить товар, воспользоваться услугой, придать известность фирме, содействовать популярности политического деятеля, внушить аудитории социально значимые мысли и т.д.).</w:t>
      </w:r>
    </w:p>
    <w:p w14:paraId="59B62DEC" w14:textId="77777777" w:rsidR="00032571" w:rsidRPr="00AC2B3A" w:rsidRDefault="00032571" w:rsidP="00032571">
      <w:pPr>
        <w:spacing w:after="0"/>
        <w:rPr>
          <w:rStyle w:val="af8"/>
          <w:rFonts w:ascii="Times New Roman" w:hAnsi="Times New Roman" w:cs="Times New Roman"/>
          <w:color w:val="444444"/>
          <w:sz w:val="24"/>
          <w:szCs w:val="24"/>
          <w:bdr w:val="none" w:sz="0" w:space="0" w:color="auto" w:frame="1"/>
        </w:rPr>
      </w:pPr>
      <w:r w:rsidRPr="00AC2B3A">
        <w:rPr>
          <w:rStyle w:val="af8"/>
          <w:rFonts w:ascii="Times New Roman" w:hAnsi="Times New Roman" w:cs="Times New Roman"/>
          <w:color w:val="444444"/>
          <w:sz w:val="24"/>
          <w:szCs w:val="24"/>
          <w:bdr w:val="none" w:sz="0" w:space="0" w:color="auto" w:frame="1"/>
        </w:rPr>
        <w:t>Функции рекламы:</w:t>
      </w:r>
    </w:p>
    <w:p w14:paraId="3D0C97CE" w14:textId="77777777" w:rsidR="00032571" w:rsidRPr="00AC2B3A" w:rsidRDefault="00032571" w:rsidP="00032571">
      <w:pPr>
        <w:pStyle w:val="a5"/>
        <w:numPr>
          <w:ilvl w:val="0"/>
          <w:numId w:val="26"/>
        </w:numPr>
        <w:spacing w:after="0"/>
        <w:rPr>
          <w:rFonts w:ascii="Times New Roman" w:hAnsi="Times New Roman" w:cs="Times New Roman"/>
          <w:bCs/>
          <w:color w:val="444444"/>
          <w:sz w:val="24"/>
          <w:szCs w:val="24"/>
          <w:bdr w:val="none" w:sz="0" w:space="0" w:color="auto" w:frame="1"/>
        </w:rPr>
      </w:pPr>
      <w:r w:rsidRPr="00AC2B3A">
        <w:rPr>
          <w:rFonts w:ascii="Times New Roman" w:hAnsi="Times New Roman" w:cs="Times New Roman"/>
          <w:bCs/>
          <w:color w:val="444444"/>
          <w:sz w:val="24"/>
          <w:szCs w:val="24"/>
          <w:bdr w:val="none" w:sz="0" w:space="0" w:color="auto" w:frame="1"/>
        </w:rPr>
        <w:t>Экономическая</w:t>
      </w:r>
    </w:p>
    <w:p w14:paraId="27288C8F" w14:textId="77777777" w:rsidR="00032571" w:rsidRPr="00AC2B3A" w:rsidRDefault="00032571" w:rsidP="00032571">
      <w:pPr>
        <w:pStyle w:val="a5"/>
        <w:numPr>
          <w:ilvl w:val="0"/>
          <w:numId w:val="26"/>
        </w:numPr>
        <w:spacing w:after="0"/>
        <w:rPr>
          <w:rFonts w:ascii="Times New Roman" w:hAnsi="Times New Roman" w:cs="Times New Roman"/>
          <w:bCs/>
          <w:color w:val="444444"/>
          <w:sz w:val="24"/>
          <w:szCs w:val="24"/>
          <w:bdr w:val="none" w:sz="0" w:space="0" w:color="auto" w:frame="1"/>
        </w:rPr>
      </w:pPr>
      <w:r w:rsidRPr="00AC2B3A">
        <w:rPr>
          <w:rFonts w:ascii="Times New Roman" w:hAnsi="Times New Roman" w:cs="Times New Roman"/>
          <w:bCs/>
          <w:color w:val="444444"/>
          <w:sz w:val="24"/>
          <w:szCs w:val="24"/>
          <w:bdr w:val="none" w:sz="0" w:space="0" w:color="auto" w:frame="1"/>
        </w:rPr>
        <w:t>Социальная</w:t>
      </w:r>
    </w:p>
    <w:p w14:paraId="59A511CE" w14:textId="77777777" w:rsidR="00032571" w:rsidRPr="00AC2B3A" w:rsidRDefault="00032571" w:rsidP="00032571">
      <w:pPr>
        <w:pStyle w:val="a5"/>
        <w:numPr>
          <w:ilvl w:val="0"/>
          <w:numId w:val="26"/>
        </w:numPr>
        <w:spacing w:after="0"/>
        <w:rPr>
          <w:rFonts w:ascii="Times New Roman" w:hAnsi="Times New Roman" w:cs="Times New Roman"/>
          <w:bCs/>
          <w:color w:val="444444"/>
          <w:sz w:val="24"/>
          <w:szCs w:val="24"/>
          <w:bdr w:val="none" w:sz="0" w:space="0" w:color="auto" w:frame="1"/>
        </w:rPr>
      </w:pPr>
      <w:r w:rsidRPr="00AC2B3A">
        <w:rPr>
          <w:rFonts w:ascii="Times New Roman" w:hAnsi="Times New Roman" w:cs="Times New Roman"/>
          <w:bCs/>
          <w:color w:val="444444"/>
          <w:sz w:val="24"/>
          <w:szCs w:val="24"/>
          <w:bdr w:val="none" w:sz="0" w:space="0" w:color="auto" w:frame="1"/>
        </w:rPr>
        <w:t>Идеологическая</w:t>
      </w:r>
    </w:p>
    <w:p w14:paraId="2CA8ED18" w14:textId="77777777" w:rsidR="00032571" w:rsidRPr="00AC2B3A" w:rsidRDefault="00032571" w:rsidP="00032571">
      <w:pPr>
        <w:pStyle w:val="a5"/>
        <w:numPr>
          <w:ilvl w:val="0"/>
          <w:numId w:val="26"/>
        </w:numPr>
        <w:spacing w:after="0"/>
        <w:rPr>
          <w:rFonts w:ascii="Times New Roman" w:hAnsi="Times New Roman" w:cs="Times New Roman"/>
          <w:bCs/>
          <w:color w:val="444444"/>
          <w:sz w:val="24"/>
          <w:szCs w:val="24"/>
          <w:bdr w:val="none" w:sz="0" w:space="0" w:color="auto" w:frame="1"/>
        </w:rPr>
      </w:pPr>
      <w:r w:rsidRPr="00AC2B3A">
        <w:rPr>
          <w:rFonts w:ascii="Times New Roman" w:hAnsi="Times New Roman" w:cs="Times New Roman"/>
          <w:bCs/>
          <w:color w:val="444444"/>
          <w:sz w:val="24"/>
          <w:szCs w:val="24"/>
          <w:bdr w:val="none" w:sz="0" w:space="0" w:color="auto" w:frame="1"/>
        </w:rPr>
        <w:t>Маркетинговая</w:t>
      </w:r>
    </w:p>
    <w:p w14:paraId="679C82B7" w14:textId="77777777" w:rsidR="00032571" w:rsidRPr="00AC2B3A" w:rsidRDefault="00032571" w:rsidP="00032571">
      <w:pPr>
        <w:pStyle w:val="a5"/>
        <w:numPr>
          <w:ilvl w:val="0"/>
          <w:numId w:val="26"/>
        </w:numPr>
        <w:spacing w:after="0"/>
        <w:rPr>
          <w:rFonts w:ascii="Times New Roman" w:hAnsi="Times New Roman" w:cs="Times New Roman"/>
          <w:bCs/>
          <w:color w:val="444444"/>
          <w:sz w:val="24"/>
          <w:szCs w:val="24"/>
          <w:bdr w:val="none" w:sz="0" w:space="0" w:color="auto" w:frame="1"/>
        </w:rPr>
      </w:pPr>
      <w:r w:rsidRPr="00AC2B3A">
        <w:rPr>
          <w:rFonts w:ascii="Times New Roman" w:hAnsi="Times New Roman" w:cs="Times New Roman"/>
          <w:bCs/>
          <w:color w:val="444444"/>
          <w:sz w:val="24"/>
          <w:szCs w:val="24"/>
          <w:bdr w:val="none" w:sz="0" w:space="0" w:color="auto" w:frame="1"/>
        </w:rPr>
        <w:t>Коммуникативная</w:t>
      </w:r>
    </w:p>
    <w:p w14:paraId="206C020E" w14:textId="3367678D" w:rsidR="00CF56E2" w:rsidRDefault="00CF56E2" w:rsidP="00894237">
      <w:pPr>
        <w:jc w:val="both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br w:type="page"/>
      </w:r>
    </w:p>
    <w:p w14:paraId="0D7D5E4D" w14:textId="77777777" w:rsidR="00CF56E2" w:rsidRPr="00CF56E2" w:rsidRDefault="00CF56E2" w:rsidP="00CF56E2">
      <w:pPr>
        <w:pStyle w:val="1"/>
        <w:pageBreakBefore/>
        <w:jc w:val="center"/>
        <w:rPr>
          <w:rFonts w:ascii="Times New Roman" w:hAnsi="Times New Roman" w:cs="Times New Roman"/>
          <w:sz w:val="28"/>
        </w:rPr>
      </w:pPr>
      <w:bookmarkStart w:id="1" w:name="_Toc468432564"/>
      <w:r w:rsidRPr="00CF56E2">
        <w:rPr>
          <w:rFonts w:ascii="Times New Roman" w:hAnsi="Times New Roman" w:cs="Times New Roman"/>
          <w:sz w:val="28"/>
          <w:lang w:eastAsia="ru-RU"/>
        </w:rPr>
        <w:lastRenderedPageBreak/>
        <w:t>6. Список литературы</w:t>
      </w:r>
      <w:bookmarkEnd w:id="1"/>
    </w:p>
    <w:p w14:paraId="1D97652D" w14:textId="77777777" w:rsidR="00CF56E2" w:rsidRPr="00CF56E2" w:rsidRDefault="00CF56E2" w:rsidP="00CF56E2">
      <w:pPr>
        <w:pStyle w:val="13"/>
        <w:numPr>
          <w:ilvl w:val="0"/>
          <w:numId w:val="22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Гост РИСО/МЭК 122079: интернет ресурс / </w:t>
      </w:r>
      <w:hyperlink r:id="rId33" w:history="1">
        <w:r w:rsidRPr="00CF56E2">
          <w:rPr>
            <w:rStyle w:val="ac"/>
            <w:rFonts w:ascii="Times New Roman" w:eastAsia="Times New Roman" w:hAnsi="Times New Roman" w:cs="Times New Roman"/>
            <w:sz w:val="24"/>
            <w:szCs w:val="24"/>
            <w:lang w:eastAsia="ru-RU"/>
          </w:rPr>
          <w:t>http://docs.cntd.ru/document/gost-r-iso-mek-12207-2010</w:t>
        </w:r>
      </w:hyperlink>
      <w:r w:rsidRPr="00CF56E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- 2010г.</w:t>
      </w:r>
    </w:p>
    <w:p w14:paraId="54112179" w14:textId="77777777" w:rsidR="00CF56E2" w:rsidRPr="00CF56E2" w:rsidRDefault="00CF56E2" w:rsidP="00CF56E2">
      <w:pPr>
        <w:pStyle w:val="13"/>
        <w:numPr>
          <w:ilvl w:val="0"/>
          <w:numId w:val="22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ГОСТ РИСО/МЭК 9126: интернет ресурс / </w:t>
      </w:r>
      <w:hyperlink r:id="rId34" w:history="1">
        <w:r w:rsidRPr="00CF56E2">
          <w:rPr>
            <w:rStyle w:val="ac"/>
            <w:rFonts w:ascii="Times New Roman" w:eastAsia="Times New Roman" w:hAnsi="Times New Roman" w:cs="Times New Roman"/>
            <w:sz w:val="24"/>
            <w:szCs w:val="24"/>
            <w:lang w:eastAsia="ru-RU"/>
          </w:rPr>
          <w:t>http://docs.cntd.ru/document/gost-r-iso-mek-9126-93</w:t>
        </w:r>
      </w:hyperlink>
      <w:r w:rsidRPr="00CF56E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- 1993г.</w:t>
      </w:r>
    </w:p>
    <w:p w14:paraId="303E0CA7" w14:textId="77777777" w:rsidR="00CF56E2" w:rsidRPr="00CF56E2" w:rsidRDefault="00CF56E2" w:rsidP="00CF56E2">
      <w:pPr>
        <w:pStyle w:val="13"/>
        <w:numPr>
          <w:ilvl w:val="0"/>
          <w:numId w:val="22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F56E2">
        <w:rPr>
          <w:rFonts w:ascii="Times New Roman" w:eastAsia="Times New Roman" w:hAnsi="Times New Roman" w:cs="Times New Roman"/>
          <w:sz w:val="24"/>
          <w:szCs w:val="24"/>
          <w:lang w:eastAsia="ru-RU"/>
        </w:rPr>
        <w:t>Методы программирования: учебно-методическое пособие / Е.В. Ковалевская, Н.В. Комлева. — Москва: Евразийский открытый институт, 2011. — 320 с</w:t>
      </w:r>
    </w:p>
    <w:p w14:paraId="57783982" w14:textId="77777777" w:rsidR="00CF56E2" w:rsidRPr="00CF56E2" w:rsidRDefault="00CF56E2" w:rsidP="00CF56E2">
      <w:pPr>
        <w:pStyle w:val="13"/>
        <w:numPr>
          <w:ilvl w:val="0"/>
          <w:numId w:val="22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F56E2">
        <w:rPr>
          <w:rFonts w:ascii="Times New Roman" w:eastAsia="Times New Roman" w:hAnsi="Times New Roman" w:cs="Times New Roman"/>
          <w:sz w:val="24"/>
          <w:szCs w:val="24"/>
          <w:lang w:eastAsia="ru-RU"/>
        </w:rPr>
        <w:t>Мастяева</w:t>
      </w:r>
      <w:proofErr w:type="spellEnd"/>
      <w:r w:rsidRPr="00CF56E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И.Н., Методы оптимизации / </w:t>
      </w:r>
      <w:proofErr w:type="spellStart"/>
      <w:r w:rsidRPr="00CF56E2">
        <w:rPr>
          <w:rFonts w:ascii="Times New Roman" w:eastAsia="Times New Roman" w:hAnsi="Times New Roman" w:cs="Times New Roman"/>
          <w:sz w:val="24"/>
          <w:szCs w:val="24"/>
          <w:lang w:eastAsia="ru-RU"/>
        </w:rPr>
        <w:t>Мастяева</w:t>
      </w:r>
      <w:proofErr w:type="spellEnd"/>
      <w:r w:rsidRPr="00CF56E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И.Н., Семенихина О.Н. - М.: МЭСИ, 2003. – 135с.</w:t>
      </w:r>
    </w:p>
    <w:p w14:paraId="3BE57D51" w14:textId="7242FEDB" w:rsidR="00CF56E2" w:rsidRPr="002C06B0" w:rsidRDefault="00CF56E2" w:rsidP="00CF56E2">
      <w:pPr>
        <w:pStyle w:val="13"/>
        <w:numPr>
          <w:ilvl w:val="0"/>
          <w:numId w:val="22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F56E2">
        <w:rPr>
          <w:rFonts w:ascii="Times New Roman" w:eastAsia="Times New Roman" w:hAnsi="Times New Roman" w:cs="Times New Roman"/>
          <w:sz w:val="24"/>
          <w:szCs w:val="24"/>
          <w:lang w:eastAsia="ru-RU"/>
        </w:rPr>
        <w:t>Шилдт</w:t>
      </w:r>
      <w:proofErr w:type="spellEnd"/>
      <w:r w:rsidRPr="00CF56E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Герберт. Ш57 C# 4.0: полное руководство.: Пер. с англ. — М.: ООО "И.Д. Вильямс", 2011 1056 с.: ил. — </w:t>
      </w:r>
      <w:proofErr w:type="spellStart"/>
      <w:r w:rsidRPr="00CF56E2">
        <w:rPr>
          <w:rFonts w:ascii="Times New Roman" w:eastAsia="Times New Roman" w:hAnsi="Times New Roman" w:cs="Times New Roman"/>
          <w:sz w:val="24"/>
          <w:szCs w:val="24"/>
          <w:lang w:eastAsia="ru-RU"/>
        </w:rPr>
        <w:t>Парал</w:t>
      </w:r>
      <w:proofErr w:type="spellEnd"/>
      <w:r w:rsidRPr="00CF56E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  <w:proofErr w:type="spellStart"/>
      <w:r w:rsidRPr="00CF56E2">
        <w:rPr>
          <w:rFonts w:ascii="Times New Roman" w:eastAsia="Times New Roman" w:hAnsi="Times New Roman" w:cs="Times New Roman"/>
          <w:sz w:val="24"/>
          <w:szCs w:val="24"/>
          <w:lang w:eastAsia="ru-RU"/>
        </w:rPr>
        <w:t>тит</w:t>
      </w:r>
      <w:proofErr w:type="spellEnd"/>
      <w:r w:rsidRPr="00CF56E2">
        <w:rPr>
          <w:rFonts w:ascii="Times New Roman" w:eastAsia="Times New Roman" w:hAnsi="Times New Roman" w:cs="Times New Roman"/>
          <w:sz w:val="24"/>
          <w:szCs w:val="24"/>
          <w:lang w:eastAsia="ru-RU"/>
        </w:rPr>
        <w:t>. англ.</w:t>
      </w:r>
    </w:p>
    <w:p w14:paraId="0715D0DF" w14:textId="77777777" w:rsidR="002C06B0" w:rsidRPr="00AE741D" w:rsidRDefault="002C06B0" w:rsidP="002C06B0">
      <w:pPr>
        <w:pStyle w:val="aff2"/>
        <w:numPr>
          <w:ilvl w:val="0"/>
          <w:numId w:val="22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E741D">
        <w:rPr>
          <w:rFonts w:ascii="Times New Roman" w:hAnsi="Times New Roman" w:cs="Times New Roman"/>
          <w:sz w:val="24"/>
          <w:szCs w:val="24"/>
        </w:rPr>
        <w:t>Ковалевская Е.В., Комлева Н.В. «Методы программирования ПО», М., МЭСИ, 2011. -294с</w:t>
      </w:r>
    </w:p>
    <w:p w14:paraId="6AFAA100" w14:textId="77777777" w:rsidR="002C06B0" w:rsidRPr="00AE741D" w:rsidRDefault="002C06B0" w:rsidP="002C06B0">
      <w:pPr>
        <w:pStyle w:val="aff2"/>
        <w:numPr>
          <w:ilvl w:val="0"/>
          <w:numId w:val="22"/>
        </w:num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 w:rsidRPr="00AE741D">
        <w:rPr>
          <w:rFonts w:ascii="Times New Roman" w:hAnsi="Times New Roman" w:cs="Times New Roman"/>
          <w:sz w:val="24"/>
        </w:rPr>
        <w:t>Ковалевская Е.В. «Метрология, качество и сертификация программного обеспечения», М., МЭСИ, 2008. -94с.</w:t>
      </w:r>
    </w:p>
    <w:p w14:paraId="2BFF5A5D" w14:textId="77777777" w:rsidR="002C06B0" w:rsidRPr="00AE741D" w:rsidRDefault="002C06B0" w:rsidP="002C06B0">
      <w:pPr>
        <w:pStyle w:val="aff2"/>
        <w:numPr>
          <w:ilvl w:val="0"/>
          <w:numId w:val="22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E741D">
        <w:rPr>
          <w:rFonts w:ascii="Times New Roman" w:hAnsi="Times New Roman" w:cs="Times New Roman"/>
          <w:sz w:val="24"/>
          <w:szCs w:val="24"/>
        </w:rPr>
        <w:t xml:space="preserve">Юдин Д.Б., </w:t>
      </w:r>
      <w:proofErr w:type="spellStart"/>
      <w:r w:rsidRPr="00AE741D">
        <w:rPr>
          <w:rFonts w:ascii="Times New Roman" w:hAnsi="Times New Roman" w:cs="Times New Roman"/>
          <w:sz w:val="24"/>
          <w:szCs w:val="24"/>
        </w:rPr>
        <w:t>Гольштейн</w:t>
      </w:r>
      <w:proofErr w:type="spellEnd"/>
      <w:r w:rsidRPr="00AE741D">
        <w:rPr>
          <w:rFonts w:ascii="Times New Roman" w:hAnsi="Times New Roman" w:cs="Times New Roman"/>
          <w:sz w:val="24"/>
          <w:szCs w:val="24"/>
        </w:rPr>
        <w:t xml:space="preserve"> Е.Г. «Задачи и методы линейного программирования: Задачи транспортного типа.» Изд.3, 2010 – 184с</w:t>
      </w:r>
    </w:p>
    <w:p w14:paraId="7D06C08D" w14:textId="77777777" w:rsidR="002C06B0" w:rsidRPr="00CF56E2" w:rsidRDefault="002C06B0" w:rsidP="002C06B0">
      <w:pPr>
        <w:pStyle w:val="13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36867D9" w14:textId="71E6B458" w:rsidR="00CF56E2" w:rsidRDefault="00CF56E2" w:rsidP="00894237">
      <w:pPr>
        <w:jc w:val="both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br w:type="page"/>
      </w:r>
    </w:p>
    <w:p w14:paraId="6E30B663" w14:textId="33462E94" w:rsidR="00755677" w:rsidRPr="009D5A9B" w:rsidRDefault="00CF56E2" w:rsidP="009D5A9B">
      <w:pPr>
        <w:pStyle w:val="1"/>
        <w:jc w:val="center"/>
        <w:rPr>
          <w:rFonts w:ascii="Times New Roman" w:hAnsi="Times New Roman" w:cs="Times New Roman"/>
          <w:sz w:val="28"/>
        </w:rPr>
      </w:pPr>
      <w:bookmarkStart w:id="2" w:name="_Toc468432565"/>
      <w:r w:rsidRPr="00CF56E2">
        <w:rPr>
          <w:rFonts w:ascii="Times New Roman" w:hAnsi="Times New Roman" w:cs="Times New Roman"/>
          <w:sz w:val="28"/>
        </w:rPr>
        <w:lastRenderedPageBreak/>
        <w:t>7. Приложения</w:t>
      </w:r>
      <w:bookmarkEnd w:id="2"/>
    </w:p>
    <w:p w14:paraId="1C85D0A7" w14:textId="740C95A3" w:rsidR="00CF56E2" w:rsidRDefault="00755677" w:rsidP="00755677">
      <w:pPr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D5A9B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7.1. </w:t>
      </w:r>
      <w:r w:rsidR="00CF56E2" w:rsidRPr="009D5A9B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Тексты модулей.</w:t>
      </w:r>
    </w:p>
    <w:p w14:paraId="1F73D589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>#include &lt;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iostream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&gt;</w:t>
      </w:r>
    </w:p>
    <w:p w14:paraId="39D3B0A0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>#include &lt;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stdio.h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&gt;</w:t>
      </w:r>
    </w:p>
    <w:p w14:paraId="092BCB63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>#include &lt;algorithm&gt;</w:t>
      </w:r>
    </w:p>
    <w:p w14:paraId="70263F99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>#include &lt;string&gt;</w:t>
      </w:r>
    </w:p>
    <w:p w14:paraId="0662B7FD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>#include &lt;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time.h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&gt;</w:t>
      </w:r>
    </w:p>
    <w:p w14:paraId="14390B80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using namespace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std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;</w:t>
      </w:r>
    </w:p>
    <w:p w14:paraId="6B7AF5E1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int</w:t>
      </w:r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sp[50][50];</w:t>
      </w:r>
    </w:p>
    <w:p w14:paraId="6737A468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int</w:t>
      </w:r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*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pok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= new int[50];</w:t>
      </w:r>
    </w:p>
    <w:p w14:paraId="5CAB2ABB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int</w:t>
      </w:r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*pos = new int[50];</w:t>
      </w:r>
    </w:p>
    <w:p w14:paraId="2D9338ED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bool</w:t>
      </w:r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passwordadmin_is_valid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(string password) </w:t>
      </w:r>
    </w:p>
    <w:p w14:paraId="03FBB2A5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>{</w:t>
      </w:r>
    </w:p>
    <w:p w14:paraId="6A010F8C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 xml:space="preserve">string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valid_pass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= "admin"; </w:t>
      </w:r>
    </w:p>
    <w:p w14:paraId="45BE631F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if (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valid_pass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== password) </w:t>
      </w:r>
    </w:p>
    <w:p w14:paraId="33ED805E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return true;</w:t>
      </w:r>
    </w:p>
    <w:p w14:paraId="39626366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else</w:t>
      </w:r>
    </w:p>
    <w:p w14:paraId="0E8C2450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return false;</w:t>
      </w:r>
    </w:p>
    <w:p w14:paraId="3159C5E3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>}</w:t>
      </w:r>
    </w:p>
    <w:p w14:paraId="5C09717A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void</w:t>
      </w:r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adminpass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() </w:t>
      </w:r>
    </w:p>
    <w:p w14:paraId="71533141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>{</w:t>
      </w:r>
    </w:p>
    <w:p w14:paraId="1F9585F3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 xml:space="preserve">string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user_pass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; </w:t>
      </w:r>
    </w:p>
    <w:p w14:paraId="46406E27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&lt;&lt; "</w:t>
      </w:r>
      <w:r w:rsidRPr="009D5A9B">
        <w:rPr>
          <w:rFonts w:ascii="Consolas" w:hAnsi="Consolas" w:cs="Times New Roman"/>
          <w:color w:val="000000" w:themeColor="text1"/>
          <w:lang w:eastAsia="ru-RU"/>
        </w:rPr>
        <w:t>Введите</w:t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</w:t>
      </w:r>
      <w:r w:rsidRPr="009D5A9B">
        <w:rPr>
          <w:rFonts w:ascii="Consolas" w:hAnsi="Consolas" w:cs="Times New Roman"/>
          <w:color w:val="000000" w:themeColor="text1"/>
          <w:lang w:eastAsia="ru-RU"/>
        </w:rPr>
        <w:t>пароль</w:t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>: ";</w:t>
      </w:r>
    </w:p>
    <w:p w14:paraId="30CEB4D2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cin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&gt;&gt;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user_pass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; </w:t>
      </w:r>
    </w:p>
    <w:p w14:paraId="04FBB04A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system("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cls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");</w:t>
      </w:r>
    </w:p>
    <w:p w14:paraId="46A6ABBF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if (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passwordadmin_is_valid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(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user_pass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)) </w:t>
      </w:r>
    </w:p>
    <w:p w14:paraId="0317A651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{</w:t>
      </w:r>
    </w:p>
    <w:p w14:paraId="3D54226E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&lt;&lt; "</w:t>
      </w:r>
      <w:r w:rsidRPr="009D5A9B">
        <w:rPr>
          <w:rFonts w:ascii="Consolas" w:hAnsi="Consolas" w:cs="Times New Roman"/>
          <w:color w:val="000000" w:themeColor="text1"/>
          <w:lang w:eastAsia="ru-RU"/>
        </w:rPr>
        <w:t>Доступ</w:t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</w:t>
      </w:r>
      <w:r w:rsidRPr="009D5A9B">
        <w:rPr>
          <w:rFonts w:ascii="Consolas" w:hAnsi="Consolas" w:cs="Times New Roman"/>
          <w:color w:val="000000" w:themeColor="text1"/>
          <w:lang w:eastAsia="ru-RU"/>
        </w:rPr>
        <w:t>разрешен</w:t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." &lt;&lt;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endl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;</w:t>
      </w:r>
    </w:p>
    <w:p w14:paraId="5FB9A7DC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706981DA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else</w:t>
      </w:r>
    </w:p>
    <w:p w14:paraId="1AA78DB8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{</w:t>
      </w:r>
    </w:p>
    <w:p w14:paraId="28F499B2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Неверный пароль!"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4AB910F0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adminpass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>(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>);</w:t>
      </w:r>
    </w:p>
    <w:p w14:paraId="38CBA7C5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  <w:t>}</w:t>
      </w:r>
    </w:p>
    <w:p w14:paraId="77F00F93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>}</w:t>
      </w:r>
    </w:p>
    <w:p w14:paraId="4F926087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void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spellStart"/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def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>(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>)</w:t>
      </w:r>
    </w:p>
    <w:p w14:paraId="3D8E0B10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>{</w:t>
      </w:r>
    </w:p>
    <w:p w14:paraId="0D4B2D7F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system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>("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cls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>");</w:t>
      </w:r>
    </w:p>
    <w:p w14:paraId="181D1BF5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Вы ввели неверное значение" 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&lt;&lt; "Нажмите любую клавишу" 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2FC65009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>system("pause");</w:t>
      </w:r>
    </w:p>
    <w:p w14:paraId="65F92E6D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>}</w:t>
      </w:r>
    </w:p>
    <w:p w14:paraId="2376FE8A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int</w:t>
      </w:r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check(char *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simb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) {</w:t>
      </w:r>
    </w:p>
    <w:p w14:paraId="270FC009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 xml:space="preserve">int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dlin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;</w:t>
      </w:r>
    </w:p>
    <w:p w14:paraId="2246F330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 xml:space="preserve">int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schet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;</w:t>
      </w:r>
    </w:p>
    <w:p w14:paraId="16EC2AB8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dlin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=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strlen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(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simb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);</w:t>
      </w:r>
    </w:p>
    <w:p w14:paraId="7D2F83BF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schet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= 0;</w:t>
      </w:r>
    </w:p>
    <w:p w14:paraId="22DE2B5A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 xml:space="preserve">for (int i = 0; i &lt;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dlin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; i++)</w:t>
      </w:r>
    </w:p>
    <w:p w14:paraId="4031E400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if (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isdigit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(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simb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[i])) {</w:t>
      </w:r>
    </w:p>
    <w:p w14:paraId="5504B8B4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schet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++;</w:t>
      </w:r>
    </w:p>
    <w:p w14:paraId="312EB007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6723BFD4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if (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schet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==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dlin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)</w:t>
      </w:r>
    </w:p>
    <w:p w14:paraId="61830633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return 1;</w:t>
      </w:r>
    </w:p>
    <w:p w14:paraId="7A91B8BA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lastRenderedPageBreak/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else</w:t>
      </w:r>
    </w:p>
    <w:p w14:paraId="4368AE7B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return 0;</w:t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</w:p>
    <w:p w14:paraId="21FA88B7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>}</w:t>
      </w:r>
    </w:p>
    <w:p w14:paraId="235B9AC4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void</w:t>
      </w:r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vivod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(char *c, char *d, int shipment[50][50]) {</w:t>
      </w:r>
    </w:p>
    <w:p w14:paraId="0C4D1338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Решение транспортной задачи: " 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03E6FFCC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>int i, j;</w:t>
      </w:r>
    </w:p>
    <w:p w14:paraId="4FEFEE47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printf ("\n\n");</w:t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</w:p>
    <w:p w14:paraId="42950A56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 xml:space="preserve">for (j=0; j&lt;(atoi(c)+1);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j++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)</w:t>
      </w:r>
    </w:p>
    <w:p w14:paraId="6ABA5856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printf (" _______");</w:t>
      </w:r>
    </w:p>
    <w:p w14:paraId="09DBC5F2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printf ("\n");</w:t>
      </w:r>
    </w:p>
    <w:p w14:paraId="4F457B34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printf ("|       |");</w:t>
      </w:r>
    </w:p>
    <w:p w14:paraId="37944CC3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 xml:space="preserve">for (j=0; j&lt;atoi(c);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j++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)</w:t>
      </w:r>
    </w:p>
    <w:p w14:paraId="4F51AAA2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printf ("       |");</w:t>
      </w:r>
    </w:p>
    <w:p w14:paraId="0B0BE1DF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printf ("\n");</w:t>
      </w:r>
    </w:p>
    <w:p w14:paraId="61E4D365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printf ("|       |");</w:t>
      </w:r>
    </w:p>
    <w:p w14:paraId="228EAA0D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 xml:space="preserve">for (j=0; j&lt;atoi(c);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j++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)</w:t>
      </w:r>
    </w:p>
    <w:p w14:paraId="561E7ED3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printf</w:t>
      </w:r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(" %4d  |",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pok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[j]);</w:t>
      </w:r>
    </w:p>
    <w:p w14:paraId="6AF45724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printf ("\n");</w:t>
      </w:r>
    </w:p>
    <w:p w14:paraId="3ABFEEE6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printf ("|_______|");</w:t>
      </w:r>
    </w:p>
    <w:p w14:paraId="703CB9E7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 xml:space="preserve">for (j=0; j&lt;atoi(c);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j++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)</w:t>
      </w:r>
    </w:p>
    <w:p w14:paraId="64B4D6A4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printf ("_______|");</w:t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</w:p>
    <w:p w14:paraId="089B3802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for (i = 0; i&lt;atoi(d); i++)</w:t>
      </w:r>
    </w:p>
    <w:p w14:paraId="45C063D1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{</w:t>
      </w:r>
    </w:p>
    <w:p w14:paraId="00C22085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printf("\n");</w:t>
      </w:r>
    </w:p>
    <w:p w14:paraId="32664EC2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printf(</w:t>
      </w:r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>"|       |");</w:t>
      </w:r>
    </w:p>
    <w:p w14:paraId="19E8240C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 xml:space="preserve">for (j = 0; j&lt;atoi(c);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j++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)</w:t>
      </w:r>
    </w:p>
    <w:p w14:paraId="79BBAED8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printf(</w:t>
      </w:r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>"%3d|   |", sp[i][j]);</w:t>
      </w:r>
    </w:p>
    <w:p w14:paraId="302F8BCB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printf("\n");</w:t>
      </w:r>
    </w:p>
    <w:p w14:paraId="2B12BB98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printf(</w:t>
      </w:r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>"|       |");</w:t>
      </w:r>
    </w:p>
    <w:p w14:paraId="08B38FB0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 xml:space="preserve">for (j = 0; j&lt;atoi(c);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j++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)</w:t>
      </w:r>
    </w:p>
    <w:p w14:paraId="6B9C01C4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printf(</w:t>
      </w:r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>"___|   |");</w:t>
      </w:r>
    </w:p>
    <w:p w14:paraId="5AFCAA32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printf("\n");</w:t>
      </w:r>
    </w:p>
    <w:p w14:paraId="2A1A32E2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printf(</w:t>
      </w:r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>"| %4d  |", pos[i]);</w:t>
      </w:r>
    </w:p>
    <w:p w14:paraId="4A1EBF19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 xml:space="preserve">for (j = 0; j&lt;atoi(c);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j++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)</w:t>
      </w:r>
    </w:p>
    <w:p w14:paraId="1896085D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printf(</w:t>
      </w:r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>"       |");</w:t>
      </w:r>
    </w:p>
    <w:p w14:paraId="4ECB88F0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printf("\n");</w:t>
      </w:r>
    </w:p>
    <w:p w14:paraId="71513F05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printf(</w:t>
      </w:r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>"|       |");</w:t>
      </w:r>
    </w:p>
    <w:p w14:paraId="54EB88DE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 xml:space="preserve">for (j = 0; j&lt;atoi(c);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j++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)</w:t>
      </w:r>
    </w:p>
    <w:p w14:paraId="6AEE95C5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printf(</w:t>
      </w:r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>"  %4d |", shipment[i][j]);</w:t>
      </w:r>
    </w:p>
    <w:p w14:paraId="5DF4A0B3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printf("\n");</w:t>
      </w:r>
    </w:p>
    <w:p w14:paraId="0CC5CFDE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printf(</w:t>
      </w:r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>"|_______|");</w:t>
      </w:r>
    </w:p>
    <w:p w14:paraId="1BC42D26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 xml:space="preserve">for (j = 0; j&lt;atoi(c);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j++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)</w:t>
      </w:r>
    </w:p>
    <w:p w14:paraId="5004D8CE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printf(</w:t>
      </w:r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>"_______|");</w:t>
      </w:r>
    </w:p>
    <w:p w14:paraId="64FE340B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071F88B4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&lt;&lt;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endl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;</w:t>
      </w:r>
    </w:p>
    <w:p w14:paraId="5FCC1AC9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342C701B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int</w:t>
      </w:r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main()</w:t>
      </w:r>
    </w:p>
    <w:p w14:paraId="27D5828B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>{</w:t>
      </w:r>
    </w:p>
    <w:p w14:paraId="44FDD3F4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char</w:t>
      </w:r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test[256];</w:t>
      </w:r>
    </w:p>
    <w:p w14:paraId="58B92017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char</w:t>
      </w:r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input_log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[21]; </w:t>
      </w:r>
    </w:p>
    <w:p w14:paraId="5110F423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string admin = "admin"; </w:t>
      </w:r>
    </w:p>
    <w:p w14:paraId="1272BE21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clock_t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t2, t1; </w:t>
      </w:r>
    </w:p>
    <w:p w14:paraId="56F4C28A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char</w:t>
      </w:r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str_array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[20][6]; </w:t>
      </w:r>
    </w:p>
    <w:p w14:paraId="06D81E13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int s = 0;</w:t>
      </w:r>
    </w:p>
    <w:p w14:paraId="2C066EA2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 xml:space="preserve">int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dlin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;</w:t>
      </w:r>
    </w:p>
    <w:p w14:paraId="0DCF0B61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lastRenderedPageBreak/>
        <w:tab/>
        <w:t xml:space="preserve">int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schet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;</w:t>
      </w:r>
    </w:p>
    <w:p w14:paraId="5AF44980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 xml:space="preserve">int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min_val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;</w:t>
      </w:r>
    </w:p>
    <w:p w14:paraId="68B4955B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 xml:space="preserve">int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ksk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;</w:t>
      </w:r>
    </w:p>
    <w:p w14:paraId="72D2A670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int</w:t>
      </w:r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 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posm</w:t>
      </w:r>
      <w:proofErr w:type="spellEnd"/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>[50];</w:t>
      </w:r>
    </w:p>
    <w:p w14:paraId="1648037C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int</w:t>
      </w:r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pokm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[50];</w:t>
      </w:r>
    </w:p>
    <w:p w14:paraId="63BA7BFE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int minim;</w:t>
      </w:r>
    </w:p>
    <w:p w14:paraId="0433B836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int y;</w:t>
      </w:r>
    </w:p>
    <w:p w14:paraId="4F2EA989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int k = 0;</w:t>
      </w:r>
    </w:p>
    <w:p w14:paraId="4C2AD645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int</w:t>
      </w:r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res[50][50];</w:t>
      </w:r>
    </w:p>
    <w:p w14:paraId="226AE551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int l;</w:t>
      </w:r>
    </w:p>
    <w:p w14:paraId="79EC1C81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int g = 0;</w:t>
      </w:r>
    </w:p>
    <w:p w14:paraId="720E7706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int r;</w:t>
      </w:r>
    </w:p>
    <w:p w14:paraId="2FF90C41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int u;</w:t>
      </w:r>
    </w:p>
    <w:p w14:paraId="0057E2D3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int o;</w:t>
      </w:r>
    </w:p>
    <w:p w14:paraId="46A55786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int p;</w:t>
      </w:r>
    </w:p>
    <w:p w14:paraId="501B833A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int h = 0;</w:t>
      </w:r>
    </w:p>
    <w:p w14:paraId="4A861E3D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int f = 0;</w:t>
      </w:r>
    </w:p>
    <w:p w14:paraId="1642DFA8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int mini = 0;</w:t>
      </w:r>
    </w:p>
    <w:p w14:paraId="1E8AED2D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 xml:space="preserve">int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minj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= 0;</w:t>
      </w:r>
    </w:p>
    <w:p w14:paraId="52B99337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float</w:t>
      </w:r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possr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[50];</w:t>
      </w:r>
    </w:p>
    <w:p w14:paraId="345183D7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float</w:t>
      </w:r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poksr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[50];</w:t>
      </w:r>
    </w:p>
    <w:p w14:paraId="363BA74C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float</w:t>
      </w:r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sr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[50][50];</w:t>
      </w:r>
    </w:p>
    <w:p w14:paraId="298DE06F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int v;</w:t>
      </w:r>
    </w:p>
    <w:p w14:paraId="42E7C34A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int</w:t>
      </w:r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posl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[50];</w:t>
      </w:r>
    </w:p>
    <w:p w14:paraId="503BB3DD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int</w:t>
      </w:r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pokl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[50];</w:t>
      </w:r>
    </w:p>
    <w:p w14:paraId="1D701827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char a [256];</w:t>
      </w:r>
    </w:p>
    <w:p w14:paraId="705B5519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char c [256];</w:t>
      </w:r>
    </w:p>
    <w:p w14:paraId="7ADCA47A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char d [256];</w:t>
      </w:r>
    </w:p>
    <w:p w14:paraId="7D9EDB05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char e [256];</w:t>
      </w:r>
    </w:p>
    <w:p w14:paraId="52455503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char x [256];</w:t>
      </w:r>
    </w:p>
    <w:p w14:paraId="48DB3A38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int sum1 = 0;</w:t>
      </w:r>
    </w:p>
    <w:p w14:paraId="1D553FED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int sum2 = 0;</w:t>
      </w:r>
    </w:p>
    <w:p w14:paraId="6A8228CF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int</w:t>
      </w:r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shipment [50][50];</w:t>
      </w:r>
    </w:p>
    <w:p w14:paraId="1E647281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setlocale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(LC_ALL,"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Rus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");</w:t>
      </w:r>
    </w:p>
    <w:p w14:paraId="0E898885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>f:</w:t>
      </w:r>
    </w:p>
    <w:p w14:paraId="4D471EFF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&lt;&lt; "</w:t>
      </w:r>
      <w:r w:rsidRPr="009D5A9B">
        <w:rPr>
          <w:rFonts w:ascii="Consolas" w:hAnsi="Consolas" w:cs="Times New Roman"/>
          <w:color w:val="000000" w:themeColor="text1"/>
          <w:lang w:eastAsia="ru-RU"/>
        </w:rPr>
        <w:t>Введите</w:t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</w:t>
      </w:r>
      <w:r w:rsidRPr="009D5A9B">
        <w:rPr>
          <w:rFonts w:ascii="Consolas" w:hAnsi="Consolas" w:cs="Times New Roman"/>
          <w:color w:val="000000" w:themeColor="text1"/>
          <w:lang w:eastAsia="ru-RU"/>
        </w:rPr>
        <w:t>логин</w:t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>: ";</w:t>
      </w:r>
    </w:p>
    <w:p w14:paraId="3C7CFDD2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cin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&gt;&gt;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input_log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; </w:t>
      </w:r>
    </w:p>
    <w:p w14:paraId="22222B52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if (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input_log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== admin)</w:t>
      </w:r>
    </w:p>
    <w:p w14:paraId="13E4ADF3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{</w:t>
      </w:r>
    </w:p>
    <w:p w14:paraId="46F20FDB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adminpass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(</w:t>
      </w:r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>); </w:t>
      </w:r>
    </w:p>
    <w:p w14:paraId="4F571076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while (1)</w:t>
      </w:r>
    </w:p>
    <w:p w14:paraId="5A1F58C8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{</w:t>
      </w:r>
    </w:p>
    <w:p w14:paraId="7F9DC94B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b:</w:t>
      </w:r>
    </w:p>
    <w:p w14:paraId="63403DE0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&lt;&lt; "1-</w:t>
      </w:r>
      <w:r w:rsidRPr="009D5A9B">
        <w:rPr>
          <w:rFonts w:ascii="Consolas" w:hAnsi="Consolas" w:cs="Times New Roman"/>
          <w:color w:val="000000" w:themeColor="text1"/>
          <w:lang w:eastAsia="ru-RU"/>
        </w:rPr>
        <w:t>Ввод</w:t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" &lt;&lt;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endl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;</w:t>
      </w:r>
    </w:p>
    <w:p w14:paraId="3292AF7D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2-Справка" 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40632494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3-Решение" 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367F1742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&lt;&lt; "4-</w:t>
      </w:r>
      <w:r w:rsidRPr="009D5A9B">
        <w:rPr>
          <w:rFonts w:ascii="Consolas" w:hAnsi="Consolas" w:cs="Times New Roman"/>
          <w:color w:val="000000" w:themeColor="text1"/>
          <w:lang w:eastAsia="ru-RU"/>
        </w:rPr>
        <w:t>Выход</w:t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" &lt;&lt;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endl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;</w:t>
      </w:r>
    </w:p>
    <w:p w14:paraId="44AC227B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cin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&gt;&gt; a;</w:t>
      </w:r>
    </w:p>
    <w:p w14:paraId="1AB3AAEB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if (check(a)) {</w:t>
      </w:r>
    </w:p>
    <w:p w14:paraId="79B0B1DD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switch (atoi(a))</w:t>
      </w:r>
    </w:p>
    <w:p w14:paraId="0AA469D8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>{</w:t>
      </w:r>
    </w:p>
    <w:p w14:paraId="607D2F00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case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1:</w:t>
      </w:r>
    </w:p>
    <w:p w14:paraId="3D81014B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  <w:t>{</w:t>
      </w:r>
    </w:p>
    <w:p w14:paraId="191B8279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system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>("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cls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>");</w:t>
      </w:r>
    </w:p>
    <w:p w14:paraId="4F6928D5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lastRenderedPageBreak/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>Введите количество потребителей(целое число от 1 до 50): ";</w:t>
      </w:r>
    </w:p>
    <w:p w14:paraId="10505B28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cin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&gt;&gt; c;</w:t>
      </w:r>
    </w:p>
    <w:p w14:paraId="75C5D6F5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if (check(c)) {</w:t>
      </w:r>
    </w:p>
    <w:p w14:paraId="41D47582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if (atoi(c) &gt; 50 || atoi(c) &lt;= 0)</w:t>
      </w:r>
    </w:p>
    <w:p w14:paraId="0EACC37D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>{</w:t>
      </w:r>
    </w:p>
    <w:p w14:paraId="14D43BEC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system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>("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cls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>");</w:t>
      </w:r>
    </w:p>
    <w:p w14:paraId="2D0B9857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Введите целое число от 1 до 50"&lt;&lt;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30DFFFA6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goto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b;</w:t>
      </w:r>
    </w:p>
    <w:p w14:paraId="1C5F4611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  <w:t>}</w:t>
      </w:r>
    </w:p>
    <w:p w14:paraId="0E0FCDF3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Введите количество товаров, необходимых каждому потребителю(целое число от 1 до 1000): " 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0F5C999B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>for (int i = 0; i &lt; atoi(c); i++)</w:t>
      </w:r>
    </w:p>
    <w:p w14:paraId="6E7D76DE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{</w:t>
      </w:r>
    </w:p>
    <w:p w14:paraId="5E461F41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cin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&gt;&gt; e;</w:t>
      </w:r>
    </w:p>
    <w:p w14:paraId="4329DD26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if (atoi(e) &gt; 1000 || atoi(e) &lt;= 0)</w:t>
      </w:r>
    </w:p>
    <w:p w14:paraId="3815E128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>{</w:t>
      </w:r>
    </w:p>
    <w:p w14:paraId="3A6B9A04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system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>("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cls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>");</w:t>
      </w:r>
    </w:p>
    <w:p w14:paraId="4D00672A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Введите целое число от 1 до 1000" 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23829CB0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goto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b;</w:t>
      </w:r>
    </w:p>
    <w:p w14:paraId="64C1CB06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7996A322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if (check(e))</w:t>
      </w:r>
    </w:p>
    <w:p w14:paraId="22FD3628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{</w:t>
      </w:r>
    </w:p>
    <w:p w14:paraId="67135819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pok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[i] = atoi(e);</w:t>
      </w:r>
    </w:p>
    <w:p w14:paraId="6C27A06E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474284A3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else</w:t>
      </w:r>
    </w:p>
    <w:p w14:paraId="5DE7319D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{</w:t>
      </w:r>
    </w:p>
    <w:p w14:paraId="09672A0E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def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(</w:t>
      </w:r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>);</w:t>
      </w:r>
    </w:p>
    <w:p w14:paraId="55C522A4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system("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cls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");</w:t>
      </w:r>
    </w:p>
    <w:p w14:paraId="06CED954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goto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b;</w:t>
      </w:r>
    </w:p>
    <w:p w14:paraId="487426A2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>}</w:t>
      </w:r>
    </w:p>
    <w:p w14:paraId="2AFAFAC1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  <w:t>}</w:t>
      </w:r>
    </w:p>
    <w:p w14:paraId="79729926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>Введите количество поставщиков(целое число от 1 до 50): ";</w:t>
      </w:r>
    </w:p>
    <w:p w14:paraId="3C6A3B3E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cin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&gt;&gt; d;</w:t>
      </w:r>
    </w:p>
    <w:p w14:paraId="526F9DDA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if (check(d)) {</w:t>
      </w:r>
    </w:p>
    <w:p w14:paraId="1F07965B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if (atoi(d) &gt; 50 || atoi(d) &lt;= 0)</w:t>
      </w:r>
    </w:p>
    <w:p w14:paraId="011FD297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>{</w:t>
      </w:r>
    </w:p>
    <w:p w14:paraId="3CDEA0CE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system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>("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cls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>");</w:t>
      </w:r>
    </w:p>
    <w:p w14:paraId="43CBD049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Введите целое число от 1 до 50" 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7D025077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goto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b;</w:t>
      </w:r>
    </w:p>
    <w:p w14:paraId="5CD5DE2A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  <w:t>}</w:t>
      </w:r>
    </w:p>
    <w:p w14:paraId="13B8D1B2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Введите количество товаров, которые есть у поставщиков(целое число от 1 до 1000): " 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34514460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for (int j = 0; j &lt; atoi(d);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j++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)</w:t>
      </w:r>
    </w:p>
    <w:p w14:paraId="2CB8DEE2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{</w:t>
      </w:r>
    </w:p>
    <w:p w14:paraId="4B4B4CEE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cin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&gt;&gt; e;</w:t>
      </w:r>
    </w:p>
    <w:p w14:paraId="22D33595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if (atoi(e) &gt; 1000 || atoi(e) &lt;= 0)</w:t>
      </w:r>
    </w:p>
    <w:p w14:paraId="1BBB56EB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>{</w:t>
      </w:r>
    </w:p>
    <w:p w14:paraId="7D023B47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system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>("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cls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>");</w:t>
      </w:r>
    </w:p>
    <w:p w14:paraId="59A8FEB0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lastRenderedPageBreak/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Введите целое число от 1 до 1000" 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433F955B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goto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b;</w:t>
      </w:r>
    </w:p>
    <w:p w14:paraId="7951A1B7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4BB5EBA1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if (check(e))</w:t>
      </w:r>
    </w:p>
    <w:p w14:paraId="1D1D6CF6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{</w:t>
      </w:r>
    </w:p>
    <w:p w14:paraId="0CE9DB4F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pos[j] = atoi(e);</w:t>
      </w:r>
    </w:p>
    <w:p w14:paraId="028F132F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45DFAF5E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else</w:t>
      </w:r>
    </w:p>
    <w:p w14:paraId="315772F5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{</w:t>
      </w:r>
    </w:p>
    <w:p w14:paraId="02E1E844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def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(</w:t>
      </w:r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>);</w:t>
      </w:r>
    </w:p>
    <w:p w14:paraId="2F982237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system("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cls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");</w:t>
      </w:r>
    </w:p>
    <w:p w14:paraId="7A656395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goto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b;</w:t>
      </w:r>
    </w:p>
    <w:p w14:paraId="1EAA468A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0560D5E8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6EFADA7A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for (int i = 0; i &lt; atoi(c); i++)</w:t>
      </w:r>
    </w:p>
    <w:p w14:paraId="289C792D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{</w:t>
      </w:r>
    </w:p>
    <w:p w14:paraId="15E17AC2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 xml:space="preserve">sum1 = sum1 +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pok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[i];</w:t>
      </w:r>
    </w:p>
    <w:p w14:paraId="062F1BED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584F1675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 xml:space="preserve">for (int j = 0; j &lt; atoi(d);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j++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)</w:t>
      </w:r>
    </w:p>
    <w:p w14:paraId="6D1D6BA8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{</w:t>
      </w:r>
    </w:p>
    <w:p w14:paraId="1CB7EE1D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sum2 = sum2 + pos[j];</w:t>
      </w:r>
    </w:p>
    <w:p w14:paraId="57369F88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65930BCE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if</w:t>
      </w:r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(sum1 != sum2)</w:t>
      </w:r>
    </w:p>
    <w:p w14:paraId="5538D126" w14:textId="77777777" w:rsidR="009D5A9B" w:rsidRPr="00571941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571941">
        <w:rPr>
          <w:rFonts w:ascii="Consolas" w:hAnsi="Consolas" w:cs="Times New Roman"/>
          <w:color w:val="000000" w:themeColor="text1"/>
          <w:lang w:val="en-US" w:eastAsia="ru-RU"/>
        </w:rPr>
        <w:t>{</w:t>
      </w:r>
    </w:p>
    <w:p w14:paraId="7FBC8D8C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571941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571941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571941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571941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571941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571941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571941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571941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system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>("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cls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>");</w:t>
      </w:r>
    </w:p>
    <w:p w14:paraId="7F8F1F87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Задача открытого типа, введите другие данные" 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30B97EFF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>system("pause");</w:t>
      </w:r>
    </w:p>
    <w:p w14:paraId="5749C757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system("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cls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");</w:t>
      </w:r>
    </w:p>
    <w:p w14:paraId="4471321E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sum1 = 0;</w:t>
      </w:r>
    </w:p>
    <w:p w14:paraId="459C76C0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>sum2 = 0;</w:t>
      </w:r>
    </w:p>
    <w:p w14:paraId="1E847307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goto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b;</w:t>
      </w:r>
    </w:p>
    <w:p w14:paraId="5A3D8DC3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  <w:t>}</w:t>
      </w:r>
    </w:p>
    <w:p w14:paraId="067450DA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Введите матрицу стоимостных показателей(целое число от 1 до 100): " 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374E7AF6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>for (int i = 0; i &lt; atoi(d); i++)</w:t>
      </w:r>
    </w:p>
    <w:p w14:paraId="58CFF8F2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 xml:space="preserve">for (int j = 0; j &lt; atoi(c);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j++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)</w:t>
      </w:r>
    </w:p>
    <w:p w14:paraId="3D8E43FD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{</w:t>
      </w:r>
    </w:p>
    <w:p w14:paraId="15D32637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cin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&gt;&gt; test;</w:t>
      </w:r>
    </w:p>
    <w:p w14:paraId="606DD5A2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if (check(test)) {</w:t>
      </w:r>
    </w:p>
    <w:p w14:paraId="70A996E5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sp[i][j] = atoi(test);</w:t>
      </w:r>
    </w:p>
    <w:p w14:paraId="350EB060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if (sp[i][j] &gt; 100 || sp[i][j] &lt; 1)</w:t>
      </w:r>
    </w:p>
    <w:p w14:paraId="0F911CFB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>{</w:t>
      </w:r>
    </w:p>
    <w:p w14:paraId="4D11954F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system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>("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cls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>");</w:t>
      </w:r>
    </w:p>
    <w:p w14:paraId="3699E685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Введите целое число от 1 до 100" 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492D4898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goto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b;</w:t>
      </w:r>
    </w:p>
    <w:p w14:paraId="6946C59C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5B17DC12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3D6275AE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else</w:t>
      </w:r>
    </w:p>
    <w:p w14:paraId="05497792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lastRenderedPageBreak/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{</w:t>
      </w:r>
    </w:p>
    <w:p w14:paraId="6E7CC9F8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system("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cls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");</w:t>
      </w:r>
    </w:p>
    <w:p w14:paraId="445D1632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&lt;&lt; "</w:t>
      </w:r>
      <w:r w:rsidRPr="009D5A9B">
        <w:rPr>
          <w:rFonts w:ascii="Consolas" w:hAnsi="Consolas" w:cs="Times New Roman"/>
          <w:color w:val="000000" w:themeColor="text1"/>
          <w:lang w:eastAsia="ru-RU"/>
        </w:rPr>
        <w:t>Введите</w:t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</w:t>
      </w:r>
      <w:r w:rsidRPr="009D5A9B">
        <w:rPr>
          <w:rFonts w:ascii="Consolas" w:hAnsi="Consolas" w:cs="Times New Roman"/>
          <w:color w:val="000000" w:themeColor="text1"/>
          <w:lang w:eastAsia="ru-RU"/>
        </w:rPr>
        <w:t>число</w:t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>"&lt;&lt;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endl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;</w:t>
      </w:r>
    </w:p>
    <w:p w14:paraId="4229539B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goto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b;</w:t>
      </w:r>
    </w:p>
    <w:p w14:paraId="46793A2C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33B99429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7175AB21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system("pause");</w:t>
      </w:r>
    </w:p>
    <w:p w14:paraId="4A3300B5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21AEF300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else</w:t>
      </w:r>
    </w:p>
    <w:p w14:paraId="4FAD1945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{</w:t>
      </w:r>
    </w:p>
    <w:p w14:paraId="3EAF56D7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def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(</w:t>
      </w:r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>);</w:t>
      </w:r>
    </w:p>
    <w:p w14:paraId="67A349B9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7E503351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65CDA6F4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else</w:t>
      </w:r>
    </w:p>
    <w:p w14:paraId="1D8ADAA6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{</w:t>
      </w:r>
    </w:p>
    <w:p w14:paraId="72F2DD61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def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(</w:t>
      </w:r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>);</w:t>
      </w:r>
    </w:p>
    <w:p w14:paraId="6A23D297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7B52CA89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break;</w:t>
      </w:r>
    </w:p>
    <w:p w14:paraId="3230E840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194AAA1B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case 2:</w:t>
      </w:r>
    </w:p>
    <w:p w14:paraId="606C92E4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{</w:t>
      </w:r>
    </w:p>
    <w:p w14:paraId="404C20CD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z:</w:t>
      </w:r>
    </w:p>
    <w:p w14:paraId="4393287F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system("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cls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");</w:t>
      </w:r>
    </w:p>
    <w:p w14:paraId="7F8569AC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1-Об авторах" 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3C33EE03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2-О программе" 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2F3EACC0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3-О данных" 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12761C6B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4-О методах" 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582CE01B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&lt;&lt; "5-</w:t>
      </w:r>
      <w:r w:rsidRPr="009D5A9B">
        <w:rPr>
          <w:rFonts w:ascii="Consolas" w:hAnsi="Consolas" w:cs="Times New Roman"/>
          <w:color w:val="000000" w:themeColor="text1"/>
          <w:lang w:eastAsia="ru-RU"/>
        </w:rPr>
        <w:t>Назад</w:t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" &lt;&lt;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endl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;</w:t>
      </w:r>
    </w:p>
    <w:p w14:paraId="4C9E3E3B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cin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&gt;&gt; a;</w:t>
      </w:r>
    </w:p>
    <w:p w14:paraId="6DC62FC7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if (check(a))</w:t>
      </w:r>
    </w:p>
    <w:p w14:paraId="6723D708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{</w:t>
      </w:r>
    </w:p>
    <w:p w14:paraId="64FD43EB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while (1)</w:t>
      </w:r>
    </w:p>
    <w:p w14:paraId="63236B6E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{</w:t>
      </w:r>
    </w:p>
    <w:p w14:paraId="60DD4BBA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switch (atoi(a))</w:t>
      </w:r>
    </w:p>
    <w:p w14:paraId="24AF0693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>{</w:t>
      </w:r>
    </w:p>
    <w:p w14:paraId="699BED5F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case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1:</w:t>
      </w:r>
    </w:p>
    <w:p w14:paraId="1DEE49A7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  <w:t>{</w:t>
      </w:r>
    </w:p>
    <w:p w14:paraId="598C53F9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system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>("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cls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>");</w:t>
      </w:r>
    </w:p>
    <w:p w14:paraId="777E5C28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Программа была выполнена студентами 3 курса РЭУ им. Плеханова, факультета ФМЭСИ," 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45A26F87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специальности \"Информатика и вычислительная техника\", группы ДКТ-141б: " 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039D77C5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Харченко Антон" 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&lt;&lt; "Серов Павел" 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&lt;&lt; "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Хандожко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Алексей" 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4B087F5B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Компания - \"KSK\"" 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200AA824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По всем интересующим вопросам можете обратиться на почту: mr.kharchenkoav@gmail.com" 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53E13E00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Нажмите любую клавишу, чтобы продолжить" 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03146670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>system("pause");</w:t>
      </w:r>
    </w:p>
    <w:p w14:paraId="40AA8166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goto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z;</w:t>
      </w:r>
    </w:p>
    <w:p w14:paraId="6832EE10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04E3BBA6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case 2:</w:t>
      </w:r>
    </w:p>
    <w:p w14:paraId="2FA28EFF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lastRenderedPageBreak/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>{</w:t>
      </w:r>
    </w:p>
    <w:p w14:paraId="0A548F40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system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>("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cls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>");</w:t>
      </w:r>
    </w:p>
    <w:p w14:paraId="69085015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Данная программа предназначена для решения транспортных задач закрытого типа одним из трёх методов."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7EF51A8E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После введения каждого числа необходимо нажать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Enter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."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1C08AD21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>Необходимо вводить целые числа. При введении символа, в том числе \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".\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" и \",\", программа зафиксирует введение символа."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13E68210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Просмотреть введённую информацию Вы сможете в виде матрицы."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0D1866B3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Стоимостные показатели перевозок будут вынесены в ячейки в левом верхнем углу каждой клетки матрицы."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7C288E0E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Количество продукции у поставщиков Вы сможете найти в крайнем левом столбце."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3ADEB5A8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Количество необходимой потребителям продукции - в верхней строке."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0CEBD091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После решения задачи одним из методов Вы получите похожую матрицу."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4DACF8AE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В основной части ячеек матрицы будут записаны значения перевозимых продуктов от i -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го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поставщика j - ому покупателю."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7FCD1947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Полученные планы не будут являться оптимальными."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7A4FB279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Нажмите любую клавишу, чтобы продолжить" 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5E7ECB8F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>system("pause");</w:t>
      </w:r>
    </w:p>
    <w:p w14:paraId="415413AD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goto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z;</w:t>
      </w:r>
    </w:p>
    <w:p w14:paraId="5183AECF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43D628AB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case 3:</w:t>
      </w:r>
    </w:p>
    <w:p w14:paraId="09E3106D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>{</w:t>
      </w:r>
    </w:p>
    <w:p w14:paraId="66F9D314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system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>("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cls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>");</w:t>
      </w:r>
    </w:p>
    <w:p w14:paraId="192389EC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Максимальное количество поставщиков - 50." 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036EEC8B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Максимальное количество потребителей - 50." 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517540C0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Максимальное количество продукции у поставщика - 1000."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1A41DEB1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Максимальное количество продукции необходимой потребителю - 1000."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6C08F714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Максимальная стоимость перевозки - 100."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2EFB9EBF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Нажмите любую клавишу, чтобы продолжить" 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0605CF32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>system("pause");</w:t>
      </w:r>
    </w:p>
    <w:p w14:paraId="27EA616B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goto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z;</w:t>
      </w:r>
    </w:p>
    <w:p w14:paraId="65A81ECF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7DB2DC56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case 4:</w:t>
      </w:r>
    </w:p>
    <w:p w14:paraId="51BBDA15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>{</w:t>
      </w:r>
    </w:p>
    <w:p w14:paraId="2EAA47CC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system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>("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cls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>");</w:t>
      </w:r>
    </w:p>
    <w:p w14:paraId="559133BA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Метод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северо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- западного угла."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3E7A3F83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lastRenderedPageBreak/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При этом способе \"поставки\" располагаются, начиная от левого верхнего и кончая нижним правым углом матрицы."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72E34F5E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На географических картах левый верхний угол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сооветствует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северо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- западу, эта аналогия и дала название способу."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1568ADA1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1. Первая ячейка — с которой начинается распределение — будет \"северо-западная\" ячейка в левом верхнем углу таблицы (1-й поставщик, 1-й потребитель)."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6BD9C34A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Вписываем в эту ячейку максимальный объем, который позволяет количество продаж у поставщика и спрос потребителя."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1C25EADE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2. Переходим в следующую \"северо-западную\" ячейку, не считая уже распределенной области."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75AFF939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Вписываем в эту ячейку максимальный объем, который позволяет количество продаж у поставщика и спрос потребителя."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7AF8F0D8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Соответственно, уменьшаем оставшиеся не распределенными объемы поставки и потребления в строке и столбце."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3B3C9976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Продолжаем действовать таким же образом, до исчерпания всего запаса и спроса."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1ED81B9C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Нажмите любую клавишу, чтобы продолжить" 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63A7FE0C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&lt;&lt; "Метод минимального элемента в строке."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3EC9EC0D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Суть этого метода в том, что в транспортной таблице сначала заполняются ячейки с наименьшими стоимостями поставок, а потом уже ячейки с большими стоимостями поставок."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63717275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1. Ищем ячейку в исходной таблице с наименьшей стоимостью (если окажется, что есть несколько ячеек с одинаковыми и минимальными стоимостями – выбираем любую из них)."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1240D423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>2. В найденную ячейку выписываем объем поставки (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Xij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), который позволяет количество продаж у поставщика и спрос у потребителя."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5C171030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3. Продажа у поставщика и спрос у потребителя уменьшается на объем поставки. Если продажа у поставщика стала равна нулю, то полностью вычеркиваем эту строку таблицы. Если спрос у потребителя равен нулю, то полностью вычеркиваем этот столбец таблицы."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7BD4FA98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4. Продолжаем этот процесс до тех пор, пока все продажи у поставщиков и спрос у потребителей не будет равен нулю."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349E8E68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41CA08EB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Метод Лебедева" 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7EC4F0BD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>1. Имеется матрица с спросом потребителей(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Bi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>), с количеством продаж у поставщиков(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Ai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>) и со стоимостью поставок(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сij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), так же имеются ограничения."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64548CE7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2.Для начала считаем сумму стоимостных показателей по столбцам и сумму стоимостных показателей по строкам."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1AAE58B4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lastRenderedPageBreak/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3.Затем считаем среднее по столбцам, для этого сумму стоимостных показателей по столбцу делим на количество стоимостных показателей в этом столбце. Так считаем среднее по строкам."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2D8DC29D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4.Теперь для каждого стоимостного показателя складываем его среднее по столбцу и среднее по строке и из этой суммы вычитаем стоимостной показатель."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326FD6FB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Записываем в клетку стоимостного показателя новое значение, которое будем называть коэффициентом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очередности.Проделываем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эти действия с каждым стоимостным показателем."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07971BC7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Среднее по столбцу + среднее по строке -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xij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= коэффициент очередности."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4B11446F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5.Разделение поставок мы начинаем с клетки с наибольшим коэффициентом очередности, далее идет следующий за ним по величине." </w:t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&lt;&lt;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endl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;</w:t>
      </w:r>
    </w:p>
    <w:p w14:paraId="707B376E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system("pause");</w:t>
      </w:r>
    </w:p>
    <w:p w14:paraId="420A6063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goto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z;</w:t>
      </w:r>
    </w:p>
    <w:p w14:paraId="23207F52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30C13FF6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case 5:</w:t>
      </w:r>
    </w:p>
    <w:p w14:paraId="00BF8BAD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{</w:t>
      </w:r>
    </w:p>
    <w:p w14:paraId="4F5E0E04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system("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cls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");</w:t>
      </w:r>
    </w:p>
    <w:p w14:paraId="664C82B3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goto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b;</w:t>
      </w:r>
    </w:p>
    <w:p w14:paraId="203EEAC4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28C11D99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default:</w:t>
      </w:r>
    </w:p>
    <w:p w14:paraId="1399397F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{</w:t>
      </w:r>
    </w:p>
    <w:p w14:paraId="783F787A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def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(</w:t>
      </w:r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>);</w:t>
      </w:r>
    </w:p>
    <w:p w14:paraId="35FDDB21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goto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z;</w:t>
      </w:r>
    </w:p>
    <w:p w14:paraId="66CC4FBC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471BDBD4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12CD2983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break;</w:t>
      </w:r>
    </w:p>
    <w:p w14:paraId="63BE43BB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15393F2B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50390D1E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else</w:t>
      </w:r>
    </w:p>
    <w:p w14:paraId="37B91017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{</w:t>
      </w:r>
    </w:p>
    <w:p w14:paraId="51AB142D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def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(</w:t>
      </w:r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>);</w:t>
      </w:r>
    </w:p>
    <w:p w14:paraId="2B31E9AD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goto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z;</w:t>
      </w:r>
    </w:p>
    <w:p w14:paraId="34DE57D5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50DC52E1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2F646D09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case 3:</w:t>
      </w:r>
    </w:p>
    <w:p w14:paraId="3AB7D04E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>{</w:t>
      </w:r>
    </w:p>
    <w:p w14:paraId="38BF189A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system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>("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cls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>");</w:t>
      </w:r>
    </w:p>
    <w:p w14:paraId="161FA4BD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1-Метод Северо-Западного угла" 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56FFA380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2-Метод минимального элемента в строке" 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28305239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3-Методом Лебедева" 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60CF1DAF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proofErr w:type="gramStart"/>
      <w:r w:rsidRPr="009D5A9B">
        <w:rPr>
          <w:rFonts w:ascii="Consolas" w:hAnsi="Consolas" w:cs="Times New Roman"/>
          <w:color w:val="000000" w:themeColor="text1"/>
          <w:lang w:eastAsia="ru-RU"/>
        </w:rPr>
        <w:t>&lt;&lt; "</w:t>
      </w:r>
      <w:proofErr w:type="gram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4-Назад" &lt;&lt; </w:t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endl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04B2BFA2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r w:rsidRPr="009D5A9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cin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&gt;&gt; x;</w:t>
      </w:r>
    </w:p>
    <w:p w14:paraId="586E6365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if (check(x)) {</w:t>
      </w:r>
    </w:p>
    <w:p w14:paraId="1DE806B7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switch (atoi(x))</w:t>
      </w:r>
    </w:p>
    <w:p w14:paraId="695658F8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{</w:t>
      </w:r>
    </w:p>
    <w:p w14:paraId="30A00EAB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case 1: {</w:t>
      </w:r>
    </w:p>
    <w:p w14:paraId="075F712B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 xml:space="preserve">t1 = </w:t>
      </w:r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clock(</w:t>
      </w:r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>);</w:t>
      </w:r>
    </w:p>
    <w:p w14:paraId="73853730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int *pos_nw = new int[atoi(d)];</w:t>
      </w:r>
    </w:p>
    <w:p w14:paraId="58A331F5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int *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pok_nw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= new int[atoi(c)];</w:t>
      </w:r>
    </w:p>
    <w:p w14:paraId="07C07839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lastRenderedPageBreak/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for (int i = 0; i &lt; atoi(d); i++)</w:t>
      </w:r>
    </w:p>
    <w:p w14:paraId="7DD0CB9D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 xml:space="preserve">for (int j = 0; j &lt; atoi(c);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j++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)</w:t>
      </w:r>
    </w:p>
    <w:p w14:paraId="4E204CFB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shipment[i][j] = 0;</w:t>
      </w:r>
    </w:p>
    <w:p w14:paraId="48361844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for (int i = 0; i &lt; atoi(d); i++) {</w:t>
      </w:r>
    </w:p>
    <w:p w14:paraId="5E4DD5CC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pos_nw[i] = pos[i];</w:t>
      </w:r>
    </w:p>
    <w:p w14:paraId="6B0FDEEE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5AE838E9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for (int i = 0; i &lt; atoi(c); i++) {</w:t>
      </w:r>
    </w:p>
    <w:p w14:paraId="19DC2494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pok_nw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[i] =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pok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[i];</w:t>
      </w:r>
    </w:p>
    <w:p w14:paraId="2D7404C1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56E7226C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for (int i = 0; i &lt; atoi(d); i++)</w:t>
      </w:r>
    </w:p>
    <w:p w14:paraId="7C207FEB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{</w:t>
      </w:r>
    </w:p>
    <w:p w14:paraId="05D84FCA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for (int k = 0; k &lt; atoi(c); k++)</w:t>
      </w:r>
    </w:p>
    <w:p w14:paraId="56799DC5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{</w:t>
      </w:r>
    </w:p>
    <w:p w14:paraId="12A680E9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if (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pok_nw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[k] == 0) continue;</w:t>
      </w:r>
    </w:p>
    <w:p w14:paraId="18AC252B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min_val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= min(pos_nw[i],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pok_nw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[k]);</w:t>
      </w:r>
    </w:p>
    <w:p w14:paraId="1F1A90C7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 xml:space="preserve">shipment[i][k] =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min_val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;</w:t>
      </w:r>
    </w:p>
    <w:p w14:paraId="5930F7EF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 xml:space="preserve">pos_nw[i] -=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min_val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;</w:t>
      </w:r>
    </w:p>
    <w:p w14:paraId="46A47D44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pok_nw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[k] -=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min_val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;</w:t>
      </w:r>
    </w:p>
    <w:p w14:paraId="2F6673B1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if (pos[i] == 0) break;</w:t>
      </w:r>
    </w:p>
    <w:p w14:paraId="08712CEA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78D4B7CA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139BB5B9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vivod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(</w:t>
      </w:r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>c, d, shipment);</w:t>
      </w:r>
    </w:p>
    <w:p w14:paraId="57973F11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ksk</w:t>
      </w:r>
      <w:proofErr w:type="spellEnd"/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= (atoi(d))*(atoi(c)) - 1;</w:t>
      </w:r>
    </w:p>
    <w:p w14:paraId="605B463E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s = 0;</w:t>
      </w:r>
    </w:p>
    <w:p w14:paraId="28A294E9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&lt;&lt; "Pl= ";</w:t>
      </w:r>
    </w:p>
    <w:p w14:paraId="00378710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for (int i = 0; i &lt; atoi(d); i++)</w:t>
      </w:r>
    </w:p>
    <w:p w14:paraId="6D45312C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 xml:space="preserve">for (int j = 0; j &lt; atoi(c);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j++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)</w:t>
      </w:r>
    </w:p>
    <w:p w14:paraId="127C6651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{</w:t>
      </w:r>
    </w:p>
    <w:p w14:paraId="496DE08E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if (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ksk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--)</w:t>
      </w:r>
    </w:p>
    <w:p w14:paraId="174C8B18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{</w:t>
      </w:r>
    </w:p>
    <w:p w14:paraId="6E80D395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s = s + ((shipment[i][j]) * (sp[i][j]));</w:t>
      </w:r>
    </w:p>
    <w:p w14:paraId="5F42005A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&lt;&lt; (shipment[i][j]) &lt;&lt; " * " &lt;&lt; (sp[i][j]) &lt;&lt; " + ";</w:t>
      </w:r>
    </w:p>
    <w:p w14:paraId="0214550A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610F1A07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1B665DA2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s = s + (</w:t>
      </w:r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shipment[</w:t>
      </w:r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>atoi(d) - 1][atoi(c) - 1]) * (sp[atoi(d) - 1][atoi(c) - 1]);</w:t>
      </w:r>
    </w:p>
    <w:p w14:paraId="4122C739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cout</w:t>
      </w:r>
      <w:proofErr w:type="spellEnd"/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&lt;&lt; (shipment[atoi(d) - 1][atoi(c) - 1]) &lt;&lt; " * " &lt;&lt; (sp[atoi(d) - 1][atoi(c) - 1]);</w:t>
      </w:r>
    </w:p>
    <w:p w14:paraId="6E41B876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&lt;&lt; " = " &lt;&lt; s&lt;&lt;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endl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;</w:t>
      </w:r>
    </w:p>
    <w:p w14:paraId="6A4E7024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 xml:space="preserve">t2 = </w:t>
      </w:r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clock(</w:t>
      </w:r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>);</w:t>
      </w:r>
    </w:p>
    <w:p w14:paraId="5E30F6DC" w14:textId="77777777" w:rsidR="009D5A9B" w:rsidRPr="00571941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proofErr w:type="gramStart"/>
      <w:r w:rsidRPr="00571941">
        <w:rPr>
          <w:rFonts w:ascii="Consolas" w:hAnsi="Consolas" w:cs="Times New Roman"/>
          <w:color w:val="000000" w:themeColor="text1"/>
          <w:lang w:val="en-US" w:eastAsia="ru-RU"/>
        </w:rPr>
        <w:t>cout</w:t>
      </w:r>
      <w:proofErr w:type="spellEnd"/>
      <w:proofErr w:type="gramEnd"/>
      <w:r w:rsidRPr="00571941">
        <w:rPr>
          <w:rFonts w:ascii="Consolas" w:hAnsi="Consolas" w:cs="Times New Roman"/>
          <w:color w:val="000000" w:themeColor="text1"/>
          <w:lang w:val="en-US" w:eastAsia="ru-RU"/>
        </w:rPr>
        <w:t xml:space="preserve"> &lt;&lt; "</w:t>
      </w:r>
      <w:r w:rsidRPr="009D5A9B">
        <w:rPr>
          <w:rFonts w:ascii="Consolas" w:hAnsi="Consolas" w:cs="Times New Roman"/>
          <w:color w:val="000000" w:themeColor="text1"/>
          <w:lang w:eastAsia="ru-RU"/>
        </w:rPr>
        <w:t>Время</w:t>
      </w:r>
      <w:r w:rsidRPr="00571941">
        <w:rPr>
          <w:rFonts w:ascii="Consolas" w:hAnsi="Consolas" w:cs="Times New Roman"/>
          <w:color w:val="000000" w:themeColor="text1"/>
          <w:lang w:val="en-US" w:eastAsia="ru-RU"/>
        </w:rPr>
        <w:t xml:space="preserve">, </w:t>
      </w:r>
      <w:r w:rsidRPr="009D5A9B">
        <w:rPr>
          <w:rFonts w:ascii="Consolas" w:hAnsi="Consolas" w:cs="Times New Roman"/>
          <w:color w:val="000000" w:themeColor="text1"/>
          <w:lang w:eastAsia="ru-RU"/>
        </w:rPr>
        <w:t>потраченное</w:t>
      </w:r>
      <w:r w:rsidRPr="00571941">
        <w:rPr>
          <w:rFonts w:ascii="Consolas" w:hAnsi="Consolas" w:cs="Times New Roman"/>
          <w:color w:val="000000" w:themeColor="text1"/>
          <w:lang w:val="en-US" w:eastAsia="ru-RU"/>
        </w:rPr>
        <w:t xml:space="preserve"> </w:t>
      </w:r>
      <w:r w:rsidRPr="009D5A9B">
        <w:rPr>
          <w:rFonts w:ascii="Consolas" w:hAnsi="Consolas" w:cs="Times New Roman"/>
          <w:color w:val="000000" w:themeColor="text1"/>
          <w:lang w:eastAsia="ru-RU"/>
        </w:rPr>
        <w:t>на</w:t>
      </w:r>
      <w:r w:rsidRPr="00571941">
        <w:rPr>
          <w:rFonts w:ascii="Consolas" w:hAnsi="Consolas" w:cs="Times New Roman"/>
          <w:color w:val="000000" w:themeColor="text1"/>
          <w:lang w:val="en-US" w:eastAsia="ru-RU"/>
        </w:rPr>
        <w:t xml:space="preserve"> </w:t>
      </w:r>
      <w:r w:rsidRPr="009D5A9B">
        <w:rPr>
          <w:rFonts w:ascii="Consolas" w:hAnsi="Consolas" w:cs="Times New Roman"/>
          <w:color w:val="000000" w:themeColor="text1"/>
          <w:lang w:eastAsia="ru-RU"/>
        </w:rPr>
        <w:t>решение</w:t>
      </w:r>
      <w:r w:rsidRPr="00571941">
        <w:rPr>
          <w:rFonts w:ascii="Consolas" w:hAnsi="Consolas" w:cs="Times New Roman"/>
          <w:color w:val="000000" w:themeColor="text1"/>
          <w:lang w:val="en-US" w:eastAsia="ru-RU"/>
        </w:rPr>
        <w:t xml:space="preserve"> </w:t>
      </w:r>
      <w:r w:rsidRPr="009D5A9B">
        <w:rPr>
          <w:rFonts w:ascii="Consolas" w:hAnsi="Consolas" w:cs="Times New Roman"/>
          <w:color w:val="000000" w:themeColor="text1"/>
          <w:lang w:eastAsia="ru-RU"/>
        </w:rPr>
        <w:t>метода</w:t>
      </w:r>
      <w:r w:rsidRPr="00571941">
        <w:rPr>
          <w:rFonts w:ascii="Consolas" w:hAnsi="Consolas" w:cs="Times New Roman"/>
          <w:color w:val="000000" w:themeColor="text1"/>
          <w:lang w:val="en-US" w:eastAsia="ru-RU"/>
        </w:rPr>
        <w:t>: " &lt;&lt; ((double)(t2 - t1) / CLOCKS_PER_SEC) &lt;&lt; "</w:t>
      </w:r>
      <w:r w:rsidRPr="009D5A9B">
        <w:rPr>
          <w:rFonts w:ascii="Consolas" w:hAnsi="Consolas" w:cs="Times New Roman"/>
          <w:color w:val="000000" w:themeColor="text1"/>
          <w:lang w:eastAsia="ru-RU"/>
        </w:rPr>
        <w:t>с</w:t>
      </w:r>
      <w:r w:rsidRPr="00571941">
        <w:rPr>
          <w:rFonts w:ascii="Consolas" w:hAnsi="Consolas" w:cs="Times New Roman"/>
          <w:color w:val="000000" w:themeColor="text1"/>
          <w:lang w:val="en-US" w:eastAsia="ru-RU"/>
        </w:rPr>
        <w:t xml:space="preserve">." &lt;&lt; </w:t>
      </w:r>
      <w:proofErr w:type="spellStart"/>
      <w:r w:rsidRPr="00571941">
        <w:rPr>
          <w:rFonts w:ascii="Consolas" w:hAnsi="Consolas" w:cs="Times New Roman"/>
          <w:color w:val="000000" w:themeColor="text1"/>
          <w:lang w:val="en-US" w:eastAsia="ru-RU"/>
        </w:rPr>
        <w:t>endl</w:t>
      </w:r>
      <w:proofErr w:type="spellEnd"/>
      <w:r w:rsidRPr="00571941">
        <w:rPr>
          <w:rFonts w:ascii="Consolas" w:hAnsi="Consolas" w:cs="Times New Roman"/>
          <w:color w:val="000000" w:themeColor="text1"/>
          <w:lang w:val="en-US" w:eastAsia="ru-RU"/>
        </w:rPr>
        <w:t>;</w:t>
      </w:r>
    </w:p>
    <w:p w14:paraId="177B3156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571941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571941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571941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571941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571941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571941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571941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system(</w:t>
      </w:r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>"pause");</w:t>
      </w:r>
    </w:p>
    <w:p w14:paraId="6C207ACB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break</w:t>
      </w:r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>; }</w:t>
      </w:r>
    </w:p>
    <w:p w14:paraId="3513B3AF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case 2: {</w:t>
      </w:r>
    </w:p>
    <w:p w14:paraId="4FE116D1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 xml:space="preserve">t1 = </w:t>
      </w:r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clock(</w:t>
      </w:r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>);</w:t>
      </w:r>
    </w:p>
    <w:p w14:paraId="09352C64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for (int i = 0; i &lt; atoi(d); i++)</w:t>
      </w:r>
    </w:p>
    <w:p w14:paraId="57F4B159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lastRenderedPageBreak/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{</w:t>
      </w:r>
    </w:p>
    <w:p w14:paraId="614485F0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posm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[i] = pos[i];</w:t>
      </w:r>
    </w:p>
    <w:p w14:paraId="1CD32387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6B06B5A0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for (int i = 0; i &lt; atoi(c); i++)</w:t>
      </w:r>
    </w:p>
    <w:p w14:paraId="7B72B52E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{</w:t>
      </w:r>
    </w:p>
    <w:p w14:paraId="7A9DA1DD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pokm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[i] =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pok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[i];</w:t>
      </w:r>
    </w:p>
    <w:p w14:paraId="0C579ABE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17D81D74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for (int i = 0; i &lt; atoi(d); i++)</w:t>
      </w:r>
    </w:p>
    <w:p w14:paraId="58EEA7FB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{</w:t>
      </w:r>
    </w:p>
    <w:p w14:paraId="56AF34E7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 xml:space="preserve">for (int j = 0; j &lt; atoi(c);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j++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)</w:t>
      </w:r>
    </w:p>
    <w:p w14:paraId="1A8D7144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{</w:t>
      </w:r>
    </w:p>
    <w:p w14:paraId="3F3EEE08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res[i][j] = 1001;</w:t>
      </w:r>
    </w:p>
    <w:p w14:paraId="6C3E88D0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36138096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2538B90F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for (u = 0; u &lt; atoi(d); u++)</w:t>
      </w:r>
    </w:p>
    <w:p w14:paraId="0C2041A1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{</w:t>
      </w:r>
    </w:p>
    <w:p w14:paraId="4C827469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g = u;</w:t>
      </w:r>
    </w:p>
    <w:p w14:paraId="43B8BF74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minim = 1001;</w:t>
      </w:r>
    </w:p>
    <w:p w14:paraId="2195A0C8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y = 0;</w:t>
      </w:r>
    </w:p>
    <w:p w14:paraId="0445D1C1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for (int r = 0; r &lt; atoi(c); r++)</w:t>
      </w:r>
    </w:p>
    <w:p w14:paraId="058C9C54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{</w:t>
      </w:r>
    </w:p>
    <w:p w14:paraId="7E55F35E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if (minim &gt; sp[u][r])</w:t>
      </w:r>
    </w:p>
    <w:p w14:paraId="42664779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{</w:t>
      </w:r>
    </w:p>
    <w:p w14:paraId="68D0BD34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minim = sp[u][r];</w:t>
      </w:r>
    </w:p>
    <w:p w14:paraId="2AF76256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y = r;</w:t>
      </w:r>
    </w:p>
    <w:p w14:paraId="6F844D0A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418C63A1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41D70003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while</w:t>
      </w:r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(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posm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[g] != 0)</w:t>
      </w:r>
    </w:p>
    <w:p w14:paraId="70285BD6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{</w:t>
      </w:r>
    </w:p>
    <w:p w14:paraId="57581E65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if (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posm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[g] &lt;=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pokm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[y])</w:t>
      </w:r>
    </w:p>
    <w:p w14:paraId="6A92FA0E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{</w:t>
      </w:r>
    </w:p>
    <w:p w14:paraId="238FE479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 xml:space="preserve">res[g][y] =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posm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[g];</w:t>
      </w:r>
    </w:p>
    <w:p w14:paraId="623CB352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pokm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[y] =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pokm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[y] -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posm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[g];</w:t>
      </w:r>
    </w:p>
    <w:p w14:paraId="4DB847ED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posm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[g] =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posm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[g] -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posm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[g];</w:t>
      </w:r>
    </w:p>
    <w:p w14:paraId="31AC2198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for (p = 0; p &lt; atoi(c); p++)</w:t>
      </w:r>
    </w:p>
    <w:p w14:paraId="33919D89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if (res[g][p] == 1001)</w:t>
      </w:r>
    </w:p>
    <w:p w14:paraId="74555806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res[g][p] = 0;</w:t>
      </w:r>
    </w:p>
    <w:p w14:paraId="091ED46C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7EC7D89F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else</w:t>
      </w:r>
    </w:p>
    <w:p w14:paraId="53CE3E1A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{</w:t>
      </w:r>
    </w:p>
    <w:p w14:paraId="2A314C7B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 xml:space="preserve">res[g][y] =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pokm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[y];</w:t>
      </w:r>
    </w:p>
    <w:p w14:paraId="404FC6C7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posm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[g] =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posm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[g] -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pokm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[y];</w:t>
      </w:r>
    </w:p>
    <w:p w14:paraId="4F898DB1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pokm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[y] =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pokm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[y] -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pokm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[y];</w:t>
      </w:r>
    </w:p>
    <w:p w14:paraId="6B0DB17D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{</w:t>
      </w:r>
    </w:p>
    <w:p w14:paraId="075F01B9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lastRenderedPageBreak/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for (o = g; o &lt; atoi(d); o++)</w:t>
      </w:r>
    </w:p>
    <w:p w14:paraId="62D1CCAE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if (res[o][y] == 1001)</w:t>
      </w:r>
    </w:p>
    <w:p w14:paraId="25A60B13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res[o][y] = 0;</w:t>
      </w:r>
    </w:p>
    <w:p w14:paraId="6E03A5E6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1D006C22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34410654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k = sp[u][y];</w:t>
      </w:r>
    </w:p>
    <w:p w14:paraId="3D9CA446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minim = 101;</w:t>
      </w:r>
    </w:p>
    <w:p w14:paraId="3D56F084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for (l = 0; l &lt; atoi(c); l++)</w:t>
      </w:r>
    </w:p>
    <w:p w14:paraId="4B55BEAF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{</w:t>
      </w:r>
    </w:p>
    <w:p w14:paraId="33812B66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if ((minim &gt; sp[g][l]) &amp;&amp; (res[g][l] == 1001))</w:t>
      </w:r>
    </w:p>
    <w:p w14:paraId="7D6AAA23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{</w:t>
      </w:r>
    </w:p>
    <w:p w14:paraId="000E08DD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minim = sp[g][l];</w:t>
      </w:r>
    </w:p>
    <w:p w14:paraId="3576BB69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y = l;</w:t>
      </w:r>
    </w:p>
    <w:p w14:paraId="27007CAB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58BB8536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2CF24155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64C1361D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6345E760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vivod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(</w:t>
      </w:r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>c, d, res);</w:t>
      </w:r>
    </w:p>
    <w:p w14:paraId="0BCA3CD9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 xml:space="preserve">int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ksk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;</w:t>
      </w:r>
    </w:p>
    <w:p w14:paraId="688D04AE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ksk</w:t>
      </w:r>
      <w:proofErr w:type="spellEnd"/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= (atoi(d))*(atoi(c)) - 1;</w:t>
      </w:r>
    </w:p>
    <w:p w14:paraId="04F97BBA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s = 0;</w:t>
      </w:r>
    </w:p>
    <w:p w14:paraId="720C535A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&lt;&lt; "Pl= ";</w:t>
      </w:r>
    </w:p>
    <w:p w14:paraId="5DE69A28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for (int i = 0; i &lt; atoi(d); i++)</w:t>
      </w:r>
    </w:p>
    <w:p w14:paraId="72B4D11C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 xml:space="preserve">for (int j = 0; j &lt; atoi(c);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j++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)</w:t>
      </w:r>
    </w:p>
    <w:p w14:paraId="1DC7248C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{</w:t>
      </w:r>
    </w:p>
    <w:p w14:paraId="7BD1CE9F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if (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ksk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--)</w:t>
      </w:r>
    </w:p>
    <w:p w14:paraId="3AF099B5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{</w:t>
      </w:r>
    </w:p>
    <w:p w14:paraId="3B45769E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s = s + ((res[i][j]) * (sp[i][j]));</w:t>
      </w:r>
    </w:p>
    <w:p w14:paraId="72E45846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&lt;&lt; (res[i][j]) &lt;&lt; " * " &lt;&lt; (sp[i][j]) &lt;&lt; " + ";</w:t>
      </w:r>
    </w:p>
    <w:p w14:paraId="3D1B5D35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5DD383C2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16728A96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s = s + (</w:t>
      </w:r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res[</w:t>
      </w:r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>atoi(d) - 1][atoi(c) - 1]) * (sp[atoi(d) - 1][atoi(c) - 1]);</w:t>
      </w:r>
    </w:p>
    <w:p w14:paraId="433B5F8E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cout</w:t>
      </w:r>
      <w:proofErr w:type="spellEnd"/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&lt;&lt; (res[atoi(d) - 1][atoi(c) - 1]) &lt;&lt; " * " &lt;&lt; (sp[atoi(d) - 1][atoi(c) - 1]);</w:t>
      </w:r>
    </w:p>
    <w:p w14:paraId="57CD93DD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&lt;&lt; " = " &lt;&lt; s&lt;&lt;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endl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;</w:t>
      </w:r>
    </w:p>
    <w:p w14:paraId="04AE77DB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 xml:space="preserve">t2 = </w:t>
      </w:r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clock(</w:t>
      </w:r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>);</w:t>
      </w:r>
    </w:p>
    <w:p w14:paraId="3438B59F" w14:textId="77777777" w:rsidR="009D5A9B" w:rsidRPr="00571941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proofErr w:type="gramStart"/>
      <w:r w:rsidRPr="00571941">
        <w:rPr>
          <w:rFonts w:ascii="Consolas" w:hAnsi="Consolas" w:cs="Times New Roman"/>
          <w:color w:val="000000" w:themeColor="text1"/>
          <w:lang w:val="en-US" w:eastAsia="ru-RU"/>
        </w:rPr>
        <w:t>cout</w:t>
      </w:r>
      <w:proofErr w:type="spellEnd"/>
      <w:proofErr w:type="gramEnd"/>
      <w:r w:rsidRPr="00571941">
        <w:rPr>
          <w:rFonts w:ascii="Consolas" w:hAnsi="Consolas" w:cs="Times New Roman"/>
          <w:color w:val="000000" w:themeColor="text1"/>
          <w:lang w:val="en-US" w:eastAsia="ru-RU"/>
        </w:rPr>
        <w:t xml:space="preserve"> &lt;&lt; "</w:t>
      </w:r>
      <w:r w:rsidRPr="009D5A9B">
        <w:rPr>
          <w:rFonts w:ascii="Consolas" w:hAnsi="Consolas" w:cs="Times New Roman"/>
          <w:color w:val="000000" w:themeColor="text1"/>
          <w:lang w:eastAsia="ru-RU"/>
        </w:rPr>
        <w:t>Время</w:t>
      </w:r>
      <w:r w:rsidRPr="00571941">
        <w:rPr>
          <w:rFonts w:ascii="Consolas" w:hAnsi="Consolas" w:cs="Times New Roman"/>
          <w:color w:val="000000" w:themeColor="text1"/>
          <w:lang w:val="en-US" w:eastAsia="ru-RU"/>
        </w:rPr>
        <w:t xml:space="preserve">, </w:t>
      </w:r>
      <w:r w:rsidRPr="009D5A9B">
        <w:rPr>
          <w:rFonts w:ascii="Consolas" w:hAnsi="Consolas" w:cs="Times New Roman"/>
          <w:color w:val="000000" w:themeColor="text1"/>
          <w:lang w:eastAsia="ru-RU"/>
        </w:rPr>
        <w:t>потраченное</w:t>
      </w:r>
      <w:r w:rsidRPr="00571941">
        <w:rPr>
          <w:rFonts w:ascii="Consolas" w:hAnsi="Consolas" w:cs="Times New Roman"/>
          <w:color w:val="000000" w:themeColor="text1"/>
          <w:lang w:val="en-US" w:eastAsia="ru-RU"/>
        </w:rPr>
        <w:t xml:space="preserve"> </w:t>
      </w:r>
      <w:r w:rsidRPr="009D5A9B">
        <w:rPr>
          <w:rFonts w:ascii="Consolas" w:hAnsi="Consolas" w:cs="Times New Roman"/>
          <w:color w:val="000000" w:themeColor="text1"/>
          <w:lang w:eastAsia="ru-RU"/>
        </w:rPr>
        <w:t>на</w:t>
      </w:r>
      <w:r w:rsidRPr="00571941">
        <w:rPr>
          <w:rFonts w:ascii="Consolas" w:hAnsi="Consolas" w:cs="Times New Roman"/>
          <w:color w:val="000000" w:themeColor="text1"/>
          <w:lang w:val="en-US" w:eastAsia="ru-RU"/>
        </w:rPr>
        <w:t xml:space="preserve"> </w:t>
      </w:r>
      <w:r w:rsidRPr="009D5A9B">
        <w:rPr>
          <w:rFonts w:ascii="Consolas" w:hAnsi="Consolas" w:cs="Times New Roman"/>
          <w:color w:val="000000" w:themeColor="text1"/>
          <w:lang w:eastAsia="ru-RU"/>
        </w:rPr>
        <w:t>решение</w:t>
      </w:r>
      <w:r w:rsidRPr="00571941">
        <w:rPr>
          <w:rFonts w:ascii="Consolas" w:hAnsi="Consolas" w:cs="Times New Roman"/>
          <w:color w:val="000000" w:themeColor="text1"/>
          <w:lang w:val="en-US" w:eastAsia="ru-RU"/>
        </w:rPr>
        <w:t xml:space="preserve"> </w:t>
      </w:r>
      <w:r w:rsidRPr="009D5A9B">
        <w:rPr>
          <w:rFonts w:ascii="Consolas" w:hAnsi="Consolas" w:cs="Times New Roman"/>
          <w:color w:val="000000" w:themeColor="text1"/>
          <w:lang w:eastAsia="ru-RU"/>
        </w:rPr>
        <w:t>метода</w:t>
      </w:r>
      <w:r w:rsidRPr="00571941">
        <w:rPr>
          <w:rFonts w:ascii="Consolas" w:hAnsi="Consolas" w:cs="Times New Roman"/>
          <w:color w:val="000000" w:themeColor="text1"/>
          <w:lang w:val="en-US" w:eastAsia="ru-RU"/>
        </w:rPr>
        <w:t>: " &lt;&lt; ((double)(t2 - t1) / CLOCKS_PER_SEC) &lt;&lt; "</w:t>
      </w:r>
      <w:r w:rsidRPr="009D5A9B">
        <w:rPr>
          <w:rFonts w:ascii="Consolas" w:hAnsi="Consolas" w:cs="Times New Roman"/>
          <w:color w:val="000000" w:themeColor="text1"/>
          <w:lang w:eastAsia="ru-RU"/>
        </w:rPr>
        <w:t>с</w:t>
      </w:r>
      <w:r w:rsidRPr="00571941">
        <w:rPr>
          <w:rFonts w:ascii="Consolas" w:hAnsi="Consolas" w:cs="Times New Roman"/>
          <w:color w:val="000000" w:themeColor="text1"/>
          <w:lang w:val="en-US" w:eastAsia="ru-RU"/>
        </w:rPr>
        <w:t xml:space="preserve">." &lt;&lt; </w:t>
      </w:r>
      <w:proofErr w:type="spellStart"/>
      <w:r w:rsidRPr="00571941">
        <w:rPr>
          <w:rFonts w:ascii="Consolas" w:hAnsi="Consolas" w:cs="Times New Roman"/>
          <w:color w:val="000000" w:themeColor="text1"/>
          <w:lang w:val="en-US" w:eastAsia="ru-RU"/>
        </w:rPr>
        <w:t>endl</w:t>
      </w:r>
      <w:proofErr w:type="spellEnd"/>
      <w:r w:rsidRPr="00571941">
        <w:rPr>
          <w:rFonts w:ascii="Consolas" w:hAnsi="Consolas" w:cs="Times New Roman"/>
          <w:color w:val="000000" w:themeColor="text1"/>
          <w:lang w:val="en-US" w:eastAsia="ru-RU"/>
        </w:rPr>
        <w:t>;</w:t>
      </w:r>
    </w:p>
    <w:p w14:paraId="7E9C5CEA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571941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571941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571941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571941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571941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571941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571941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system(</w:t>
      </w:r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>"pause");</w:t>
      </w:r>
    </w:p>
    <w:p w14:paraId="4FA57A23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break</w:t>
      </w:r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>; }</w:t>
      </w:r>
    </w:p>
    <w:p w14:paraId="1A4B77BE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case 3: {</w:t>
      </w:r>
    </w:p>
    <w:p w14:paraId="5C3D847F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 xml:space="preserve">t1 = </w:t>
      </w:r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clock(</w:t>
      </w:r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>);</w:t>
      </w:r>
    </w:p>
    <w:p w14:paraId="3F10D920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f = 0;</w:t>
      </w:r>
    </w:p>
    <w:p w14:paraId="04666410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for (int i = 0; i&lt;atoi(d); i++)</w:t>
      </w:r>
    </w:p>
    <w:p w14:paraId="67197F92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{</w:t>
      </w:r>
    </w:p>
    <w:p w14:paraId="583FE1FF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lastRenderedPageBreak/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possr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[i] = 0;</w:t>
      </w:r>
    </w:p>
    <w:p w14:paraId="25CDEB4D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 xml:space="preserve">for (int j = 0; j&lt;atoi(c);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j++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)</w:t>
      </w:r>
    </w:p>
    <w:p w14:paraId="67C89F85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{</w:t>
      </w:r>
    </w:p>
    <w:p w14:paraId="169C9426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possr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[i] =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possr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[i] + sp[i][j];</w:t>
      </w:r>
    </w:p>
    <w:p w14:paraId="0FEC3FB0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7553FA28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possr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[i] = (float)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possr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[i] / atoi(c);</w:t>
      </w:r>
    </w:p>
    <w:p w14:paraId="31B0CBB7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6683F6A2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 xml:space="preserve">for (int j = 0; j&lt;atoi(c);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j++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)</w:t>
      </w:r>
    </w:p>
    <w:p w14:paraId="6F9985CE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{</w:t>
      </w:r>
    </w:p>
    <w:p w14:paraId="6FAF31AF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poksr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[j] = 0;</w:t>
      </w:r>
    </w:p>
    <w:p w14:paraId="2F11FE89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for (int i = 0; i&lt;atoi(d); i++)</w:t>
      </w:r>
    </w:p>
    <w:p w14:paraId="605EA044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{</w:t>
      </w:r>
    </w:p>
    <w:p w14:paraId="29372A05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poksr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[j] =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poksr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[j] + sp[i][j];</w:t>
      </w:r>
    </w:p>
    <w:p w14:paraId="4453C913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5D55ADC6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poksr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[j] = (float)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poksr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[j] / atoi(d);</w:t>
      </w:r>
    </w:p>
    <w:p w14:paraId="3AF876E5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68F61398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for (int i = 0; i&lt;atoi(d); i++)</w:t>
      </w:r>
    </w:p>
    <w:p w14:paraId="435A9758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{</w:t>
      </w:r>
    </w:p>
    <w:p w14:paraId="056CDEBE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 xml:space="preserve">for (int j = 0; j&lt;atoi(c);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j++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)</w:t>
      </w:r>
    </w:p>
    <w:p w14:paraId="3CA9D559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{</w:t>
      </w:r>
    </w:p>
    <w:p w14:paraId="5A6A8542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sr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[i][j] = (float)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possr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[i] +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poksr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[j] - sp[i][j];</w:t>
      </w:r>
    </w:p>
    <w:p w14:paraId="43870B38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2EC63FCE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068AA139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for (int i = 0; i&lt;atoi(d); i++)</w:t>
      </w:r>
    </w:p>
    <w:p w14:paraId="0F57C3F4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posl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[i] = pos[i];</w:t>
      </w:r>
    </w:p>
    <w:p w14:paraId="35051C9E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for (int i = 0; i&lt;atoi(c); i++)</w:t>
      </w:r>
    </w:p>
    <w:p w14:paraId="20279CFC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pokl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[i] =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pok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[i];</w:t>
      </w:r>
    </w:p>
    <w:p w14:paraId="2ABE433E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for (int i = 0; i&lt;atoi(d); i++)</w:t>
      </w:r>
    </w:p>
    <w:p w14:paraId="6026773D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{</w:t>
      </w:r>
    </w:p>
    <w:p w14:paraId="3EB95792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 xml:space="preserve">for (int j = 0; j&lt;atoi(c);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j++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)</w:t>
      </w:r>
    </w:p>
    <w:p w14:paraId="676151E8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{</w:t>
      </w:r>
    </w:p>
    <w:p w14:paraId="1B901144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res[i][j] = 0;</w:t>
      </w:r>
    </w:p>
    <w:p w14:paraId="00F32B55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0BD21640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15AC5BD6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while</w:t>
      </w:r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(f != 1)</w:t>
      </w:r>
    </w:p>
    <w:p w14:paraId="104BE3C5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{</w:t>
      </w:r>
    </w:p>
    <w:p w14:paraId="4A6DAF2E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float min;</w:t>
      </w:r>
    </w:p>
    <w:p w14:paraId="6CE65927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min</w:t>
      </w:r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= (float)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sr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[0][0];</w:t>
      </w:r>
    </w:p>
    <w:p w14:paraId="5BF722CE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for (int i = 0; i&lt;atoi(d); i++)</w:t>
      </w:r>
    </w:p>
    <w:p w14:paraId="32FF1992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{</w:t>
      </w:r>
    </w:p>
    <w:p w14:paraId="7F84BC9E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 xml:space="preserve">for (int j = 0; j&lt;atoi(c);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j++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)</w:t>
      </w:r>
    </w:p>
    <w:p w14:paraId="2244FDA6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{</w:t>
      </w:r>
    </w:p>
    <w:p w14:paraId="4BC393B5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if (min&gt;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sr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[i][j])</w:t>
      </w:r>
    </w:p>
    <w:p w14:paraId="29066EC2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{</w:t>
      </w:r>
    </w:p>
    <w:p w14:paraId="76D3C072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lastRenderedPageBreak/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 xml:space="preserve">min =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sr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[i][j];</w:t>
      </w:r>
    </w:p>
    <w:p w14:paraId="348AC98E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mini = i;</w:t>
      </w:r>
    </w:p>
    <w:p w14:paraId="4B63150B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minj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= j;</w:t>
      </w:r>
    </w:p>
    <w:p w14:paraId="332B1346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168F3AD3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0FD074B1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4B195B14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sr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[mini][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minj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] = 1001;</w:t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</w:p>
    <w:p w14:paraId="26C7F19F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if (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posl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[mini]&gt;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pokl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[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minj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])</w:t>
      </w:r>
    </w:p>
    <w:p w14:paraId="5F8D350E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 xml:space="preserve">v =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pokl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[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minj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];</w:t>
      </w:r>
    </w:p>
    <w:p w14:paraId="47394130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else</w:t>
      </w:r>
    </w:p>
    <w:p w14:paraId="7A86A5E0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 xml:space="preserve">v =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posl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[mini];</w:t>
      </w:r>
    </w:p>
    <w:p w14:paraId="1A96819B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posl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[mini] =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posl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[mini] - v;</w:t>
      </w:r>
    </w:p>
    <w:p w14:paraId="1AF6DB45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pokl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[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minj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] =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pokl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[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minj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] - v;</w:t>
      </w:r>
    </w:p>
    <w:p w14:paraId="0B46B63E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res[mini][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minj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] = v;</w:t>
      </w:r>
    </w:p>
    <w:p w14:paraId="32CA29A3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if (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posl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[mini] == 0)</w:t>
      </w:r>
    </w:p>
    <w:p w14:paraId="10AC2623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{</w:t>
      </w:r>
    </w:p>
    <w:p w14:paraId="373FD0FA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 xml:space="preserve">for (int j = 0; j&lt;atoi(c);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j++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)</w:t>
      </w:r>
    </w:p>
    <w:p w14:paraId="2640CC81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sr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[mini][j] = 1001;</w:t>
      </w:r>
    </w:p>
    <w:p w14:paraId="1EF247DB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4FBB71FA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if (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pokl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[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minj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] == 0)</w:t>
      </w:r>
    </w:p>
    <w:p w14:paraId="6510605B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{</w:t>
      </w:r>
    </w:p>
    <w:p w14:paraId="404D6969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for (int i = 0; i&lt;atoi(d); i++)</w:t>
      </w:r>
    </w:p>
    <w:p w14:paraId="74D1BFA0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sr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[i][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minj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] = 1001;</w:t>
      </w:r>
    </w:p>
    <w:p w14:paraId="2DB15F34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</w:p>
    <w:p w14:paraId="089E0DF5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h = 0;</w:t>
      </w:r>
    </w:p>
    <w:p w14:paraId="328A2F18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for (int i = 0; i&lt;atoi(d); i++)</w:t>
      </w:r>
    </w:p>
    <w:p w14:paraId="7A3D834F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 xml:space="preserve">h = h +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posl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[i];</w:t>
      </w:r>
    </w:p>
    <w:p w14:paraId="24E35481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 xml:space="preserve">for (int j = 0; j&lt;atoi(c);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j++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)</w:t>
      </w:r>
    </w:p>
    <w:p w14:paraId="402D946E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 xml:space="preserve">h = h +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pokl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[j];</w:t>
      </w:r>
    </w:p>
    <w:p w14:paraId="2FA42950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if (h == 0)</w:t>
      </w:r>
    </w:p>
    <w:p w14:paraId="47D1A460" w14:textId="77777777" w:rsidR="009D5A9B" w:rsidRPr="007938C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>f = 1;</w:t>
      </w:r>
    </w:p>
    <w:p w14:paraId="509BC733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>}</w:t>
      </w:r>
    </w:p>
    <w:p w14:paraId="0335BE95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vivod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(</w:t>
      </w:r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>c, d, res);</w:t>
      </w:r>
    </w:p>
    <w:p w14:paraId="3FDCFF72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ksk</w:t>
      </w:r>
      <w:proofErr w:type="spellEnd"/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= (atoi(d))*(atoi(c)) - 1;</w:t>
      </w:r>
    </w:p>
    <w:p w14:paraId="1C407D6E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s = 0;</w:t>
      </w:r>
    </w:p>
    <w:p w14:paraId="7118943D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&lt;&lt; "Pl= ";</w:t>
      </w:r>
    </w:p>
    <w:p w14:paraId="56FBD99A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for (int i = 0; i &lt; atoi(d); i++)</w:t>
      </w:r>
    </w:p>
    <w:p w14:paraId="16D7C316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 xml:space="preserve">for (int j = 0; j &lt; atoi(c);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j++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)</w:t>
      </w:r>
    </w:p>
    <w:p w14:paraId="6E63EA2C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{</w:t>
      </w:r>
    </w:p>
    <w:p w14:paraId="0A1B8942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if (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ksk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--)</w:t>
      </w:r>
    </w:p>
    <w:p w14:paraId="5D6D5269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{</w:t>
      </w:r>
    </w:p>
    <w:p w14:paraId="45FF7124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s = s + ((res[i][j]) * (sp[i][j]));</w:t>
      </w:r>
    </w:p>
    <w:p w14:paraId="73A45A9A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&lt;&lt; (res[i][j]) &lt;&lt; " * " &lt;&lt; (sp[i][j]) &lt;&lt; " + ";</w:t>
      </w:r>
    </w:p>
    <w:p w14:paraId="0334AEB3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171EBA1C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lastRenderedPageBreak/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10D676AE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s = s + (</w:t>
      </w:r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res[</w:t>
      </w:r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>atoi(d) - 1][atoi(c) - 1]) * (sp[atoi(d) - 1][atoi(c) - 1]);</w:t>
      </w:r>
    </w:p>
    <w:p w14:paraId="0E93A5AA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cout</w:t>
      </w:r>
      <w:proofErr w:type="spellEnd"/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&lt;&lt; (res[atoi(d) - 1][atoi(c) - 1]) &lt;&lt; " * " &lt;&lt; (sp[atoi(d) - 1][atoi(c) - 1]);</w:t>
      </w:r>
    </w:p>
    <w:p w14:paraId="514723ED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&lt;&lt; " = " &lt;&lt; s&lt;&lt;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endl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;</w:t>
      </w:r>
    </w:p>
    <w:p w14:paraId="313A2BA4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 xml:space="preserve">t2 = </w:t>
      </w:r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clock(</w:t>
      </w:r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>);</w:t>
      </w:r>
    </w:p>
    <w:p w14:paraId="1FA905AD" w14:textId="77777777" w:rsidR="009D5A9B" w:rsidRPr="00571941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proofErr w:type="gramStart"/>
      <w:r w:rsidRPr="00571941">
        <w:rPr>
          <w:rFonts w:ascii="Consolas" w:hAnsi="Consolas" w:cs="Times New Roman"/>
          <w:color w:val="000000" w:themeColor="text1"/>
          <w:lang w:val="en-US" w:eastAsia="ru-RU"/>
        </w:rPr>
        <w:t>cout</w:t>
      </w:r>
      <w:proofErr w:type="spellEnd"/>
      <w:proofErr w:type="gramEnd"/>
      <w:r w:rsidRPr="00571941">
        <w:rPr>
          <w:rFonts w:ascii="Consolas" w:hAnsi="Consolas" w:cs="Times New Roman"/>
          <w:color w:val="000000" w:themeColor="text1"/>
          <w:lang w:val="en-US" w:eastAsia="ru-RU"/>
        </w:rPr>
        <w:t xml:space="preserve"> &lt;&lt; "</w:t>
      </w:r>
      <w:r w:rsidRPr="009D5A9B">
        <w:rPr>
          <w:rFonts w:ascii="Consolas" w:hAnsi="Consolas" w:cs="Times New Roman"/>
          <w:color w:val="000000" w:themeColor="text1"/>
          <w:lang w:eastAsia="ru-RU"/>
        </w:rPr>
        <w:t>Время</w:t>
      </w:r>
      <w:r w:rsidRPr="00571941">
        <w:rPr>
          <w:rFonts w:ascii="Consolas" w:hAnsi="Consolas" w:cs="Times New Roman"/>
          <w:color w:val="000000" w:themeColor="text1"/>
          <w:lang w:val="en-US" w:eastAsia="ru-RU"/>
        </w:rPr>
        <w:t xml:space="preserve">, </w:t>
      </w:r>
      <w:r w:rsidRPr="009D5A9B">
        <w:rPr>
          <w:rFonts w:ascii="Consolas" w:hAnsi="Consolas" w:cs="Times New Roman"/>
          <w:color w:val="000000" w:themeColor="text1"/>
          <w:lang w:eastAsia="ru-RU"/>
        </w:rPr>
        <w:t>потраченное</w:t>
      </w:r>
      <w:r w:rsidRPr="00571941">
        <w:rPr>
          <w:rFonts w:ascii="Consolas" w:hAnsi="Consolas" w:cs="Times New Roman"/>
          <w:color w:val="000000" w:themeColor="text1"/>
          <w:lang w:val="en-US" w:eastAsia="ru-RU"/>
        </w:rPr>
        <w:t xml:space="preserve"> </w:t>
      </w:r>
      <w:r w:rsidRPr="009D5A9B">
        <w:rPr>
          <w:rFonts w:ascii="Consolas" w:hAnsi="Consolas" w:cs="Times New Roman"/>
          <w:color w:val="000000" w:themeColor="text1"/>
          <w:lang w:eastAsia="ru-RU"/>
        </w:rPr>
        <w:t>на</w:t>
      </w:r>
      <w:r w:rsidRPr="00571941">
        <w:rPr>
          <w:rFonts w:ascii="Consolas" w:hAnsi="Consolas" w:cs="Times New Roman"/>
          <w:color w:val="000000" w:themeColor="text1"/>
          <w:lang w:val="en-US" w:eastAsia="ru-RU"/>
        </w:rPr>
        <w:t xml:space="preserve"> </w:t>
      </w:r>
      <w:r w:rsidRPr="009D5A9B">
        <w:rPr>
          <w:rFonts w:ascii="Consolas" w:hAnsi="Consolas" w:cs="Times New Roman"/>
          <w:color w:val="000000" w:themeColor="text1"/>
          <w:lang w:eastAsia="ru-RU"/>
        </w:rPr>
        <w:t>решение</w:t>
      </w:r>
      <w:r w:rsidRPr="00571941">
        <w:rPr>
          <w:rFonts w:ascii="Consolas" w:hAnsi="Consolas" w:cs="Times New Roman"/>
          <w:color w:val="000000" w:themeColor="text1"/>
          <w:lang w:val="en-US" w:eastAsia="ru-RU"/>
        </w:rPr>
        <w:t xml:space="preserve"> </w:t>
      </w:r>
      <w:r w:rsidRPr="009D5A9B">
        <w:rPr>
          <w:rFonts w:ascii="Consolas" w:hAnsi="Consolas" w:cs="Times New Roman"/>
          <w:color w:val="000000" w:themeColor="text1"/>
          <w:lang w:eastAsia="ru-RU"/>
        </w:rPr>
        <w:t>метода</w:t>
      </w:r>
      <w:r w:rsidRPr="00571941">
        <w:rPr>
          <w:rFonts w:ascii="Consolas" w:hAnsi="Consolas" w:cs="Times New Roman"/>
          <w:color w:val="000000" w:themeColor="text1"/>
          <w:lang w:val="en-US" w:eastAsia="ru-RU"/>
        </w:rPr>
        <w:t>: " &lt;&lt; ((double)(t2 - t1) / CLOCKS_PER_SEC) &lt;&lt; "</w:t>
      </w:r>
      <w:r w:rsidRPr="009D5A9B">
        <w:rPr>
          <w:rFonts w:ascii="Consolas" w:hAnsi="Consolas" w:cs="Times New Roman"/>
          <w:color w:val="000000" w:themeColor="text1"/>
          <w:lang w:eastAsia="ru-RU"/>
        </w:rPr>
        <w:t>с</w:t>
      </w:r>
      <w:r w:rsidRPr="00571941">
        <w:rPr>
          <w:rFonts w:ascii="Consolas" w:hAnsi="Consolas" w:cs="Times New Roman"/>
          <w:color w:val="000000" w:themeColor="text1"/>
          <w:lang w:val="en-US" w:eastAsia="ru-RU"/>
        </w:rPr>
        <w:t>."&lt;&lt;</w:t>
      </w:r>
      <w:proofErr w:type="spellStart"/>
      <w:r w:rsidRPr="00571941">
        <w:rPr>
          <w:rFonts w:ascii="Consolas" w:hAnsi="Consolas" w:cs="Times New Roman"/>
          <w:color w:val="000000" w:themeColor="text1"/>
          <w:lang w:val="en-US" w:eastAsia="ru-RU"/>
        </w:rPr>
        <w:t>endl</w:t>
      </w:r>
      <w:proofErr w:type="spellEnd"/>
      <w:r w:rsidRPr="00571941">
        <w:rPr>
          <w:rFonts w:ascii="Consolas" w:hAnsi="Consolas" w:cs="Times New Roman"/>
          <w:color w:val="000000" w:themeColor="text1"/>
          <w:lang w:val="en-US" w:eastAsia="ru-RU"/>
        </w:rPr>
        <w:t>;</w:t>
      </w:r>
    </w:p>
    <w:p w14:paraId="324B822F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571941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571941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571941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571941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571941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571941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571941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system(</w:t>
      </w:r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>"pause");</w:t>
      </w:r>
    </w:p>
    <w:p w14:paraId="15CE11BB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break</w:t>
      </w:r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>; }</w:t>
      </w:r>
    </w:p>
    <w:p w14:paraId="1D8ADF72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case 4: {</w:t>
      </w:r>
    </w:p>
    <w:p w14:paraId="73AAC7D7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break</w:t>
      </w:r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>; }</w:t>
      </w:r>
    </w:p>
    <w:p w14:paraId="79C1827B" w14:textId="77777777" w:rsidR="009D5A9B" w:rsidRPr="007938C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>}</w:t>
      </w:r>
    </w:p>
    <w:p w14:paraId="0FB7A0CC" w14:textId="77777777" w:rsidR="009D5A9B" w:rsidRPr="007938C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  <w:t>break;</w:t>
      </w:r>
    </w:p>
    <w:p w14:paraId="12A06C2F" w14:textId="77777777" w:rsidR="009D5A9B" w:rsidRPr="007938C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2F62F1C9" w14:textId="77777777" w:rsidR="009D5A9B" w:rsidRPr="007938C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01E27408" w14:textId="77777777" w:rsidR="009D5A9B" w:rsidRPr="007938C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  <w:t>case 4:</w:t>
      </w:r>
    </w:p>
    <w:p w14:paraId="6789F95F" w14:textId="77777777" w:rsidR="009D5A9B" w:rsidRPr="007938C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  <w:t>{</w:t>
      </w:r>
    </w:p>
    <w:p w14:paraId="3330A0A2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char</w:t>
      </w:r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ex[100];</w:t>
      </w:r>
    </w:p>
    <w:p w14:paraId="6B8F3FA4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system("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cls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");</w:t>
      </w:r>
    </w:p>
    <w:p w14:paraId="718959C8" w14:textId="77777777" w:rsidR="009D5A9B" w:rsidRPr="007938C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cout</w:t>
      </w:r>
      <w:proofErr w:type="spellEnd"/>
      <w:proofErr w:type="gramEnd"/>
      <w:r w:rsidRPr="007938CB">
        <w:rPr>
          <w:rFonts w:ascii="Consolas" w:hAnsi="Consolas" w:cs="Times New Roman"/>
          <w:color w:val="000000" w:themeColor="text1"/>
          <w:lang w:eastAsia="ru-RU"/>
        </w:rPr>
        <w:t xml:space="preserve"> &lt;&lt; "</w:t>
      </w:r>
      <w:r w:rsidRPr="009D5A9B">
        <w:rPr>
          <w:rFonts w:ascii="Consolas" w:hAnsi="Consolas" w:cs="Times New Roman"/>
          <w:color w:val="000000" w:themeColor="text1"/>
          <w:lang w:eastAsia="ru-RU"/>
        </w:rPr>
        <w:t>Вы</w:t>
      </w:r>
      <w:r w:rsidRPr="007938C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r w:rsidRPr="009D5A9B">
        <w:rPr>
          <w:rFonts w:ascii="Consolas" w:hAnsi="Consolas" w:cs="Times New Roman"/>
          <w:color w:val="000000" w:themeColor="text1"/>
          <w:lang w:eastAsia="ru-RU"/>
        </w:rPr>
        <w:t>хотите</w:t>
      </w:r>
      <w:r w:rsidRPr="007938CB">
        <w:rPr>
          <w:rFonts w:ascii="Consolas" w:hAnsi="Consolas" w:cs="Times New Roman"/>
          <w:color w:val="000000" w:themeColor="text1"/>
          <w:lang w:eastAsia="ru-RU"/>
        </w:rPr>
        <w:t xml:space="preserve"> </w:t>
      </w:r>
      <w:r w:rsidRPr="009D5A9B">
        <w:rPr>
          <w:rFonts w:ascii="Consolas" w:hAnsi="Consolas" w:cs="Times New Roman"/>
          <w:color w:val="000000" w:themeColor="text1"/>
          <w:lang w:eastAsia="ru-RU"/>
        </w:rPr>
        <w:t>выйти</w:t>
      </w:r>
      <w:r w:rsidRPr="007938CB">
        <w:rPr>
          <w:rFonts w:ascii="Consolas" w:hAnsi="Consolas" w:cs="Times New Roman"/>
          <w:color w:val="000000" w:themeColor="text1"/>
          <w:lang w:eastAsia="ru-RU"/>
        </w:rPr>
        <w:t xml:space="preserve">?" </w:t>
      </w:r>
      <w:proofErr w:type="gramStart"/>
      <w:r w:rsidRPr="007938CB">
        <w:rPr>
          <w:rFonts w:ascii="Consolas" w:hAnsi="Consolas" w:cs="Times New Roman"/>
          <w:color w:val="000000" w:themeColor="text1"/>
          <w:lang w:eastAsia="ru-RU"/>
        </w:rPr>
        <w:t xml:space="preserve">&lt;&lt;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endl</w:t>
      </w:r>
      <w:proofErr w:type="spellEnd"/>
      <w:proofErr w:type="gramEnd"/>
      <w:r w:rsidRPr="007938CB">
        <w:rPr>
          <w:rFonts w:ascii="Consolas" w:hAnsi="Consolas" w:cs="Times New Roman"/>
          <w:color w:val="000000" w:themeColor="text1"/>
          <w:lang w:eastAsia="ru-RU"/>
        </w:rPr>
        <w:t>;</w:t>
      </w:r>
    </w:p>
    <w:p w14:paraId="3D463A61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7938CB">
        <w:rPr>
          <w:rFonts w:ascii="Consolas" w:hAnsi="Consolas" w:cs="Times New Roman"/>
          <w:color w:val="000000" w:themeColor="text1"/>
          <w:lang w:eastAsia="ru-RU"/>
        </w:rPr>
        <w:tab/>
      </w:r>
      <w:r w:rsidRPr="007938CB">
        <w:rPr>
          <w:rFonts w:ascii="Consolas" w:hAnsi="Consolas" w:cs="Times New Roman"/>
          <w:color w:val="000000" w:themeColor="text1"/>
          <w:lang w:eastAsia="ru-RU"/>
        </w:rPr>
        <w:tab/>
      </w:r>
      <w:r w:rsidRPr="007938CB">
        <w:rPr>
          <w:rFonts w:ascii="Consolas" w:hAnsi="Consolas" w:cs="Times New Roman"/>
          <w:color w:val="000000" w:themeColor="text1"/>
          <w:lang w:eastAsia="ru-RU"/>
        </w:rPr>
        <w:tab/>
      </w:r>
      <w:r w:rsidRPr="007938CB">
        <w:rPr>
          <w:rFonts w:ascii="Consolas" w:hAnsi="Consolas" w:cs="Times New Roman"/>
          <w:color w:val="000000" w:themeColor="text1"/>
          <w:lang w:eastAsia="ru-RU"/>
        </w:rPr>
        <w:tab/>
      </w:r>
      <w:r w:rsidRPr="007938CB">
        <w:rPr>
          <w:rFonts w:ascii="Consolas" w:hAnsi="Consolas" w:cs="Times New Roman"/>
          <w:color w:val="000000" w:themeColor="text1"/>
          <w:lang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cout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&lt;&lt; "1-</w:t>
      </w:r>
      <w:r w:rsidRPr="009D5A9B">
        <w:rPr>
          <w:rFonts w:ascii="Consolas" w:hAnsi="Consolas" w:cs="Times New Roman"/>
          <w:color w:val="000000" w:themeColor="text1"/>
          <w:lang w:eastAsia="ru-RU"/>
        </w:rPr>
        <w:t>Да</w:t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" &lt;&lt; 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endl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;</w:t>
      </w:r>
    </w:p>
    <w:p w14:paraId="4A3A644B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cin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 xml:space="preserve"> &gt;&gt; ex;</w:t>
      </w:r>
    </w:p>
    <w:p w14:paraId="3D266EE8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if (check(ex))</w:t>
      </w:r>
    </w:p>
    <w:p w14:paraId="06799612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{</w:t>
      </w:r>
    </w:p>
    <w:p w14:paraId="017EF793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switch (atoi(ex))</w:t>
      </w:r>
    </w:p>
    <w:p w14:paraId="7EEC7D5E" w14:textId="77777777" w:rsidR="009D5A9B" w:rsidRPr="007938C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>{</w:t>
      </w:r>
    </w:p>
    <w:p w14:paraId="51927D7A" w14:textId="77777777" w:rsidR="009D5A9B" w:rsidRPr="007938C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  <w:t>case 1:</w:t>
      </w:r>
    </w:p>
    <w:p w14:paraId="7BE4A023" w14:textId="77777777" w:rsidR="009D5A9B" w:rsidRPr="007938C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  <w:t>{</w:t>
      </w:r>
    </w:p>
    <w:p w14:paraId="0CE0515C" w14:textId="77777777" w:rsidR="009D5A9B" w:rsidRPr="007938C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  <w:t>return 0;</w:t>
      </w:r>
    </w:p>
    <w:p w14:paraId="149DE69B" w14:textId="77777777" w:rsidR="009D5A9B" w:rsidRPr="007938C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  <w:t>break;</w:t>
      </w:r>
    </w:p>
    <w:p w14:paraId="08A473EC" w14:textId="77777777" w:rsidR="009D5A9B" w:rsidRPr="007938C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27FFCD46" w14:textId="77777777" w:rsidR="009D5A9B" w:rsidRPr="007938C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  <w:t>default:</w:t>
      </w:r>
    </w:p>
    <w:p w14:paraId="1B72B42C" w14:textId="77777777" w:rsidR="009D5A9B" w:rsidRPr="007938C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  <w:t>{</w:t>
      </w:r>
    </w:p>
    <w:p w14:paraId="1A76C93D" w14:textId="77777777" w:rsidR="009D5A9B" w:rsidRPr="007938C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proofErr w:type="gramStart"/>
      <w:r w:rsidRPr="007938CB">
        <w:rPr>
          <w:rFonts w:ascii="Consolas" w:hAnsi="Consolas" w:cs="Times New Roman"/>
          <w:color w:val="000000" w:themeColor="text1"/>
          <w:lang w:val="en-US" w:eastAsia="ru-RU"/>
        </w:rPr>
        <w:t>def</w:t>
      </w:r>
      <w:proofErr w:type="spellEnd"/>
      <w:r w:rsidRPr="007938CB">
        <w:rPr>
          <w:rFonts w:ascii="Consolas" w:hAnsi="Consolas" w:cs="Times New Roman"/>
          <w:color w:val="000000" w:themeColor="text1"/>
          <w:lang w:val="en-US" w:eastAsia="ru-RU"/>
        </w:rPr>
        <w:t>(</w:t>
      </w:r>
      <w:proofErr w:type="gramEnd"/>
      <w:r w:rsidRPr="007938CB">
        <w:rPr>
          <w:rFonts w:ascii="Consolas" w:hAnsi="Consolas" w:cs="Times New Roman"/>
          <w:color w:val="000000" w:themeColor="text1"/>
          <w:lang w:val="en-US" w:eastAsia="ru-RU"/>
        </w:rPr>
        <w:t>);</w:t>
      </w:r>
    </w:p>
    <w:p w14:paraId="5A12E70D" w14:textId="77777777" w:rsidR="009D5A9B" w:rsidRPr="007938C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2236B8EA" w14:textId="77777777" w:rsidR="009D5A9B" w:rsidRPr="007938C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28609EA9" w14:textId="77777777" w:rsidR="009D5A9B" w:rsidRPr="007938C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1DB36EF8" w14:textId="77777777" w:rsidR="009D5A9B" w:rsidRPr="007938C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07B4F511" w14:textId="77777777" w:rsidR="009D5A9B" w:rsidRPr="007938C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442A3FE7" w14:textId="77777777" w:rsidR="009D5A9B" w:rsidRPr="007938C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  <w:t>system("</w:t>
      </w:r>
      <w:proofErr w:type="spellStart"/>
      <w:r w:rsidRPr="007938CB">
        <w:rPr>
          <w:rFonts w:ascii="Consolas" w:hAnsi="Consolas" w:cs="Times New Roman"/>
          <w:color w:val="000000" w:themeColor="text1"/>
          <w:lang w:val="en-US" w:eastAsia="ru-RU"/>
        </w:rPr>
        <w:t>cls</w:t>
      </w:r>
      <w:proofErr w:type="spellEnd"/>
      <w:r w:rsidRPr="007938CB">
        <w:rPr>
          <w:rFonts w:ascii="Consolas" w:hAnsi="Consolas" w:cs="Times New Roman"/>
          <w:color w:val="000000" w:themeColor="text1"/>
          <w:lang w:val="en-US" w:eastAsia="ru-RU"/>
        </w:rPr>
        <w:t>");</w:t>
      </w:r>
    </w:p>
    <w:p w14:paraId="23E259A3" w14:textId="77777777" w:rsidR="009D5A9B" w:rsidRPr="007938C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3D957817" w14:textId="77777777" w:rsidR="009D5A9B" w:rsidRPr="007938C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  <w:t>else</w:t>
      </w:r>
    </w:p>
    <w:p w14:paraId="2A2CD4D6" w14:textId="77777777" w:rsidR="009D5A9B" w:rsidRPr="007938C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  <w:t>{</w:t>
      </w:r>
    </w:p>
    <w:p w14:paraId="14EDDE5A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proofErr w:type="gram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def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(</w:t>
      </w:r>
      <w:proofErr w:type="gramEnd"/>
      <w:r w:rsidRPr="009D5A9B">
        <w:rPr>
          <w:rFonts w:ascii="Consolas" w:hAnsi="Consolas" w:cs="Times New Roman"/>
          <w:color w:val="000000" w:themeColor="text1"/>
          <w:lang w:val="en-US" w:eastAsia="ru-RU"/>
        </w:rPr>
        <w:t>);</w:t>
      </w:r>
    </w:p>
    <w:p w14:paraId="0477D68D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system("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cls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");</w:t>
      </w:r>
    </w:p>
    <w:p w14:paraId="046E8703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1F3E42E0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32985B79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}</w:t>
      </w:r>
    </w:p>
    <w:p w14:paraId="19FA1178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else</w:t>
      </w:r>
    </w:p>
    <w:p w14:paraId="297CDA46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{</w:t>
      </w:r>
    </w:p>
    <w:p w14:paraId="35CE7351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  <w:t>system("</w:t>
      </w:r>
      <w:proofErr w:type="spellStart"/>
      <w:r w:rsidRPr="009D5A9B">
        <w:rPr>
          <w:rFonts w:ascii="Consolas" w:hAnsi="Consolas" w:cs="Times New Roman"/>
          <w:color w:val="000000" w:themeColor="text1"/>
          <w:lang w:val="en-US" w:eastAsia="ru-RU"/>
        </w:rPr>
        <w:t>cls</w:t>
      </w:r>
      <w:proofErr w:type="spellEnd"/>
      <w:r w:rsidRPr="009D5A9B">
        <w:rPr>
          <w:rFonts w:ascii="Consolas" w:hAnsi="Consolas" w:cs="Times New Roman"/>
          <w:color w:val="000000" w:themeColor="text1"/>
          <w:lang w:val="en-US" w:eastAsia="ru-RU"/>
        </w:rPr>
        <w:t>");</w:t>
      </w:r>
    </w:p>
    <w:p w14:paraId="4C2AB3A1" w14:textId="77777777" w:rsidR="009D5A9B" w:rsidRPr="007938C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9D5A9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7938CB">
        <w:rPr>
          <w:rFonts w:ascii="Consolas" w:hAnsi="Consolas" w:cs="Times New Roman"/>
          <w:color w:val="000000" w:themeColor="text1"/>
          <w:lang w:val="en-US" w:eastAsia="ru-RU"/>
        </w:rPr>
        <w:t>cout</w:t>
      </w:r>
      <w:proofErr w:type="spellEnd"/>
      <w:r w:rsidRPr="007938CB">
        <w:rPr>
          <w:rFonts w:ascii="Consolas" w:hAnsi="Consolas" w:cs="Times New Roman"/>
          <w:color w:val="000000" w:themeColor="text1"/>
          <w:lang w:val="en-US" w:eastAsia="ru-RU"/>
        </w:rPr>
        <w:t xml:space="preserve"> &lt;&lt; "</w:t>
      </w:r>
      <w:r w:rsidRPr="009D5A9B">
        <w:rPr>
          <w:rFonts w:ascii="Consolas" w:hAnsi="Consolas" w:cs="Times New Roman"/>
          <w:color w:val="000000" w:themeColor="text1"/>
          <w:lang w:eastAsia="ru-RU"/>
        </w:rPr>
        <w:t>Неверный</w:t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 xml:space="preserve"> </w:t>
      </w:r>
      <w:r w:rsidRPr="009D5A9B">
        <w:rPr>
          <w:rFonts w:ascii="Consolas" w:hAnsi="Consolas" w:cs="Times New Roman"/>
          <w:color w:val="000000" w:themeColor="text1"/>
          <w:lang w:eastAsia="ru-RU"/>
        </w:rPr>
        <w:t>логин</w:t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 xml:space="preserve">." &lt;&lt; </w:t>
      </w:r>
      <w:proofErr w:type="spellStart"/>
      <w:r w:rsidRPr="007938CB">
        <w:rPr>
          <w:rFonts w:ascii="Consolas" w:hAnsi="Consolas" w:cs="Times New Roman"/>
          <w:color w:val="000000" w:themeColor="text1"/>
          <w:lang w:val="en-US" w:eastAsia="ru-RU"/>
        </w:rPr>
        <w:t>endl</w:t>
      </w:r>
      <w:proofErr w:type="spellEnd"/>
      <w:r w:rsidRPr="007938CB">
        <w:rPr>
          <w:rFonts w:ascii="Consolas" w:hAnsi="Consolas" w:cs="Times New Roman"/>
          <w:color w:val="000000" w:themeColor="text1"/>
          <w:lang w:val="en-US" w:eastAsia="ru-RU"/>
        </w:rPr>
        <w:t>;</w:t>
      </w:r>
    </w:p>
    <w:p w14:paraId="1D3A1316" w14:textId="77777777" w:rsidR="009D5A9B" w:rsidRPr="00571941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proofErr w:type="gramStart"/>
      <w:r w:rsidRPr="007938CB">
        <w:rPr>
          <w:rFonts w:ascii="Consolas" w:hAnsi="Consolas" w:cs="Times New Roman"/>
          <w:color w:val="000000" w:themeColor="text1"/>
          <w:lang w:val="en-US" w:eastAsia="ru-RU"/>
        </w:rPr>
        <w:t>goto</w:t>
      </w:r>
      <w:proofErr w:type="spellEnd"/>
      <w:proofErr w:type="gramEnd"/>
      <w:r w:rsidRPr="00571941">
        <w:rPr>
          <w:rFonts w:ascii="Consolas" w:hAnsi="Consolas" w:cs="Times New Roman"/>
          <w:color w:val="000000" w:themeColor="text1"/>
          <w:lang w:val="en-US" w:eastAsia="ru-RU"/>
        </w:rPr>
        <w:t xml:space="preserve"> </w:t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>f</w:t>
      </w:r>
      <w:r w:rsidRPr="00571941">
        <w:rPr>
          <w:rFonts w:ascii="Consolas" w:hAnsi="Consolas" w:cs="Times New Roman"/>
          <w:color w:val="000000" w:themeColor="text1"/>
          <w:lang w:val="en-US" w:eastAsia="ru-RU"/>
        </w:rPr>
        <w:t>;</w:t>
      </w:r>
    </w:p>
    <w:p w14:paraId="57FB0689" w14:textId="77777777" w:rsidR="009D5A9B" w:rsidRPr="00571941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571941">
        <w:rPr>
          <w:rFonts w:ascii="Consolas" w:hAnsi="Consolas" w:cs="Times New Roman"/>
          <w:color w:val="000000" w:themeColor="text1"/>
          <w:lang w:val="en-US" w:eastAsia="ru-RU"/>
        </w:rPr>
        <w:lastRenderedPageBreak/>
        <w:tab/>
        <w:t>}</w:t>
      </w:r>
    </w:p>
    <w:p w14:paraId="5436A3EA" w14:textId="77777777" w:rsidR="009D5A9B" w:rsidRPr="00571941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val="en-US" w:eastAsia="ru-RU"/>
        </w:rPr>
      </w:pPr>
      <w:r w:rsidRPr="00571941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gramStart"/>
      <w:r w:rsidRPr="007938CB">
        <w:rPr>
          <w:rFonts w:ascii="Consolas" w:hAnsi="Consolas" w:cs="Times New Roman"/>
          <w:color w:val="000000" w:themeColor="text1"/>
          <w:lang w:val="en-US" w:eastAsia="ru-RU"/>
        </w:rPr>
        <w:t>system</w:t>
      </w:r>
      <w:proofErr w:type="gramEnd"/>
      <w:r w:rsidRPr="00571941">
        <w:rPr>
          <w:rFonts w:ascii="Consolas" w:hAnsi="Consolas" w:cs="Times New Roman"/>
          <w:color w:val="000000" w:themeColor="text1"/>
          <w:lang w:val="en-US" w:eastAsia="ru-RU"/>
        </w:rPr>
        <w:t xml:space="preserve"> ("</w:t>
      </w:r>
      <w:r w:rsidRPr="007938CB">
        <w:rPr>
          <w:rFonts w:ascii="Consolas" w:hAnsi="Consolas" w:cs="Times New Roman"/>
          <w:color w:val="000000" w:themeColor="text1"/>
          <w:lang w:val="en-US" w:eastAsia="ru-RU"/>
        </w:rPr>
        <w:t>pause</w:t>
      </w:r>
      <w:r w:rsidRPr="00571941">
        <w:rPr>
          <w:rFonts w:ascii="Consolas" w:hAnsi="Consolas" w:cs="Times New Roman"/>
          <w:color w:val="000000" w:themeColor="text1"/>
          <w:lang w:val="en-US" w:eastAsia="ru-RU"/>
        </w:rPr>
        <w:t>");</w:t>
      </w:r>
    </w:p>
    <w:p w14:paraId="4F3B224C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571941">
        <w:rPr>
          <w:rFonts w:ascii="Consolas" w:hAnsi="Consolas" w:cs="Times New Roman"/>
          <w:color w:val="000000" w:themeColor="text1"/>
          <w:lang w:val="en-US" w:eastAsia="ru-RU"/>
        </w:rPr>
        <w:tab/>
      </w:r>
      <w:proofErr w:type="spellStart"/>
      <w:r w:rsidRPr="009D5A9B">
        <w:rPr>
          <w:rFonts w:ascii="Consolas" w:hAnsi="Consolas" w:cs="Times New Roman"/>
          <w:color w:val="000000" w:themeColor="text1"/>
          <w:lang w:eastAsia="ru-RU"/>
        </w:rPr>
        <w:t>return</w:t>
      </w:r>
      <w:proofErr w:type="spellEnd"/>
      <w:r w:rsidRPr="009D5A9B">
        <w:rPr>
          <w:rFonts w:ascii="Consolas" w:hAnsi="Consolas" w:cs="Times New Roman"/>
          <w:color w:val="000000" w:themeColor="text1"/>
          <w:lang w:eastAsia="ru-RU"/>
        </w:rPr>
        <w:t xml:space="preserve"> 0;</w:t>
      </w:r>
    </w:p>
    <w:p w14:paraId="2675A8DA" w14:textId="46CCD099" w:rsid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  <w:r w:rsidRPr="009D5A9B">
        <w:rPr>
          <w:rFonts w:ascii="Consolas" w:hAnsi="Consolas" w:cs="Times New Roman"/>
          <w:color w:val="000000" w:themeColor="text1"/>
          <w:lang w:eastAsia="ru-RU"/>
        </w:rPr>
        <w:t>}</w:t>
      </w:r>
    </w:p>
    <w:p w14:paraId="3A6B4E0E" w14:textId="77777777" w:rsidR="009D5A9B" w:rsidRPr="009D5A9B" w:rsidRDefault="009D5A9B" w:rsidP="009D5A9B">
      <w:pPr>
        <w:spacing w:after="0" w:line="240" w:lineRule="auto"/>
        <w:rPr>
          <w:rFonts w:ascii="Consolas" w:hAnsi="Consolas" w:cs="Times New Roman"/>
          <w:color w:val="000000" w:themeColor="text1"/>
          <w:lang w:eastAsia="ru-RU"/>
        </w:rPr>
      </w:pPr>
    </w:p>
    <w:p w14:paraId="0E6D8554" w14:textId="1AA0A9E8" w:rsidR="00571941" w:rsidRDefault="00755677" w:rsidP="00571941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571941">
        <w:rPr>
          <w:rFonts w:ascii="Times New Roman" w:hAnsi="Times New Roman" w:cs="Times New Roman"/>
          <w:b/>
          <w:sz w:val="24"/>
          <w:szCs w:val="24"/>
        </w:rPr>
        <w:t xml:space="preserve">7.2 </w:t>
      </w:r>
      <w:r w:rsidR="00CF56E2" w:rsidRPr="00571941">
        <w:rPr>
          <w:rFonts w:ascii="Times New Roman" w:hAnsi="Times New Roman" w:cs="Times New Roman"/>
          <w:b/>
          <w:sz w:val="24"/>
          <w:szCs w:val="24"/>
        </w:rPr>
        <w:t>Результаты тестирования и выполнения программы.</w:t>
      </w:r>
    </w:p>
    <w:p w14:paraId="0C130AEA" w14:textId="5196747F" w:rsidR="00571941" w:rsidRDefault="00571941" w:rsidP="00571941">
      <w:pPr>
        <w:rPr>
          <w:rFonts w:ascii="Times New Roman" w:hAnsi="Times New Roman" w:cs="Times New Roman"/>
          <w:sz w:val="24"/>
          <w:szCs w:val="24"/>
        </w:rPr>
      </w:pPr>
      <w:r w:rsidRPr="00571941">
        <w:rPr>
          <w:rFonts w:ascii="Times New Roman" w:hAnsi="Times New Roman" w:cs="Times New Roman"/>
          <w:sz w:val="24"/>
          <w:szCs w:val="24"/>
        </w:rPr>
        <w:t>7.2.1</w:t>
      </w:r>
    </w:p>
    <w:p w14:paraId="13FFFC8A" w14:textId="1F20B1F1" w:rsidR="00571941" w:rsidRDefault="00571941" w:rsidP="0057194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4572FEF" wp14:editId="1511B49B">
            <wp:extent cx="5939790" cy="4617085"/>
            <wp:effectExtent l="0" t="0" r="3810" b="0"/>
            <wp:docPr id="10356" name="Рисунок 10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" name="r_Nsi0gn2fw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00730" w14:textId="77777777" w:rsidR="00571941" w:rsidRDefault="00571941" w:rsidP="00571941">
      <w:pPr>
        <w:rPr>
          <w:rFonts w:ascii="Times New Roman" w:hAnsi="Times New Roman" w:cs="Times New Roman"/>
          <w:sz w:val="24"/>
          <w:szCs w:val="24"/>
        </w:rPr>
      </w:pPr>
    </w:p>
    <w:p w14:paraId="456086EB" w14:textId="77777777" w:rsidR="00571941" w:rsidRDefault="00571941" w:rsidP="00571941">
      <w:pPr>
        <w:rPr>
          <w:rFonts w:ascii="Times New Roman" w:hAnsi="Times New Roman" w:cs="Times New Roman"/>
          <w:sz w:val="24"/>
          <w:szCs w:val="24"/>
        </w:rPr>
      </w:pPr>
    </w:p>
    <w:p w14:paraId="2324ADFB" w14:textId="77777777" w:rsidR="00571941" w:rsidRDefault="00571941" w:rsidP="00571941">
      <w:pPr>
        <w:rPr>
          <w:rFonts w:ascii="Times New Roman" w:hAnsi="Times New Roman" w:cs="Times New Roman"/>
          <w:sz w:val="24"/>
          <w:szCs w:val="24"/>
        </w:rPr>
      </w:pPr>
    </w:p>
    <w:p w14:paraId="51332A09" w14:textId="77777777" w:rsidR="00571941" w:rsidRDefault="00571941" w:rsidP="00571941">
      <w:pPr>
        <w:rPr>
          <w:rFonts w:ascii="Times New Roman" w:hAnsi="Times New Roman" w:cs="Times New Roman"/>
          <w:sz w:val="24"/>
          <w:szCs w:val="24"/>
        </w:rPr>
      </w:pPr>
    </w:p>
    <w:p w14:paraId="32E0696C" w14:textId="77777777" w:rsidR="00571941" w:rsidRDefault="00571941" w:rsidP="00571941">
      <w:pPr>
        <w:rPr>
          <w:rFonts w:ascii="Times New Roman" w:hAnsi="Times New Roman" w:cs="Times New Roman"/>
          <w:sz w:val="24"/>
          <w:szCs w:val="24"/>
        </w:rPr>
      </w:pPr>
    </w:p>
    <w:p w14:paraId="66391904" w14:textId="77777777" w:rsidR="00571941" w:rsidRDefault="00571941" w:rsidP="00571941">
      <w:pPr>
        <w:rPr>
          <w:rFonts w:ascii="Times New Roman" w:hAnsi="Times New Roman" w:cs="Times New Roman"/>
          <w:sz w:val="24"/>
          <w:szCs w:val="24"/>
        </w:rPr>
      </w:pPr>
    </w:p>
    <w:p w14:paraId="3781A4EA" w14:textId="77777777" w:rsidR="00571941" w:rsidRDefault="00571941" w:rsidP="00571941">
      <w:pPr>
        <w:rPr>
          <w:rFonts w:ascii="Times New Roman" w:hAnsi="Times New Roman" w:cs="Times New Roman"/>
          <w:sz w:val="24"/>
          <w:szCs w:val="24"/>
        </w:rPr>
      </w:pPr>
    </w:p>
    <w:p w14:paraId="03A08585" w14:textId="77777777" w:rsidR="00571941" w:rsidRDefault="00571941" w:rsidP="00571941">
      <w:pPr>
        <w:rPr>
          <w:rFonts w:ascii="Times New Roman" w:hAnsi="Times New Roman" w:cs="Times New Roman"/>
          <w:sz w:val="24"/>
          <w:szCs w:val="24"/>
        </w:rPr>
      </w:pPr>
    </w:p>
    <w:p w14:paraId="634A5C1F" w14:textId="03F75941" w:rsidR="00571941" w:rsidRDefault="00571941" w:rsidP="0057194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7.2.2</w:t>
      </w:r>
    </w:p>
    <w:p w14:paraId="1F3D0BB8" w14:textId="687F8B2C" w:rsidR="00571941" w:rsidRDefault="00571941" w:rsidP="0057194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00AFC24" wp14:editId="109EE190">
            <wp:extent cx="6010275" cy="4779820"/>
            <wp:effectExtent l="0" t="0" r="0" b="1905"/>
            <wp:docPr id="10357" name="Рисунок 10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" name="qLHRa_ASY0o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9656" cy="480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63883" w14:textId="77777777" w:rsidR="00571941" w:rsidRDefault="00571941" w:rsidP="00571941">
      <w:pPr>
        <w:rPr>
          <w:rFonts w:ascii="Times New Roman" w:hAnsi="Times New Roman" w:cs="Times New Roman"/>
          <w:sz w:val="24"/>
          <w:szCs w:val="24"/>
        </w:rPr>
      </w:pPr>
    </w:p>
    <w:p w14:paraId="6332B648" w14:textId="77777777" w:rsidR="00571941" w:rsidRDefault="00571941" w:rsidP="00571941">
      <w:pPr>
        <w:rPr>
          <w:rFonts w:ascii="Times New Roman" w:hAnsi="Times New Roman" w:cs="Times New Roman"/>
          <w:sz w:val="24"/>
          <w:szCs w:val="24"/>
        </w:rPr>
      </w:pPr>
    </w:p>
    <w:p w14:paraId="2B87C6F1" w14:textId="77777777" w:rsidR="00571941" w:rsidRDefault="00571941" w:rsidP="00571941">
      <w:pPr>
        <w:rPr>
          <w:rFonts w:ascii="Times New Roman" w:hAnsi="Times New Roman" w:cs="Times New Roman"/>
          <w:sz w:val="24"/>
          <w:szCs w:val="24"/>
        </w:rPr>
      </w:pPr>
    </w:p>
    <w:p w14:paraId="12E7DCC7" w14:textId="77777777" w:rsidR="00571941" w:rsidRDefault="00571941" w:rsidP="00571941">
      <w:pPr>
        <w:rPr>
          <w:rFonts w:ascii="Times New Roman" w:hAnsi="Times New Roman" w:cs="Times New Roman"/>
          <w:sz w:val="24"/>
          <w:szCs w:val="24"/>
        </w:rPr>
      </w:pPr>
    </w:p>
    <w:p w14:paraId="640D6DDF" w14:textId="77777777" w:rsidR="00571941" w:rsidRDefault="00571941" w:rsidP="00571941">
      <w:pPr>
        <w:rPr>
          <w:rFonts w:ascii="Times New Roman" w:hAnsi="Times New Roman" w:cs="Times New Roman"/>
          <w:sz w:val="24"/>
          <w:szCs w:val="24"/>
        </w:rPr>
      </w:pPr>
    </w:p>
    <w:p w14:paraId="723CEAF6" w14:textId="77777777" w:rsidR="00571941" w:rsidRDefault="00571941" w:rsidP="00571941">
      <w:pPr>
        <w:rPr>
          <w:rFonts w:ascii="Times New Roman" w:hAnsi="Times New Roman" w:cs="Times New Roman"/>
          <w:sz w:val="24"/>
          <w:szCs w:val="24"/>
        </w:rPr>
      </w:pPr>
    </w:p>
    <w:p w14:paraId="260ECF3D" w14:textId="77777777" w:rsidR="00571941" w:rsidRDefault="00571941" w:rsidP="00571941">
      <w:pPr>
        <w:rPr>
          <w:rFonts w:ascii="Times New Roman" w:hAnsi="Times New Roman" w:cs="Times New Roman"/>
          <w:sz w:val="24"/>
          <w:szCs w:val="24"/>
        </w:rPr>
      </w:pPr>
    </w:p>
    <w:p w14:paraId="213111FB" w14:textId="77777777" w:rsidR="00571941" w:rsidRDefault="00571941" w:rsidP="00571941">
      <w:pPr>
        <w:rPr>
          <w:rFonts w:ascii="Times New Roman" w:hAnsi="Times New Roman" w:cs="Times New Roman"/>
          <w:sz w:val="24"/>
          <w:szCs w:val="24"/>
        </w:rPr>
      </w:pPr>
    </w:p>
    <w:p w14:paraId="728B9436" w14:textId="77777777" w:rsidR="00571941" w:rsidRDefault="00571941" w:rsidP="00571941">
      <w:pPr>
        <w:rPr>
          <w:rFonts w:ascii="Times New Roman" w:hAnsi="Times New Roman" w:cs="Times New Roman"/>
          <w:sz w:val="24"/>
          <w:szCs w:val="24"/>
        </w:rPr>
      </w:pPr>
    </w:p>
    <w:p w14:paraId="6FC1C723" w14:textId="77777777" w:rsidR="00571941" w:rsidRDefault="00571941" w:rsidP="00571941">
      <w:pPr>
        <w:rPr>
          <w:rFonts w:ascii="Times New Roman" w:hAnsi="Times New Roman" w:cs="Times New Roman"/>
          <w:sz w:val="24"/>
          <w:szCs w:val="24"/>
        </w:rPr>
      </w:pPr>
    </w:p>
    <w:p w14:paraId="3C77AB57" w14:textId="77777777" w:rsidR="00571941" w:rsidRDefault="00571941" w:rsidP="00571941">
      <w:pPr>
        <w:rPr>
          <w:rFonts w:ascii="Times New Roman" w:hAnsi="Times New Roman" w:cs="Times New Roman"/>
          <w:sz w:val="24"/>
          <w:szCs w:val="24"/>
        </w:rPr>
      </w:pPr>
    </w:p>
    <w:p w14:paraId="402EF0FF" w14:textId="0A838930" w:rsidR="00571941" w:rsidRDefault="00571941" w:rsidP="0057194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7.2.3</w:t>
      </w:r>
    </w:p>
    <w:p w14:paraId="12240293" w14:textId="79BE86E7" w:rsidR="00571941" w:rsidRDefault="00571941" w:rsidP="0057194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D4A32F2" wp14:editId="0CBCC5B7">
            <wp:extent cx="5534025" cy="4513478"/>
            <wp:effectExtent l="0" t="0" r="0" b="1905"/>
            <wp:docPr id="10359" name="Рисунок 10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9" name="uhRNThyB1zI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6533" cy="453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C3EA" w14:textId="2628FE44" w:rsidR="00571941" w:rsidRDefault="00571941" w:rsidP="0057194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7.2.4</w:t>
      </w:r>
    </w:p>
    <w:p w14:paraId="31DA7E38" w14:textId="423D2BEB" w:rsidR="00571941" w:rsidRDefault="00AF1675" w:rsidP="0057194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FCAB2E8" wp14:editId="62122E11">
            <wp:extent cx="5939790" cy="1184275"/>
            <wp:effectExtent l="0" t="0" r="3810" b="0"/>
            <wp:docPr id="10360" name="Рисунок 10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0" name="-1T_mBLUvqs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E27A0" w14:textId="71259D24" w:rsidR="00AF1675" w:rsidRDefault="00AF1675" w:rsidP="0057194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B0A570D" wp14:editId="3FBED34B">
            <wp:extent cx="5939790" cy="1136650"/>
            <wp:effectExtent l="0" t="0" r="3810" b="6350"/>
            <wp:docPr id="10366" name="Рисунок 10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6" name="4nabOMzJKZM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C009" w14:textId="290CA2AF" w:rsidR="00AF1675" w:rsidRDefault="00AF1675" w:rsidP="0057194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4C9D030" wp14:editId="60ECAE54">
            <wp:extent cx="5939790" cy="1202690"/>
            <wp:effectExtent l="0" t="0" r="3810" b="0"/>
            <wp:docPr id="10376" name="Рисунок 10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6" name="6mL_erN-vJc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8AA9F" w14:textId="67D40132" w:rsidR="00AF1675" w:rsidRDefault="00AF1675" w:rsidP="0057194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B3EB740" wp14:editId="48D2B895">
            <wp:extent cx="5939790" cy="1025525"/>
            <wp:effectExtent l="0" t="0" r="3810" b="3175"/>
            <wp:docPr id="10387" name="Рисунок 10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" name="XMu-_mQeY8o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1A1F" w14:textId="06C7E96F" w:rsidR="00AF1675" w:rsidRDefault="00AF1675" w:rsidP="0057194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E530704" wp14:editId="1584AC36">
            <wp:extent cx="5939790" cy="1591945"/>
            <wp:effectExtent l="0" t="0" r="3810" b="8255"/>
            <wp:docPr id="10390" name="Рисунок 10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0" name="9AMGt2eDCDY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B6F71" w14:textId="2C0700B2" w:rsidR="00AF1675" w:rsidRDefault="00AF1675" w:rsidP="0057194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3B27CD7" wp14:editId="6AC57E7D">
            <wp:extent cx="5939790" cy="1512570"/>
            <wp:effectExtent l="0" t="0" r="3810" b="0"/>
            <wp:docPr id="10391" name="Рисунок 10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" name="TxKapsgCWOM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25F5F" w14:textId="519A5DB8" w:rsidR="00AF1675" w:rsidRDefault="00AF1675" w:rsidP="0057194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7.2.6</w:t>
      </w:r>
    </w:p>
    <w:p w14:paraId="3AAE73B9" w14:textId="5CAE896D" w:rsidR="00AF1675" w:rsidRDefault="00AF1675" w:rsidP="0057194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EDB0BAA" wp14:editId="245B5645">
            <wp:extent cx="4762500" cy="1905000"/>
            <wp:effectExtent l="0" t="0" r="0" b="0"/>
            <wp:docPr id="10392" name="Рисунок 10392" descr="https://pp.vk.me/c626928/v626928381/39301/d1PaOtMpON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pp.vk.me/c626928/v626928381/39301/d1PaOtMpONw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962EA" w14:textId="7282194B" w:rsidR="00AF1675" w:rsidRDefault="00AF1675" w:rsidP="0057194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0411500E" wp14:editId="2738DBAA">
            <wp:extent cx="3829050" cy="1905000"/>
            <wp:effectExtent l="0" t="0" r="0" b="0"/>
            <wp:docPr id="10393" name="Рисунок 10393" descr="https://pp.vk.me/c626928/v626928381/39342/IA6jLxjctS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p.vk.me/c626928/v626928381/39342/IA6jLxjctSk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FD389" w14:textId="456C9074" w:rsidR="00AF1675" w:rsidRDefault="00AF1675" w:rsidP="0057194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7.2.7</w:t>
      </w:r>
    </w:p>
    <w:p w14:paraId="040EC372" w14:textId="0237BB5C" w:rsidR="00AF1675" w:rsidRDefault="00AF1675" w:rsidP="0057194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F1B6F1F" wp14:editId="4A82C2AB">
            <wp:extent cx="2457450" cy="781050"/>
            <wp:effectExtent l="0" t="0" r="0" b="0"/>
            <wp:docPr id="10394" name="Рисунок 10394" descr="https://pp.vk.me/c626928/v626928381/3935a/GBfDw1hb05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pp.vk.me/c626928/v626928381/3935a/GBfDw1hb05I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99314" w14:textId="0A452AE0" w:rsidR="00AF1675" w:rsidRDefault="00AF1675" w:rsidP="00571941">
      <w:pPr>
        <w:rPr>
          <w:rFonts w:ascii="Times New Roman" w:hAnsi="Times New Roman" w:cs="Times New Roman"/>
          <w:sz w:val="24"/>
          <w:szCs w:val="24"/>
        </w:rPr>
      </w:pPr>
      <w:r w:rsidRPr="00056415">
        <w:rPr>
          <w:rFonts w:ascii="Times New Roman" w:hAnsi="Times New Roman" w:cs="Times New Roman"/>
          <w:sz w:val="24"/>
          <w:szCs w:val="24"/>
        </w:rPr>
        <w:t>7.2.8</w:t>
      </w:r>
    </w:p>
    <w:p w14:paraId="1C4B0713" w14:textId="63555C50" w:rsidR="00056415" w:rsidRPr="00056415" w:rsidRDefault="00056415" w:rsidP="0057194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CC352C9" wp14:editId="4C4BCE2C">
            <wp:extent cx="3086100" cy="1905000"/>
            <wp:effectExtent l="0" t="0" r="0" b="0"/>
            <wp:docPr id="10402" name="Рисунок 10402" descr="https://psv4.vk.me/c810539/u141724381/docs/488d35b2985b/1.png?extra=TyPF0EC6WHDfsdhP53sxpzdSm_6Hc2UBcgGkVFsk69BRlg3rOZPeCfDRp_IOjYUqysMJHsik8d1q7r14OWJdep76mQIk9L4-E9S7f55Cxxar-AZ9ATp7wbO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psv4.vk.me/c810539/u141724381/docs/488d35b2985b/1.png?extra=TyPF0EC6WHDfsdhP53sxpzdSm_6Hc2UBcgGkVFsk69BRlg3rOZPeCfDRp_IOjYUqysMJHsik8d1q7r14OWJdep76mQIk9L4-E9S7f55Cxxar-AZ9ATp7wbOv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2F2C4" w14:textId="77777777" w:rsidR="00AF1675" w:rsidRPr="00571941" w:rsidRDefault="00AF1675" w:rsidP="00571941">
      <w:pPr>
        <w:rPr>
          <w:rFonts w:ascii="Times New Roman" w:hAnsi="Times New Roman" w:cs="Times New Roman"/>
          <w:sz w:val="24"/>
          <w:szCs w:val="24"/>
        </w:rPr>
      </w:pPr>
    </w:p>
    <w:p w14:paraId="489B649E" w14:textId="42445ECF" w:rsidR="00CF56E2" w:rsidRDefault="00755677" w:rsidP="00755677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F1675">
        <w:rPr>
          <w:rFonts w:ascii="Times New Roman" w:hAnsi="Times New Roman" w:cs="Times New Roman"/>
          <w:b/>
          <w:sz w:val="24"/>
          <w:szCs w:val="24"/>
        </w:rPr>
        <w:t xml:space="preserve">7.3 </w:t>
      </w:r>
      <w:r w:rsidR="00CF56E2" w:rsidRPr="00AF1675">
        <w:rPr>
          <w:rFonts w:ascii="Times New Roman" w:hAnsi="Times New Roman" w:cs="Times New Roman"/>
          <w:b/>
          <w:sz w:val="24"/>
          <w:szCs w:val="24"/>
        </w:rPr>
        <w:t>Экранные формы.</w:t>
      </w:r>
    </w:p>
    <w:p w14:paraId="030ADE94" w14:textId="1A5486DA" w:rsidR="00AF1675" w:rsidRDefault="00AF1675" w:rsidP="00AF167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7C61FEE" wp14:editId="46C3B2EB">
            <wp:extent cx="4762500" cy="1905000"/>
            <wp:effectExtent l="0" t="0" r="0" b="0"/>
            <wp:docPr id="10395" name="Рисунок 10395" descr="https://pp.vk.me/c626928/v626928381/39301/d1PaOtMpON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pp.vk.me/c626928/v626928381/39301/d1PaOtMpONw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3C9D2" w14:textId="6C4C2C64" w:rsidR="00AF1675" w:rsidRDefault="00AF1675" w:rsidP="00AF167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414FE772" wp14:editId="316EE8A4">
            <wp:extent cx="3829050" cy="1905000"/>
            <wp:effectExtent l="0" t="0" r="0" b="0"/>
            <wp:docPr id="10396" name="Рисунок 10396" descr="https://pp.vk.me/c626928/v626928381/39342/IA6jLxjctS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pp.vk.me/c626928/v626928381/39342/IA6jLxjctSk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FA875" w14:textId="418D963D" w:rsidR="00AF1675" w:rsidRDefault="00AF1675" w:rsidP="00AF167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FC98151" wp14:editId="319C9F91">
            <wp:extent cx="5939790" cy="4227460"/>
            <wp:effectExtent l="0" t="0" r="3810" b="1905"/>
            <wp:docPr id="10397" name="Рисунок 10397" descr="https://pp.vk.me/c626928/v626928381/3934b/YhqiDmE6mI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pp.vk.me/c626928/v626928381/3934b/YhqiDmE6mIE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22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D68C0" w14:textId="77777777" w:rsidR="00AF1675" w:rsidRDefault="00AF1675" w:rsidP="00AF1675">
      <w:pPr>
        <w:rPr>
          <w:rFonts w:ascii="Times New Roman" w:hAnsi="Times New Roman" w:cs="Times New Roman"/>
          <w:sz w:val="24"/>
          <w:szCs w:val="24"/>
        </w:rPr>
      </w:pPr>
    </w:p>
    <w:p w14:paraId="582851EF" w14:textId="77777777" w:rsidR="00AF1675" w:rsidRDefault="00AF1675" w:rsidP="00AF1675">
      <w:pPr>
        <w:rPr>
          <w:rFonts w:ascii="Times New Roman" w:hAnsi="Times New Roman" w:cs="Times New Roman"/>
          <w:sz w:val="24"/>
          <w:szCs w:val="24"/>
        </w:rPr>
      </w:pPr>
    </w:p>
    <w:p w14:paraId="1DDC22E8" w14:textId="77777777" w:rsidR="00AF1675" w:rsidRDefault="00AF1675" w:rsidP="00AF1675">
      <w:pPr>
        <w:rPr>
          <w:rFonts w:ascii="Times New Roman" w:hAnsi="Times New Roman" w:cs="Times New Roman"/>
          <w:sz w:val="24"/>
          <w:szCs w:val="24"/>
        </w:rPr>
      </w:pPr>
    </w:p>
    <w:p w14:paraId="2133D308" w14:textId="77777777" w:rsidR="00AF1675" w:rsidRDefault="00AF1675" w:rsidP="00AF1675">
      <w:pPr>
        <w:rPr>
          <w:rFonts w:ascii="Times New Roman" w:hAnsi="Times New Roman" w:cs="Times New Roman"/>
          <w:sz w:val="24"/>
          <w:szCs w:val="24"/>
        </w:rPr>
      </w:pPr>
    </w:p>
    <w:p w14:paraId="5C33AEF3" w14:textId="77777777" w:rsidR="00AF1675" w:rsidRDefault="00AF1675" w:rsidP="00AF1675">
      <w:pPr>
        <w:rPr>
          <w:rFonts w:ascii="Times New Roman" w:hAnsi="Times New Roman" w:cs="Times New Roman"/>
          <w:sz w:val="24"/>
          <w:szCs w:val="24"/>
        </w:rPr>
      </w:pPr>
    </w:p>
    <w:p w14:paraId="45CB8056" w14:textId="77777777" w:rsidR="00AF1675" w:rsidRDefault="00AF1675" w:rsidP="00AF1675">
      <w:pPr>
        <w:rPr>
          <w:rFonts w:ascii="Times New Roman" w:hAnsi="Times New Roman" w:cs="Times New Roman"/>
          <w:sz w:val="24"/>
          <w:szCs w:val="24"/>
        </w:rPr>
      </w:pPr>
    </w:p>
    <w:p w14:paraId="2B0737D6" w14:textId="77777777" w:rsidR="00AF1675" w:rsidRDefault="00AF1675" w:rsidP="00AF1675">
      <w:pPr>
        <w:rPr>
          <w:rFonts w:ascii="Times New Roman" w:hAnsi="Times New Roman" w:cs="Times New Roman"/>
          <w:sz w:val="24"/>
          <w:szCs w:val="24"/>
        </w:rPr>
      </w:pPr>
    </w:p>
    <w:p w14:paraId="4EF5E95A" w14:textId="77777777" w:rsidR="00AF1675" w:rsidRDefault="00AF1675" w:rsidP="00AF1675">
      <w:pPr>
        <w:rPr>
          <w:rFonts w:ascii="Times New Roman" w:hAnsi="Times New Roman" w:cs="Times New Roman"/>
          <w:sz w:val="24"/>
          <w:szCs w:val="24"/>
        </w:rPr>
      </w:pPr>
    </w:p>
    <w:p w14:paraId="4B060F04" w14:textId="77777777" w:rsidR="00AF1675" w:rsidRDefault="00AF1675" w:rsidP="00AF1675">
      <w:pPr>
        <w:rPr>
          <w:rFonts w:ascii="Times New Roman" w:hAnsi="Times New Roman" w:cs="Times New Roman"/>
          <w:sz w:val="24"/>
          <w:szCs w:val="24"/>
        </w:rPr>
      </w:pPr>
    </w:p>
    <w:p w14:paraId="427AE6D1" w14:textId="77777777" w:rsidR="00AF1675" w:rsidRDefault="00AF1675" w:rsidP="00AF1675">
      <w:pPr>
        <w:rPr>
          <w:rFonts w:ascii="Times New Roman" w:hAnsi="Times New Roman" w:cs="Times New Roman"/>
          <w:sz w:val="24"/>
          <w:szCs w:val="24"/>
        </w:rPr>
      </w:pPr>
    </w:p>
    <w:p w14:paraId="7FF5BC02" w14:textId="77777777" w:rsidR="00AF1675" w:rsidRDefault="00AF1675" w:rsidP="00AF1675">
      <w:pPr>
        <w:rPr>
          <w:rFonts w:ascii="Times New Roman" w:hAnsi="Times New Roman" w:cs="Times New Roman"/>
          <w:sz w:val="24"/>
          <w:szCs w:val="24"/>
        </w:rPr>
      </w:pPr>
    </w:p>
    <w:p w14:paraId="113AA200" w14:textId="77777777" w:rsidR="00AF1675" w:rsidRDefault="00AF1675" w:rsidP="00AF1675">
      <w:pPr>
        <w:rPr>
          <w:rFonts w:ascii="Times New Roman" w:hAnsi="Times New Roman" w:cs="Times New Roman"/>
          <w:sz w:val="24"/>
          <w:szCs w:val="24"/>
        </w:rPr>
      </w:pPr>
    </w:p>
    <w:p w14:paraId="1165847D" w14:textId="77777777" w:rsidR="00AF1675" w:rsidRDefault="00AF1675" w:rsidP="00AF1675">
      <w:pPr>
        <w:rPr>
          <w:rFonts w:ascii="Times New Roman" w:hAnsi="Times New Roman" w:cs="Times New Roman"/>
          <w:sz w:val="24"/>
          <w:szCs w:val="24"/>
        </w:rPr>
      </w:pPr>
    </w:p>
    <w:p w14:paraId="7E986282" w14:textId="77777777" w:rsidR="00AF1675" w:rsidRDefault="00AF1675" w:rsidP="00AF1675">
      <w:pPr>
        <w:rPr>
          <w:rFonts w:ascii="Times New Roman" w:hAnsi="Times New Roman" w:cs="Times New Roman"/>
          <w:sz w:val="24"/>
          <w:szCs w:val="24"/>
        </w:rPr>
      </w:pPr>
    </w:p>
    <w:p w14:paraId="60A24694" w14:textId="07516067" w:rsidR="00AF1675" w:rsidRDefault="00AF1675" w:rsidP="00AF1675">
      <w:pPr>
        <w:rPr>
          <w:rFonts w:ascii="Times New Roman" w:hAnsi="Times New Roman" w:cs="Times New Roman"/>
          <w:sz w:val="24"/>
          <w:szCs w:val="24"/>
        </w:rPr>
      </w:pPr>
      <w:r w:rsidRPr="00AF1675">
        <w:rPr>
          <w:rFonts w:ascii="Times New Roman" w:hAnsi="Times New Roman" w:cs="Times New Roman"/>
          <w:sz w:val="24"/>
          <w:szCs w:val="24"/>
        </w:rPr>
        <w:t>Тестирование на заданных наборах данных:</w:t>
      </w:r>
    </w:p>
    <w:p w14:paraId="1406FF11" w14:textId="431807E0" w:rsidR="00AF1675" w:rsidRDefault="00AF1675" w:rsidP="00AF167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Метод северо-западного угла:</w:t>
      </w:r>
    </w:p>
    <w:p w14:paraId="62D93D78" w14:textId="169A1CF9" w:rsidR="00AF1675" w:rsidRDefault="00AF1675" w:rsidP="00AF167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15630FC" wp14:editId="0E6381F6">
            <wp:extent cx="5939790" cy="4617259"/>
            <wp:effectExtent l="0" t="0" r="3810" b="0"/>
            <wp:docPr id="10398" name="Рисунок 10398" descr="https://pp.vk.me/c626928/v626928381/39377/r_Nsi0gn2f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vk.me/c626928/v626928381/39377/r_Nsi0gn2fw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617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99D28" w14:textId="77777777" w:rsidR="00AF1675" w:rsidRDefault="00AF1675" w:rsidP="00AF1675">
      <w:pPr>
        <w:rPr>
          <w:rFonts w:ascii="Times New Roman" w:hAnsi="Times New Roman" w:cs="Times New Roman"/>
          <w:sz w:val="24"/>
          <w:szCs w:val="24"/>
        </w:rPr>
      </w:pPr>
    </w:p>
    <w:p w14:paraId="7CEEADBE" w14:textId="77777777" w:rsidR="00AF1675" w:rsidRDefault="00AF1675" w:rsidP="00AF1675">
      <w:pPr>
        <w:rPr>
          <w:rFonts w:ascii="Times New Roman" w:hAnsi="Times New Roman" w:cs="Times New Roman"/>
          <w:sz w:val="24"/>
          <w:szCs w:val="24"/>
        </w:rPr>
      </w:pPr>
    </w:p>
    <w:p w14:paraId="6B8C4449" w14:textId="77777777" w:rsidR="00AF1675" w:rsidRDefault="00AF1675" w:rsidP="00AF1675">
      <w:pPr>
        <w:rPr>
          <w:rFonts w:ascii="Times New Roman" w:hAnsi="Times New Roman" w:cs="Times New Roman"/>
          <w:sz w:val="24"/>
          <w:szCs w:val="24"/>
        </w:rPr>
      </w:pPr>
    </w:p>
    <w:p w14:paraId="7F24A4DE" w14:textId="77777777" w:rsidR="00AF1675" w:rsidRDefault="00AF1675" w:rsidP="00AF1675">
      <w:pPr>
        <w:rPr>
          <w:rFonts w:ascii="Times New Roman" w:hAnsi="Times New Roman" w:cs="Times New Roman"/>
          <w:sz w:val="24"/>
          <w:szCs w:val="24"/>
        </w:rPr>
      </w:pPr>
    </w:p>
    <w:p w14:paraId="3BD5DEB2" w14:textId="77777777" w:rsidR="00AF1675" w:rsidRDefault="00AF1675" w:rsidP="00AF1675">
      <w:pPr>
        <w:rPr>
          <w:rFonts w:ascii="Times New Roman" w:hAnsi="Times New Roman" w:cs="Times New Roman"/>
          <w:sz w:val="24"/>
          <w:szCs w:val="24"/>
        </w:rPr>
      </w:pPr>
    </w:p>
    <w:p w14:paraId="16CD2ADC" w14:textId="77777777" w:rsidR="00AF1675" w:rsidRDefault="00AF1675" w:rsidP="00AF1675">
      <w:pPr>
        <w:rPr>
          <w:rFonts w:ascii="Times New Roman" w:hAnsi="Times New Roman" w:cs="Times New Roman"/>
          <w:sz w:val="24"/>
          <w:szCs w:val="24"/>
        </w:rPr>
      </w:pPr>
    </w:p>
    <w:p w14:paraId="57F1E561" w14:textId="77777777" w:rsidR="00AF1675" w:rsidRDefault="00AF1675" w:rsidP="00AF1675">
      <w:pPr>
        <w:rPr>
          <w:rFonts w:ascii="Times New Roman" w:hAnsi="Times New Roman" w:cs="Times New Roman"/>
          <w:sz w:val="24"/>
          <w:szCs w:val="24"/>
        </w:rPr>
      </w:pPr>
    </w:p>
    <w:p w14:paraId="75F9A190" w14:textId="77777777" w:rsidR="00AF1675" w:rsidRDefault="00AF1675" w:rsidP="00AF1675">
      <w:pPr>
        <w:rPr>
          <w:rFonts w:ascii="Times New Roman" w:hAnsi="Times New Roman" w:cs="Times New Roman"/>
          <w:sz w:val="24"/>
          <w:szCs w:val="24"/>
        </w:rPr>
      </w:pPr>
    </w:p>
    <w:p w14:paraId="04B7FDAA" w14:textId="77777777" w:rsidR="00AF1675" w:rsidRDefault="00AF1675" w:rsidP="00AF1675">
      <w:pPr>
        <w:rPr>
          <w:rFonts w:ascii="Times New Roman" w:hAnsi="Times New Roman" w:cs="Times New Roman"/>
          <w:sz w:val="24"/>
          <w:szCs w:val="24"/>
        </w:rPr>
      </w:pPr>
    </w:p>
    <w:p w14:paraId="218B090C" w14:textId="77777777" w:rsidR="00AF1675" w:rsidRDefault="00AF1675" w:rsidP="00AF1675">
      <w:pPr>
        <w:rPr>
          <w:rFonts w:ascii="Times New Roman" w:hAnsi="Times New Roman" w:cs="Times New Roman"/>
          <w:sz w:val="24"/>
          <w:szCs w:val="24"/>
        </w:rPr>
      </w:pPr>
    </w:p>
    <w:p w14:paraId="0640672A" w14:textId="77777777" w:rsidR="00AF1675" w:rsidRDefault="00AF1675" w:rsidP="00AF1675">
      <w:pPr>
        <w:rPr>
          <w:rFonts w:ascii="Times New Roman" w:hAnsi="Times New Roman" w:cs="Times New Roman"/>
          <w:sz w:val="24"/>
          <w:szCs w:val="24"/>
        </w:rPr>
      </w:pPr>
    </w:p>
    <w:p w14:paraId="370810C9" w14:textId="3C3816E2" w:rsidR="00AF1675" w:rsidRDefault="00AF1675" w:rsidP="00AF167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Метод минимального элемента в строке:</w:t>
      </w:r>
    </w:p>
    <w:p w14:paraId="6BA536E6" w14:textId="253F3CC6" w:rsidR="00AF1675" w:rsidRDefault="00AF1675" w:rsidP="00AF167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60B39CC" wp14:editId="4D3EFC15">
            <wp:extent cx="5939790" cy="4723989"/>
            <wp:effectExtent l="0" t="0" r="3810" b="635"/>
            <wp:docPr id="10399" name="Рисунок 10399" descr="https://pp.vk.me/c626928/v626928381/3936d/qLHRa_ASY0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pp.vk.me/c626928/v626928381/3936d/qLHRa_ASY0o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723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0201E" w14:textId="77777777" w:rsidR="00AF1675" w:rsidRDefault="00AF1675" w:rsidP="00AF1675">
      <w:pPr>
        <w:rPr>
          <w:rFonts w:ascii="Times New Roman" w:hAnsi="Times New Roman" w:cs="Times New Roman"/>
          <w:sz w:val="24"/>
          <w:szCs w:val="24"/>
        </w:rPr>
      </w:pPr>
    </w:p>
    <w:p w14:paraId="7D7CE52E" w14:textId="77777777" w:rsidR="00AF1675" w:rsidRDefault="00AF1675" w:rsidP="00AF1675">
      <w:pPr>
        <w:rPr>
          <w:rFonts w:ascii="Times New Roman" w:hAnsi="Times New Roman" w:cs="Times New Roman"/>
          <w:sz w:val="24"/>
          <w:szCs w:val="24"/>
        </w:rPr>
      </w:pPr>
    </w:p>
    <w:p w14:paraId="3B70FE16" w14:textId="77777777" w:rsidR="00AF1675" w:rsidRDefault="00AF1675" w:rsidP="00AF1675">
      <w:pPr>
        <w:rPr>
          <w:rFonts w:ascii="Times New Roman" w:hAnsi="Times New Roman" w:cs="Times New Roman"/>
          <w:sz w:val="24"/>
          <w:szCs w:val="24"/>
        </w:rPr>
      </w:pPr>
    </w:p>
    <w:p w14:paraId="78D06CE1" w14:textId="77777777" w:rsidR="00AF1675" w:rsidRDefault="00AF1675" w:rsidP="00AF1675">
      <w:pPr>
        <w:rPr>
          <w:rFonts w:ascii="Times New Roman" w:hAnsi="Times New Roman" w:cs="Times New Roman"/>
          <w:sz w:val="24"/>
          <w:szCs w:val="24"/>
        </w:rPr>
      </w:pPr>
    </w:p>
    <w:p w14:paraId="6EEDDA3D" w14:textId="77777777" w:rsidR="00AF1675" w:rsidRDefault="00AF1675" w:rsidP="00AF1675">
      <w:pPr>
        <w:rPr>
          <w:rFonts w:ascii="Times New Roman" w:hAnsi="Times New Roman" w:cs="Times New Roman"/>
          <w:sz w:val="24"/>
          <w:szCs w:val="24"/>
        </w:rPr>
      </w:pPr>
    </w:p>
    <w:p w14:paraId="35DA4295" w14:textId="77777777" w:rsidR="00AF1675" w:rsidRDefault="00AF1675" w:rsidP="00AF1675">
      <w:pPr>
        <w:rPr>
          <w:rFonts w:ascii="Times New Roman" w:hAnsi="Times New Roman" w:cs="Times New Roman"/>
          <w:sz w:val="24"/>
          <w:szCs w:val="24"/>
        </w:rPr>
      </w:pPr>
    </w:p>
    <w:p w14:paraId="113921AD" w14:textId="77777777" w:rsidR="00AF1675" w:rsidRDefault="00AF1675" w:rsidP="00AF1675">
      <w:pPr>
        <w:rPr>
          <w:rFonts w:ascii="Times New Roman" w:hAnsi="Times New Roman" w:cs="Times New Roman"/>
          <w:sz w:val="24"/>
          <w:szCs w:val="24"/>
        </w:rPr>
      </w:pPr>
    </w:p>
    <w:p w14:paraId="57CDB1A1" w14:textId="77777777" w:rsidR="00AF1675" w:rsidRDefault="00AF1675" w:rsidP="00AF1675">
      <w:pPr>
        <w:rPr>
          <w:rFonts w:ascii="Times New Roman" w:hAnsi="Times New Roman" w:cs="Times New Roman"/>
          <w:sz w:val="24"/>
          <w:szCs w:val="24"/>
        </w:rPr>
      </w:pPr>
    </w:p>
    <w:p w14:paraId="092447C8" w14:textId="77777777" w:rsidR="00AF1675" w:rsidRDefault="00AF1675" w:rsidP="00AF1675">
      <w:pPr>
        <w:rPr>
          <w:rFonts w:ascii="Times New Roman" w:hAnsi="Times New Roman" w:cs="Times New Roman"/>
          <w:sz w:val="24"/>
          <w:szCs w:val="24"/>
        </w:rPr>
      </w:pPr>
    </w:p>
    <w:p w14:paraId="4FE27269" w14:textId="77777777" w:rsidR="00AF1675" w:rsidRDefault="00AF1675" w:rsidP="00AF1675">
      <w:pPr>
        <w:rPr>
          <w:rFonts w:ascii="Times New Roman" w:hAnsi="Times New Roman" w:cs="Times New Roman"/>
          <w:sz w:val="24"/>
          <w:szCs w:val="24"/>
        </w:rPr>
      </w:pPr>
    </w:p>
    <w:p w14:paraId="3D4C0D2C" w14:textId="77777777" w:rsidR="00AF1675" w:rsidRDefault="00AF1675" w:rsidP="00AF1675">
      <w:pPr>
        <w:rPr>
          <w:rFonts w:ascii="Times New Roman" w:hAnsi="Times New Roman" w:cs="Times New Roman"/>
          <w:sz w:val="24"/>
          <w:szCs w:val="24"/>
        </w:rPr>
      </w:pPr>
    </w:p>
    <w:p w14:paraId="4BEA627D" w14:textId="77777777" w:rsidR="00AF1675" w:rsidRDefault="00AF1675" w:rsidP="00AF1675">
      <w:pPr>
        <w:rPr>
          <w:rFonts w:ascii="Times New Roman" w:hAnsi="Times New Roman" w:cs="Times New Roman"/>
          <w:sz w:val="24"/>
          <w:szCs w:val="24"/>
        </w:rPr>
      </w:pPr>
    </w:p>
    <w:p w14:paraId="6FC2689B" w14:textId="79144CA8" w:rsidR="00AF1675" w:rsidRDefault="00AF1675" w:rsidP="00AF167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Метод Лебедева:</w:t>
      </w:r>
    </w:p>
    <w:p w14:paraId="56F11089" w14:textId="29358EA9" w:rsidR="00AF1675" w:rsidRPr="00AF1675" w:rsidRDefault="00AF1675" w:rsidP="00AF167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6AEBEBE" wp14:editId="499D7F0E">
            <wp:extent cx="5939790" cy="4844641"/>
            <wp:effectExtent l="0" t="0" r="3810" b="0"/>
            <wp:docPr id="10401" name="Рисунок 10401" descr="https://pp.vk.me/c626928/v626928381/39363/uhRNThyB1z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pp.vk.me/c626928/v626928381/39363/uhRNThyB1zI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844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13F35" w14:textId="77777777" w:rsidR="00AF1675" w:rsidRDefault="00AF1675" w:rsidP="00755677">
      <w:pPr>
        <w:pStyle w:val="a5"/>
        <w:ind w:left="0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6B72C060" w14:textId="77777777" w:rsidR="00AF1675" w:rsidRDefault="00AF1675" w:rsidP="00755677">
      <w:pPr>
        <w:pStyle w:val="a5"/>
        <w:ind w:left="0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2C4B00E9" w14:textId="77777777" w:rsidR="00AF1675" w:rsidRDefault="00AF1675" w:rsidP="00755677">
      <w:pPr>
        <w:pStyle w:val="a5"/>
        <w:ind w:left="0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546EC2FC" w14:textId="77777777" w:rsidR="00AF1675" w:rsidRDefault="00AF1675" w:rsidP="00755677">
      <w:pPr>
        <w:pStyle w:val="a5"/>
        <w:ind w:left="0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383B1D4E" w14:textId="77777777" w:rsidR="00AF1675" w:rsidRDefault="00AF1675" w:rsidP="00755677">
      <w:pPr>
        <w:pStyle w:val="a5"/>
        <w:ind w:left="0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4EE0186B" w14:textId="77777777" w:rsidR="00AF1675" w:rsidRDefault="00AF1675" w:rsidP="00755677">
      <w:pPr>
        <w:pStyle w:val="a5"/>
        <w:ind w:left="0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72653431" w14:textId="77777777" w:rsidR="00AF1675" w:rsidRDefault="00AF1675" w:rsidP="00056415">
      <w:pPr>
        <w:pStyle w:val="a5"/>
        <w:ind w:left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13315012" w14:textId="77777777" w:rsidR="00056415" w:rsidRDefault="00056415" w:rsidP="00056415">
      <w:pPr>
        <w:pStyle w:val="a5"/>
        <w:ind w:left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0C6FD865" w14:textId="1E0CDAC0" w:rsidR="00CF56E2" w:rsidRPr="00D85852" w:rsidRDefault="00755677" w:rsidP="00755677">
      <w:pPr>
        <w:pStyle w:val="a5"/>
        <w:ind w:left="0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D85852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 xml:space="preserve">7.4 </w:t>
      </w:r>
      <w:r w:rsidR="00CF56E2" w:rsidRPr="00D85852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Заставка и реклама.</w:t>
      </w:r>
    </w:p>
    <w:p w14:paraId="3AA19931" w14:textId="235D8E15" w:rsidR="00894237" w:rsidRDefault="00D85852" w:rsidP="00894237">
      <w:pPr>
        <w:jc w:val="both"/>
        <w:rPr>
          <w:rFonts w:ascii="Times New Roman" w:hAnsi="Times New Roman" w:cs="Times New Roman"/>
          <w:b/>
          <w:sz w:val="36"/>
          <w:szCs w:val="36"/>
        </w:rPr>
      </w:pPr>
      <w:r w:rsidRPr="00EB5FCF">
        <w:rPr>
          <w:noProof/>
          <w:lang w:eastAsia="ru-RU"/>
        </w:rPr>
        <w:drawing>
          <wp:inline distT="0" distB="0" distL="0" distR="0" wp14:anchorId="572081FC" wp14:editId="7BFE817F">
            <wp:extent cx="5939790" cy="3340735"/>
            <wp:effectExtent l="0" t="0" r="3810" b="12065"/>
            <wp:docPr id="10385" name="Рисунок 10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BF52" w14:textId="38879730" w:rsidR="00032571" w:rsidRDefault="00032571" w:rsidP="00894237">
      <w:pPr>
        <w:jc w:val="both"/>
        <w:rPr>
          <w:rFonts w:ascii="Times New Roman" w:hAnsi="Times New Roman" w:cs="Times New Roman"/>
          <w:b/>
          <w:sz w:val="36"/>
          <w:szCs w:val="36"/>
        </w:rPr>
      </w:pPr>
      <w:r w:rsidRPr="00EB5FCF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4BFE394" wp14:editId="4D00E01A">
            <wp:extent cx="5939790" cy="3340735"/>
            <wp:effectExtent l="0" t="0" r="3810" b="12065"/>
            <wp:docPr id="10386" name="Рисунок 10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DC0E2" w14:textId="6E16D267" w:rsidR="00032571" w:rsidRDefault="00032571" w:rsidP="00894237">
      <w:pPr>
        <w:jc w:val="both"/>
        <w:rPr>
          <w:rFonts w:ascii="Times New Roman" w:hAnsi="Times New Roman" w:cs="Times New Roman"/>
          <w:b/>
          <w:sz w:val="36"/>
          <w:szCs w:val="36"/>
        </w:rPr>
      </w:pPr>
      <w:r w:rsidRPr="006C07CD"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w:lastRenderedPageBreak/>
        <w:drawing>
          <wp:inline distT="0" distB="0" distL="0" distR="0" wp14:anchorId="7C92A35D" wp14:editId="0C7EF0EF">
            <wp:extent cx="5939790" cy="3340735"/>
            <wp:effectExtent l="0" t="0" r="3810" b="12065"/>
            <wp:docPr id="10388" name="Рисунок 10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59BCA" w14:textId="4708B04C" w:rsidR="00032571" w:rsidRDefault="00032571" w:rsidP="00894237">
      <w:pPr>
        <w:jc w:val="both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w:drawing>
          <wp:inline distT="0" distB="0" distL="0" distR="0" wp14:anchorId="33602D00" wp14:editId="738AEB07">
            <wp:extent cx="5939790" cy="3341403"/>
            <wp:effectExtent l="0" t="0" r="3810" b="11430"/>
            <wp:docPr id="10389" name="Рисунок 10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4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EDC814" w14:textId="77777777" w:rsidR="00032571" w:rsidRDefault="00032571" w:rsidP="00894237">
      <w:pPr>
        <w:jc w:val="both"/>
        <w:rPr>
          <w:rFonts w:ascii="Times New Roman" w:hAnsi="Times New Roman" w:cs="Times New Roman"/>
          <w:b/>
          <w:sz w:val="36"/>
          <w:szCs w:val="36"/>
        </w:rPr>
      </w:pPr>
    </w:p>
    <w:p w14:paraId="35A22F9F" w14:textId="77777777" w:rsidR="00032571" w:rsidRDefault="00032571" w:rsidP="00894237">
      <w:pPr>
        <w:jc w:val="both"/>
        <w:rPr>
          <w:rFonts w:ascii="Times New Roman" w:hAnsi="Times New Roman" w:cs="Times New Roman"/>
          <w:b/>
          <w:sz w:val="36"/>
          <w:szCs w:val="36"/>
        </w:rPr>
      </w:pPr>
    </w:p>
    <w:p w14:paraId="7A4F8DE1" w14:textId="77777777" w:rsidR="00032571" w:rsidRPr="00CF56E2" w:rsidRDefault="00032571" w:rsidP="00894237">
      <w:pPr>
        <w:jc w:val="both"/>
        <w:rPr>
          <w:rFonts w:ascii="Times New Roman" w:hAnsi="Times New Roman" w:cs="Times New Roman"/>
          <w:b/>
          <w:sz w:val="36"/>
          <w:szCs w:val="36"/>
        </w:rPr>
      </w:pPr>
    </w:p>
    <w:sectPr w:rsidR="00032571" w:rsidRPr="00CF56E2" w:rsidSect="00D87482">
      <w:footerReference w:type="default" r:id="rId53"/>
      <w:pgSz w:w="11906" w:h="16838"/>
      <w:pgMar w:top="1134" w:right="1134" w:bottom="1134" w:left="1418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AC7A2A6" w14:textId="77777777" w:rsidR="00671941" w:rsidRDefault="00671941" w:rsidP="00073C25">
      <w:pPr>
        <w:spacing w:after="0" w:line="240" w:lineRule="auto"/>
      </w:pPr>
      <w:r>
        <w:separator/>
      </w:r>
    </w:p>
  </w:endnote>
  <w:endnote w:type="continuationSeparator" w:id="0">
    <w:p w14:paraId="3BE2DCC6" w14:textId="77777777" w:rsidR="00671941" w:rsidRDefault="00671941" w:rsidP="00073C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font356">
    <w:altName w:val="Times New Roman"/>
    <w:charset w:val="CC"/>
    <w:family w:val="auto"/>
    <w:pitch w:val="variable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9137687"/>
      <w:docPartObj>
        <w:docPartGallery w:val="Page Numbers (Bottom of Page)"/>
        <w:docPartUnique/>
      </w:docPartObj>
    </w:sdtPr>
    <w:sdtContent>
      <w:p w14:paraId="2BB81678" w14:textId="77777777" w:rsidR="00571941" w:rsidRDefault="00571941" w:rsidP="00EF649E">
        <w:pPr>
          <w:pStyle w:val="af1"/>
          <w:jc w:val="center"/>
        </w:pPr>
      </w:p>
      <w:p w14:paraId="48306DD5" w14:textId="5042C845" w:rsidR="00571941" w:rsidRDefault="00571941" w:rsidP="00EF649E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E3EC6">
          <w:rPr>
            <w:noProof/>
          </w:rPr>
          <w:t>37</w:t>
        </w:r>
        <w:r>
          <w:fldChar w:fldCharType="end"/>
        </w:r>
      </w:p>
    </w:sdtContent>
  </w:sdt>
  <w:p w14:paraId="04F25EAC" w14:textId="77777777" w:rsidR="00571941" w:rsidRDefault="00571941">
    <w:pPr>
      <w:pStyle w:val="af1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814178A" w14:textId="77777777" w:rsidR="00671941" w:rsidRDefault="00671941" w:rsidP="00073C25">
      <w:pPr>
        <w:spacing w:after="0" w:line="240" w:lineRule="auto"/>
      </w:pPr>
      <w:r>
        <w:separator/>
      </w:r>
    </w:p>
  </w:footnote>
  <w:footnote w:type="continuationSeparator" w:id="0">
    <w:p w14:paraId="38A0BFF5" w14:textId="77777777" w:rsidR="00671941" w:rsidRDefault="00671941" w:rsidP="00073C2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0006"/>
    <w:multiLevelType w:val="multilevel"/>
    <w:tmpl w:val="00000006"/>
    <w:name w:val="WWNum6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" w15:restartNumberingAfterBreak="0">
    <w:nsid w:val="00000007"/>
    <w:multiLevelType w:val="multilevel"/>
    <w:tmpl w:val="00000007"/>
    <w:name w:val="WWNum7"/>
    <w:lvl w:ilvl="0">
      <w:start w:val="1"/>
      <w:numFmt w:val="decimal"/>
      <w:lvlText w:val="%1."/>
      <w:lvlJc w:val="left"/>
      <w:pPr>
        <w:tabs>
          <w:tab w:val="num" w:pos="0"/>
        </w:tabs>
        <w:ind w:left="1068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8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8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28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8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8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388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8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8" w:hanging="180"/>
      </w:pPr>
    </w:lvl>
  </w:abstractNum>
  <w:abstractNum w:abstractNumId="2" w15:restartNumberingAfterBreak="0">
    <w:nsid w:val="00000008"/>
    <w:multiLevelType w:val="multilevel"/>
    <w:tmpl w:val="00000008"/>
    <w:name w:val="WWNum8"/>
    <w:lvl w:ilvl="0">
      <w:start w:val="1"/>
      <w:numFmt w:val="decimal"/>
      <w:lvlText w:val="%1."/>
      <w:lvlJc w:val="left"/>
      <w:pPr>
        <w:tabs>
          <w:tab w:val="num" w:pos="0"/>
        </w:tabs>
        <w:ind w:left="1068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8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8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28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8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8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388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8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8" w:hanging="180"/>
      </w:pPr>
    </w:lvl>
  </w:abstractNum>
  <w:abstractNum w:abstractNumId="3" w15:restartNumberingAfterBreak="0">
    <w:nsid w:val="0000000F"/>
    <w:multiLevelType w:val="multilevel"/>
    <w:tmpl w:val="0000000F"/>
    <w:name w:val="WWNum15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4" w15:restartNumberingAfterBreak="0">
    <w:nsid w:val="04F5686E"/>
    <w:multiLevelType w:val="hybridMultilevel"/>
    <w:tmpl w:val="28B4E3E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50F40B4"/>
    <w:multiLevelType w:val="hybridMultilevel"/>
    <w:tmpl w:val="512803F8"/>
    <w:lvl w:ilvl="0" w:tplc="D2186A3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9970B1B"/>
    <w:multiLevelType w:val="multilevel"/>
    <w:tmpl w:val="3962F2E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7" w15:restartNumberingAfterBreak="0">
    <w:nsid w:val="0ABC0983"/>
    <w:multiLevelType w:val="hybridMultilevel"/>
    <w:tmpl w:val="7974E2C0"/>
    <w:lvl w:ilvl="0" w:tplc="A4329648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  <w:rPr>
        <w:color w:val="auto"/>
      </w:rPr>
    </w:lvl>
    <w:lvl w:ilvl="1" w:tplc="BDFA9C8A" w:tentative="1">
      <w:start w:val="1"/>
      <w:numFmt w:val="decimal"/>
      <w:lvlText w:val="%2."/>
      <w:lvlJc w:val="left"/>
      <w:pPr>
        <w:tabs>
          <w:tab w:val="num" w:pos="1788"/>
        </w:tabs>
        <w:ind w:left="1788" w:hanging="360"/>
      </w:pPr>
    </w:lvl>
    <w:lvl w:ilvl="2" w:tplc="CACC78BE" w:tentative="1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plc="B3509812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83C4992E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plc="F1C84E22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plc="E8C4698C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978C529E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plc="10ACD4A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8" w15:restartNumberingAfterBreak="0">
    <w:nsid w:val="10BB773E"/>
    <w:multiLevelType w:val="hybridMultilevel"/>
    <w:tmpl w:val="7F1245E2"/>
    <w:lvl w:ilvl="0" w:tplc="0BC25D4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/>
        <w:i w:val="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7106F8C"/>
    <w:multiLevelType w:val="hybridMultilevel"/>
    <w:tmpl w:val="384C05F8"/>
    <w:lvl w:ilvl="0" w:tplc="6CCAF246">
      <w:start w:val="2"/>
      <w:numFmt w:val="decimal"/>
      <w:lvlText w:val="%1)"/>
      <w:lvlJc w:val="left"/>
      <w:pPr>
        <w:ind w:left="2340" w:hanging="360"/>
      </w:pPr>
      <w:rPr>
        <w:rFonts w:hint="default"/>
        <w:color w:val="auto"/>
      </w:rPr>
    </w:lvl>
    <w:lvl w:ilvl="1" w:tplc="04190019">
      <w:start w:val="1"/>
      <w:numFmt w:val="lowerLetter"/>
      <w:lvlText w:val="%2."/>
      <w:lvlJc w:val="left"/>
      <w:pPr>
        <w:ind w:left="3060" w:hanging="360"/>
      </w:pPr>
    </w:lvl>
    <w:lvl w:ilvl="2" w:tplc="0419001B" w:tentative="1">
      <w:start w:val="1"/>
      <w:numFmt w:val="lowerRoman"/>
      <w:lvlText w:val="%3."/>
      <w:lvlJc w:val="right"/>
      <w:pPr>
        <w:ind w:left="3780" w:hanging="180"/>
      </w:pPr>
    </w:lvl>
    <w:lvl w:ilvl="3" w:tplc="0419000F" w:tentative="1">
      <w:start w:val="1"/>
      <w:numFmt w:val="decimal"/>
      <w:lvlText w:val="%4."/>
      <w:lvlJc w:val="left"/>
      <w:pPr>
        <w:ind w:left="4500" w:hanging="360"/>
      </w:pPr>
    </w:lvl>
    <w:lvl w:ilvl="4" w:tplc="04190019" w:tentative="1">
      <w:start w:val="1"/>
      <w:numFmt w:val="lowerLetter"/>
      <w:lvlText w:val="%5."/>
      <w:lvlJc w:val="left"/>
      <w:pPr>
        <w:ind w:left="5220" w:hanging="360"/>
      </w:pPr>
    </w:lvl>
    <w:lvl w:ilvl="5" w:tplc="0419001B" w:tentative="1">
      <w:start w:val="1"/>
      <w:numFmt w:val="lowerRoman"/>
      <w:lvlText w:val="%6."/>
      <w:lvlJc w:val="right"/>
      <w:pPr>
        <w:ind w:left="5940" w:hanging="180"/>
      </w:pPr>
    </w:lvl>
    <w:lvl w:ilvl="6" w:tplc="0419000F" w:tentative="1">
      <w:start w:val="1"/>
      <w:numFmt w:val="decimal"/>
      <w:lvlText w:val="%7."/>
      <w:lvlJc w:val="left"/>
      <w:pPr>
        <w:ind w:left="6660" w:hanging="360"/>
      </w:pPr>
    </w:lvl>
    <w:lvl w:ilvl="7" w:tplc="04190019" w:tentative="1">
      <w:start w:val="1"/>
      <w:numFmt w:val="lowerLetter"/>
      <w:lvlText w:val="%8."/>
      <w:lvlJc w:val="left"/>
      <w:pPr>
        <w:ind w:left="7380" w:hanging="360"/>
      </w:pPr>
    </w:lvl>
    <w:lvl w:ilvl="8" w:tplc="041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10" w15:restartNumberingAfterBreak="0">
    <w:nsid w:val="265C5511"/>
    <w:multiLevelType w:val="hybridMultilevel"/>
    <w:tmpl w:val="89167F72"/>
    <w:lvl w:ilvl="0" w:tplc="0BC25D4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/>
        <w:i w:val="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4E8790C"/>
    <w:multiLevelType w:val="hybridMultilevel"/>
    <w:tmpl w:val="25603DE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DA00E848">
      <w:start w:val="1"/>
      <w:numFmt w:val="decimal"/>
      <w:lvlText w:val="%3)"/>
      <w:lvlJc w:val="left"/>
      <w:pPr>
        <w:ind w:left="2340" w:hanging="360"/>
      </w:pPr>
      <w:rPr>
        <w:rFonts w:hint="default"/>
      </w:rPr>
    </w:lvl>
    <w:lvl w:ilvl="3" w:tplc="F1C2248E">
      <w:start w:val="2"/>
      <w:numFmt w:val="decimal"/>
      <w:lvlText w:val="%4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92877D0"/>
    <w:multiLevelType w:val="hybridMultilevel"/>
    <w:tmpl w:val="8A369B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9757187"/>
    <w:multiLevelType w:val="multilevel"/>
    <w:tmpl w:val="3962F2E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4" w15:restartNumberingAfterBreak="0">
    <w:nsid w:val="39CC1392"/>
    <w:multiLevelType w:val="multilevel"/>
    <w:tmpl w:val="3962F2E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5" w15:restartNumberingAfterBreak="0">
    <w:nsid w:val="3C401B07"/>
    <w:multiLevelType w:val="multilevel"/>
    <w:tmpl w:val="0784D38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900" w:hanging="54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6" w15:restartNumberingAfterBreak="0">
    <w:nsid w:val="45F044C3"/>
    <w:multiLevelType w:val="multilevel"/>
    <w:tmpl w:val="0784D38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900" w:hanging="54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7" w15:restartNumberingAfterBreak="0">
    <w:nsid w:val="46FB52AF"/>
    <w:multiLevelType w:val="hybridMultilevel"/>
    <w:tmpl w:val="97EE0FBC"/>
    <w:lvl w:ilvl="0" w:tplc="0BC25D48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  <w:b/>
        <w:i w:val="0"/>
      </w:rPr>
    </w:lvl>
    <w:lvl w:ilvl="1" w:tplc="A134E742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48AA6FCF"/>
    <w:multiLevelType w:val="hybridMultilevel"/>
    <w:tmpl w:val="6B3675B2"/>
    <w:lvl w:ilvl="0" w:tplc="44003764">
      <w:start w:val="4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CFB0FF2"/>
    <w:multiLevelType w:val="hybridMultilevel"/>
    <w:tmpl w:val="DF126C98"/>
    <w:lvl w:ilvl="0" w:tplc="B2F01836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A134E742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5A861AAC"/>
    <w:multiLevelType w:val="multilevel"/>
    <w:tmpl w:val="9842909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23C5807"/>
    <w:multiLevelType w:val="hybridMultilevel"/>
    <w:tmpl w:val="A28A2624"/>
    <w:lvl w:ilvl="0" w:tplc="B2F01836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5DB4A7D"/>
    <w:multiLevelType w:val="hybridMultilevel"/>
    <w:tmpl w:val="0FB00FB8"/>
    <w:lvl w:ilvl="0" w:tplc="04190011">
      <w:start w:val="1"/>
      <w:numFmt w:val="decimal"/>
      <w:lvlText w:val="%1)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" w15:restartNumberingAfterBreak="0">
    <w:nsid w:val="67630A92"/>
    <w:multiLevelType w:val="multilevel"/>
    <w:tmpl w:val="702017E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4" w15:restartNumberingAfterBreak="0">
    <w:nsid w:val="73FA10A9"/>
    <w:multiLevelType w:val="hybridMultilevel"/>
    <w:tmpl w:val="ADC2890A"/>
    <w:lvl w:ilvl="0" w:tplc="0BC25D4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/>
        <w:i w:val="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F65254E"/>
    <w:multiLevelType w:val="multilevel"/>
    <w:tmpl w:val="00000008"/>
    <w:lvl w:ilvl="0">
      <w:start w:val="1"/>
      <w:numFmt w:val="decimal"/>
      <w:lvlText w:val="%1."/>
      <w:lvlJc w:val="left"/>
      <w:pPr>
        <w:tabs>
          <w:tab w:val="num" w:pos="0"/>
        </w:tabs>
        <w:ind w:left="1068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8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8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28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8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8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388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8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8" w:hanging="180"/>
      </w:pPr>
    </w:lvl>
  </w:abstractNum>
  <w:num w:numId="1">
    <w:abstractNumId w:val="13"/>
  </w:num>
  <w:num w:numId="2">
    <w:abstractNumId w:val="22"/>
  </w:num>
  <w:num w:numId="3">
    <w:abstractNumId w:val="7"/>
  </w:num>
  <w:num w:numId="4">
    <w:abstractNumId w:val="11"/>
  </w:num>
  <w:num w:numId="5">
    <w:abstractNumId w:val="19"/>
  </w:num>
  <w:num w:numId="6">
    <w:abstractNumId w:val="17"/>
  </w:num>
  <w:num w:numId="7">
    <w:abstractNumId w:val="23"/>
  </w:num>
  <w:num w:numId="8">
    <w:abstractNumId w:val="18"/>
  </w:num>
  <w:num w:numId="9">
    <w:abstractNumId w:val="9"/>
  </w:num>
  <w:num w:numId="10">
    <w:abstractNumId w:val="21"/>
  </w:num>
  <w:num w:numId="11">
    <w:abstractNumId w:val="10"/>
  </w:num>
  <w:num w:numId="12">
    <w:abstractNumId w:val="15"/>
  </w:num>
  <w:num w:numId="13">
    <w:abstractNumId w:val="24"/>
  </w:num>
  <w:num w:numId="14">
    <w:abstractNumId w:val="8"/>
  </w:num>
  <w:num w:numId="15">
    <w:abstractNumId w:val="5"/>
  </w:num>
  <w:num w:numId="16">
    <w:abstractNumId w:val="1"/>
  </w:num>
  <w:num w:numId="17">
    <w:abstractNumId w:val="2"/>
  </w:num>
  <w:num w:numId="18">
    <w:abstractNumId w:val="0"/>
  </w:num>
  <w:num w:numId="19">
    <w:abstractNumId w:val="25"/>
  </w:num>
  <w:num w:numId="20">
    <w:abstractNumId w:val="4"/>
  </w:num>
  <w:num w:numId="21">
    <w:abstractNumId w:val="16"/>
  </w:num>
  <w:num w:numId="22">
    <w:abstractNumId w:val="3"/>
  </w:num>
  <w:num w:numId="23">
    <w:abstractNumId w:val="14"/>
  </w:num>
  <w:num w:numId="24">
    <w:abstractNumId w:val="6"/>
  </w:num>
  <w:num w:numId="25">
    <w:abstractNumId w:val="20"/>
  </w:num>
  <w:num w:numId="26">
    <w:abstractNumId w:val="12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2FA6"/>
    <w:rsid w:val="00005D3A"/>
    <w:rsid w:val="000145AB"/>
    <w:rsid w:val="0001475F"/>
    <w:rsid w:val="0002234C"/>
    <w:rsid w:val="00032571"/>
    <w:rsid w:val="00034414"/>
    <w:rsid w:val="0003509D"/>
    <w:rsid w:val="0003783F"/>
    <w:rsid w:val="00056415"/>
    <w:rsid w:val="00066AC9"/>
    <w:rsid w:val="000679C6"/>
    <w:rsid w:val="00073804"/>
    <w:rsid w:val="00073C25"/>
    <w:rsid w:val="000965FF"/>
    <w:rsid w:val="00096C80"/>
    <w:rsid w:val="000B08ED"/>
    <w:rsid w:val="000B17FD"/>
    <w:rsid w:val="000B6929"/>
    <w:rsid w:val="000B7A11"/>
    <w:rsid w:val="000C7601"/>
    <w:rsid w:val="000F0AA1"/>
    <w:rsid w:val="000F0EAC"/>
    <w:rsid w:val="000F7F7A"/>
    <w:rsid w:val="001074F9"/>
    <w:rsid w:val="0012525C"/>
    <w:rsid w:val="001320A5"/>
    <w:rsid w:val="001350C3"/>
    <w:rsid w:val="00142FBC"/>
    <w:rsid w:val="00157D01"/>
    <w:rsid w:val="001639AF"/>
    <w:rsid w:val="0017421B"/>
    <w:rsid w:val="0018574D"/>
    <w:rsid w:val="001940BD"/>
    <w:rsid w:val="00196CC0"/>
    <w:rsid w:val="001A4A20"/>
    <w:rsid w:val="001B269E"/>
    <w:rsid w:val="001B3A2F"/>
    <w:rsid w:val="001C6186"/>
    <w:rsid w:val="001C6232"/>
    <w:rsid w:val="001D0B1D"/>
    <w:rsid w:val="001D5B3A"/>
    <w:rsid w:val="001F2E9C"/>
    <w:rsid w:val="001F5C19"/>
    <w:rsid w:val="0021399E"/>
    <w:rsid w:val="002158D7"/>
    <w:rsid w:val="00235B42"/>
    <w:rsid w:val="00262AAE"/>
    <w:rsid w:val="0027521B"/>
    <w:rsid w:val="00275448"/>
    <w:rsid w:val="0027594E"/>
    <w:rsid w:val="002872AB"/>
    <w:rsid w:val="00287A9B"/>
    <w:rsid w:val="002A3EE6"/>
    <w:rsid w:val="002C06B0"/>
    <w:rsid w:val="002C162F"/>
    <w:rsid w:val="002C5238"/>
    <w:rsid w:val="002D710F"/>
    <w:rsid w:val="0030211D"/>
    <w:rsid w:val="00310388"/>
    <w:rsid w:val="00316E52"/>
    <w:rsid w:val="00327889"/>
    <w:rsid w:val="00355528"/>
    <w:rsid w:val="00356CE2"/>
    <w:rsid w:val="00361BD3"/>
    <w:rsid w:val="00366B8C"/>
    <w:rsid w:val="003808EF"/>
    <w:rsid w:val="00382110"/>
    <w:rsid w:val="00391F7A"/>
    <w:rsid w:val="003A23B8"/>
    <w:rsid w:val="003A4A30"/>
    <w:rsid w:val="003C510B"/>
    <w:rsid w:val="003E014D"/>
    <w:rsid w:val="003E22CB"/>
    <w:rsid w:val="00400E87"/>
    <w:rsid w:val="00412150"/>
    <w:rsid w:val="00422C0C"/>
    <w:rsid w:val="00434637"/>
    <w:rsid w:val="00435CC0"/>
    <w:rsid w:val="0044498F"/>
    <w:rsid w:val="00451D4E"/>
    <w:rsid w:val="00457040"/>
    <w:rsid w:val="0047104E"/>
    <w:rsid w:val="0047291E"/>
    <w:rsid w:val="0047753A"/>
    <w:rsid w:val="00481FB8"/>
    <w:rsid w:val="00486FE9"/>
    <w:rsid w:val="004F147D"/>
    <w:rsid w:val="004F3AD4"/>
    <w:rsid w:val="004F7A0F"/>
    <w:rsid w:val="005224F5"/>
    <w:rsid w:val="00524DA9"/>
    <w:rsid w:val="0052568D"/>
    <w:rsid w:val="0052788A"/>
    <w:rsid w:val="00533DF7"/>
    <w:rsid w:val="00534676"/>
    <w:rsid w:val="00536B49"/>
    <w:rsid w:val="005424C0"/>
    <w:rsid w:val="00543505"/>
    <w:rsid w:val="00546E1D"/>
    <w:rsid w:val="00570F8A"/>
    <w:rsid w:val="00571941"/>
    <w:rsid w:val="00574F7A"/>
    <w:rsid w:val="005767F9"/>
    <w:rsid w:val="00584281"/>
    <w:rsid w:val="00587F30"/>
    <w:rsid w:val="005957A4"/>
    <w:rsid w:val="0059601B"/>
    <w:rsid w:val="005A5B24"/>
    <w:rsid w:val="005B0EF6"/>
    <w:rsid w:val="005D28EE"/>
    <w:rsid w:val="005E23E0"/>
    <w:rsid w:val="005E3F44"/>
    <w:rsid w:val="005E4756"/>
    <w:rsid w:val="005E5A57"/>
    <w:rsid w:val="005F7C02"/>
    <w:rsid w:val="005F7FEA"/>
    <w:rsid w:val="00601F49"/>
    <w:rsid w:val="00605EB5"/>
    <w:rsid w:val="0060681C"/>
    <w:rsid w:val="00614BEE"/>
    <w:rsid w:val="00615CC1"/>
    <w:rsid w:val="00616403"/>
    <w:rsid w:val="00626FCB"/>
    <w:rsid w:val="00641DC9"/>
    <w:rsid w:val="00642D2A"/>
    <w:rsid w:val="00645796"/>
    <w:rsid w:val="00651E02"/>
    <w:rsid w:val="00652A36"/>
    <w:rsid w:val="00655088"/>
    <w:rsid w:val="00662A4A"/>
    <w:rsid w:val="0066783D"/>
    <w:rsid w:val="00671941"/>
    <w:rsid w:val="006814B9"/>
    <w:rsid w:val="00682044"/>
    <w:rsid w:val="00685876"/>
    <w:rsid w:val="00690190"/>
    <w:rsid w:val="00692CCC"/>
    <w:rsid w:val="00693B29"/>
    <w:rsid w:val="006956D1"/>
    <w:rsid w:val="006B67A4"/>
    <w:rsid w:val="006B692C"/>
    <w:rsid w:val="006C07CD"/>
    <w:rsid w:val="006C4DC9"/>
    <w:rsid w:val="006E36C9"/>
    <w:rsid w:val="00707C0A"/>
    <w:rsid w:val="00714D03"/>
    <w:rsid w:val="007163D4"/>
    <w:rsid w:val="00717ED9"/>
    <w:rsid w:val="00731D36"/>
    <w:rsid w:val="00740D16"/>
    <w:rsid w:val="00752893"/>
    <w:rsid w:val="00755677"/>
    <w:rsid w:val="00782F01"/>
    <w:rsid w:val="007938CB"/>
    <w:rsid w:val="007A0317"/>
    <w:rsid w:val="007B04B6"/>
    <w:rsid w:val="007C31D2"/>
    <w:rsid w:val="007D0322"/>
    <w:rsid w:val="007D220A"/>
    <w:rsid w:val="007D373D"/>
    <w:rsid w:val="007E24E6"/>
    <w:rsid w:val="007E7A0C"/>
    <w:rsid w:val="007F7F6C"/>
    <w:rsid w:val="00800AEE"/>
    <w:rsid w:val="00802CDC"/>
    <w:rsid w:val="00807C9B"/>
    <w:rsid w:val="0081710A"/>
    <w:rsid w:val="008421A9"/>
    <w:rsid w:val="00860AD7"/>
    <w:rsid w:val="00864B85"/>
    <w:rsid w:val="00865602"/>
    <w:rsid w:val="008769E3"/>
    <w:rsid w:val="0088023E"/>
    <w:rsid w:val="0088624E"/>
    <w:rsid w:val="00893D01"/>
    <w:rsid w:val="00894237"/>
    <w:rsid w:val="008B02FF"/>
    <w:rsid w:val="008B4AB0"/>
    <w:rsid w:val="008C49B3"/>
    <w:rsid w:val="008D0361"/>
    <w:rsid w:val="008D18F3"/>
    <w:rsid w:val="008D2452"/>
    <w:rsid w:val="008D2883"/>
    <w:rsid w:val="008D3C20"/>
    <w:rsid w:val="008D5A97"/>
    <w:rsid w:val="008E1273"/>
    <w:rsid w:val="008F22E0"/>
    <w:rsid w:val="00904050"/>
    <w:rsid w:val="0090604F"/>
    <w:rsid w:val="00937680"/>
    <w:rsid w:val="00947650"/>
    <w:rsid w:val="00954211"/>
    <w:rsid w:val="0096603B"/>
    <w:rsid w:val="00966B93"/>
    <w:rsid w:val="00984736"/>
    <w:rsid w:val="009867F4"/>
    <w:rsid w:val="00992F4D"/>
    <w:rsid w:val="009931EF"/>
    <w:rsid w:val="009A3414"/>
    <w:rsid w:val="009A4183"/>
    <w:rsid w:val="009A640A"/>
    <w:rsid w:val="009B146B"/>
    <w:rsid w:val="009B4E01"/>
    <w:rsid w:val="009D5A9B"/>
    <w:rsid w:val="009F1147"/>
    <w:rsid w:val="00A00D3D"/>
    <w:rsid w:val="00A04B2F"/>
    <w:rsid w:val="00A1122C"/>
    <w:rsid w:val="00A2680D"/>
    <w:rsid w:val="00A35A20"/>
    <w:rsid w:val="00A7308A"/>
    <w:rsid w:val="00A7759F"/>
    <w:rsid w:val="00A8224A"/>
    <w:rsid w:val="00A843AB"/>
    <w:rsid w:val="00A84B6A"/>
    <w:rsid w:val="00A87A77"/>
    <w:rsid w:val="00A94608"/>
    <w:rsid w:val="00AB179D"/>
    <w:rsid w:val="00AE2FA6"/>
    <w:rsid w:val="00AE3EC6"/>
    <w:rsid w:val="00AE4152"/>
    <w:rsid w:val="00AE43FA"/>
    <w:rsid w:val="00AE6168"/>
    <w:rsid w:val="00AF1675"/>
    <w:rsid w:val="00AF3A6E"/>
    <w:rsid w:val="00B11E61"/>
    <w:rsid w:val="00B169B3"/>
    <w:rsid w:val="00B238DF"/>
    <w:rsid w:val="00B2521F"/>
    <w:rsid w:val="00B348D5"/>
    <w:rsid w:val="00B46AB0"/>
    <w:rsid w:val="00B569B4"/>
    <w:rsid w:val="00B57719"/>
    <w:rsid w:val="00B80DC6"/>
    <w:rsid w:val="00B9366C"/>
    <w:rsid w:val="00B9602A"/>
    <w:rsid w:val="00BE026E"/>
    <w:rsid w:val="00BE593C"/>
    <w:rsid w:val="00BF025D"/>
    <w:rsid w:val="00BF0BBA"/>
    <w:rsid w:val="00C01B1A"/>
    <w:rsid w:val="00C01F0B"/>
    <w:rsid w:val="00C03BF9"/>
    <w:rsid w:val="00C049ED"/>
    <w:rsid w:val="00C05E2F"/>
    <w:rsid w:val="00C12D01"/>
    <w:rsid w:val="00C268DF"/>
    <w:rsid w:val="00C31C96"/>
    <w:rsid w:val="00C37167"/>
    <w:rsid w:val="00C605B9"/>
    <w:rsid w:val="00C661CB"/>
    <w:rsid w:val="00C77DB0"/>
    <w:rsid w:val="00C801F8"/>
    <w:rsid w:val="00C94913"/>
    <w:rsid w:val="00C9609F"/>
    <w:rsid w:val="00CC0B0F"/>
    <w:rsid w:val="00CE60F9"/>
    <w:rsid w:val="00CF0CF2"/>
    <w:rsid w:val="00CF2C7C"/>
    <w:rsid w:val="00CF56E2"/>
    <w:rsid w:val="00D01156"/>
    <w:rsid w:val="00D04445"/>
    <w:rsid w:val="00D044FB"/>
    <w:rsid w:val="00D05E78"/>
    <w:rsid w:val="00D1301B"/>
    <w:rsid w:val="00D13A66"/>
    <w:rsid w:val="00D20A30"/>
    <w:rsid w:val="00D354BE"/>
    <w:rsid w:val="00D37F1D"/>
    <w:rsid w:val="00D40378"/>
    <w:rsid w:val="00D41B0E"/>
    <w:rsid w:val="00D46F96"/>
    <w:rsid w:val="00D64F2C"/>
    <w:rsid w:val="00D85852"/>
    <w:rsid w:val="00D86B45"/>
    <w:rsid w:val="00D87482"/>
    <w:rsid w:val="00D90B9B"/>
    <w:rsid w:val="00DA37EA"/>
    <w:rsid w:val="00DA7D7E"/>
    <w:rsid w:val="00DC2D3F"/>
    <w:rsid w:val="00DC5259"/>
    <w:rsid w:val="00DD2A5C"/>
    <w:rsid w:val="00DD57A1"/>
    <w:rsid w:val="00DE7507"/>
    <w:rsid w:val="00DF001E"/>
    <w:rsid w:val="00DF0580"/>
    <w:rsid w:val="00DF602D"/>
    <w:rsid w:val="00E14C94"/>
    <w:rsid w:val="00E14F88"/>
    <w:rsid w:val="00E27897"/>
    <w:rsid w:val="00E27CCE"/>
    <w:rsid w:val="00E27D82"/>
    <w:rsid w:val="00E44A28"/>
    <w:rsid w:val="00E51CBB"/>
    <w:rsid w:val="00E52D9C"/>
    <w:rsid w:val="00E57238"/>
    <w:rsid w:val="00E65FD5"/>
    <w:rsid w:val="00EA47A8"/>
    <w:rsid w:val="00EB5FCF"/>
    <w:rsid w:val="00EC171E"/>
    <w:rsid w:val="00EC4B51"/>
    <w:rsid w:val="00EC5B0B"/>
    <w:rsid w:val="00EC6DDC"/>
    <w:rsid w:val="00EE4061"/>
    <w:rsid w:val="00EF50E8"/>
    <w:rsid w:val="00EF649E"/>
    <w:rsid w:val="00F00CB6"/>
    <w:rsid w:val="00F22029"/>
    <w:rsid w:val="00F25D3C"/>
    <w:rsid w:val="00F315DB"/>
    <w:rsid w:val="00F31B3D"/>
    <w:rsid w:val="00F342BC"/>
    <w:rsid w:val="00F40B23"/>
    <w:rsid w:val="00F5286E"/>
    <w:rsid w:val="00F650A4"/>
    <w:rsid w:val="00F657EE"/>
    <w:rsid w:val="00F71F6A"/>
    <w:rsid w:val="00F72CDB"/>
    <w:rsid w:val="00F73327"/>
    <w:rsid w:val="00F902B2"/>
    <w:rsid w:val="00FA5317"/>
    <w:rsid w:val="00FA7C14"/>
    <w:rsid w:val="00FB0F12"/>
    <w:rsid w:val="00FF39B2"/>
    <w:rsid w:val="112EDD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8E0CEA1"/>
  <w15:docId w15:val="{7D473714-9A29-4005-A309-CE652F42A9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D28EE"/>
  </w:style>
  <w:style w:type="paragraph" w:styleId="1">
    <w:name w:val="heading 1"/>
    <w:basedOn w:val="a"/>
    <w:next w:val="a"/>
    <w:link w:val="10"/>
    <w:uiPriority w:val="9"/>
    <w:qFormat/>
    <w:rsid w:val="005D28EE"/>
    <w:pPr>
      <w:keepNext/>
      <w:keepLines/>
      <w:spacing w:before="480" w:after="0"/>
      <w:outlineLvl w:val="0"/>
    </w:pPr>
    <w:rPr>
      <w:rFonts w:ascii="Tahoma" w:eastAsiaTheme="majorEastAsia" w:hAnsi="Tahoma" w:cstheme="majorBidi"/>
      <w:b/>
      <w:bCs/>
      <w:sz w:val="36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524DA9"/>
    <w:pPr>
      <w:keepNext/>
      <w:keepLines/>
      <w:spacing w:before="200" w:after="0" w:line="240" w:lineRule="auto"/>
      <w:jc w:val="center"/>
      <w:outlineLvl w:val="1"/>
    </w:pPr>
    <w:rPr>
      <w:rFonts w:ascii="Times New Roman" w:eastAsiaTheme="majorEastAsia" w:hAnsi="Times New Roman" w:cstheme="majorBidi"/>
      <w:b/>
      <w:bCs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D28E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D28EE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D28EE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D28EE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D28EE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D28EE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5B9BD5" w:themeColor="accent1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D28EE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D28EE"/>
    <w:rPr>
      <w:rFonts w:ascii="Tahoma" w:eastAsiaTheme="majorEastAsia" w:hAnsi="Tahoma" w:cstheme="majorBidi"/>
      <w:b/>
      <w:bCs/>
      <w:sz w:val="36"/>
      <w:szCs w:val="28"/>
    </w:rPr>
  </w:style>
  <w:style w:type="character" w:customStyle="1" w:styleId="20">
    <w:name w:val="Заголовок 2 Знак"/>
    <w:basedOn w:val="a0"/>
    <w:link w:val="2"/>
    <w:uiPriority w:val="9"/>
    <w:rsid w:val="00524DA9"/>
    <w:rPr>
      <w:rFonts w:ascii="Times New Roman" w:eastAsiaTheme="majorEastAsia" w:hAnsi="Times New Roman" w:cstheme="majorBidi"/>
      <w:b/>
      <w:bCs/>
      <w:sz w:val="28"/>
      <w:szCs w:val="26"/>
    </w:rPr>
  </w:style>
  <w:style w:type="character" w:customStyle="1" w:styleId="30">
    <w:name w:val="Заголовок 3 Знак"/>
    <w:basedOn w:val="a0"/>
    <w:link w:val="3"/>
    <w:rsid w:val="005D28EE"/>
    <w:rPr>
      <w:rFonts w:asciiTheme="majorHAnsi" w:eastAsiaTheme="majorEastAsia" w:hAnsiTheme="majorHAnsi" w:cstheme="majorBidi"/>
      <w:b/>
      <w:bCs/>
      <w:color w:val="5B9BD5" w:themeColor="accent1"/>
    </w:rPr>
  </w:style>
  <w:style w:type="character" w:customStyle="1" w:styleId="40">
    <w:name w:val="Заголовок 4 Знак"/>
    <w:basedOn w:val="a0"/>
    <w:link w:val="4"/>
    <w:uiPriority w:val="9"/>
    <w:rsid w:val="005D28EE"/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customStyle="1" w:styleId="50">
    <w:name w:val="Заголовок 5 Знак"/>
    <w:basedOn w:val="a0"/>
    <w:link w:val="5"/>
    <w:uiPriority w:val="9"/>
    <w:semiHidden/>
    <w:rsid w:val="005D28EE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60">
    <w:name w:val="Заголовок 6 Знак"/>
    <w:basedOn w:val="a0"/>
    <w:link w:val="6"/>
    <w:uiPriority w:val="9"/>
    <w:semiHidden/>
    <w:rsid w:val="005D28EE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5D28EE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0"/>
    <w:link w:val="8"/>
    <w:uiPriority w:val="9"/>
    <w:semiHidden/>
    <w:rsid w:val="005D28EE"/>
    <w:rPr>
      <w:rFonts w:asciiTheme="majorHAnsi" w:eastAsiaTheme="majorEastAsia" w:hAnsiTheme="majorHAnsi" w:cstheme="majorBidi"/>
      <w:color w:val="5B9BD5" w:themeColor="accent1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semiHidden/>
    <w:rsid w:val="005D28E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a3">
    <w:name w:val="Table Grid"/>
    <w:basedOn w:val="a1"/>
    <w:uiPriority w:val="39"/>
    <w:rsid w:val="00400E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">
    <w:name w:val="Light Grid Accent 1"/>
    <w:basedOn w:val="a1"/>
    <w:uiPriority w:val="62"/>
    <w:rsid w:val="00400E87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paragraph" w:styleId="a4">
    <w:name w:val="caption"/>
    <w:basedOn w:val="a"/>
    <w:next w:val="a"/>
    <w:uiPriority w:val="35"/>
    <w:unhideWhenUsed/>
    <w:qFormat/>
    <w:rsid w:val="005D28EE"/>
    <w:pPr>
      <w:spacing w:line="240" w:lineRule="auto"/>
    </w:pPr>
    <w:rPr>
      <w:b/>
      <w:bCs/>
      <w:color w:val="5B9BD5" w:themeColor="accent1"/>
      <w:sz w:val="18"/>
      <w:szCs w:val="18"/>
    </w:rPr>
  </w:style>
  <w:style w:type="paragraph" w:styleId="a5">
    <w:name w:val="List Paragraph"/>
    <w:basedOn w:val="a"/>
    <w:uiPriority w:val="34"/>
    <w:qFormat/>
    <w:rsid w:val="005D28EE"/>
    <w:pPr>
      <w:ind w:left="720"/>
      <w:contextualSpacing/>
    </w:pPr>
  </w:style>
  <w:style w:type="character" w:styleId="a6">
    <w:name w:val="Subtle Emphasis"/>
    <w:basedOn w:val="a0"/>
    <w:uiPriority w:val="19"/>
    <w:qFormat/>
    <w:rsid w:val="005D28EE"/>
    <w:rPr>
      <w:i/>
      <w:iCs/>
      <w:color w:val="808080" w:themeColor="text1" w:themeTint="7F"/>
    </w:rPr>
  </w:style>
  <w:style w:type="paragraph" w:styleId="HTML">
    <w:name w:val="HTML Preformatted"/>
    <w:basedOn w:val="a"/>
    <w:link w:val="HTML0"/>
    <w:uiPriority w:val="99"/>
    <w:semiHidden/>
    <w:unhideWhenUsed/>
    <w:rsid w:val="008C49B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8C49B3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7">
    <w:name w:val="Subtitle"/>
    <w:basedOn w:val="a"/>
    <w:next w:val="a"/>
    <w:link w:val="a8"/>
    <w:uiPriority w:val="11"/>
    <w:qFormat/>
    <w:rsid w:val="005D28EE"/>
    <w:pPr>
      <w:numPr>
        <w:ilvl w:val="1"/>
      </w:numPr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a8">
    <w:name w:val="Подзаголовок Знак"/>
    <w:basedOn w:val="a0"/>
    <w:link w:val="a7"/>
    <w:uiPriority w:val="11"/>
    <w:rsid w:val="005D28EE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paragraph" w:styleId="a9">
    <w:name w:val="Title"/>
    <w:basedOn w:val="a"/>
    <w:next w:val="a"/>
    <w:link w:val="aa"/>
    <w:uiPriority w:val="10"/>
    <w:qFormat/>
    <w:rsid w:val="005D28EE"/>
    <w:pPr>
      <w:pBdr>
        <w:bottom w:val="single" w:sz="8" w:space="4" w:color="5B9BD5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aa">
    <w:name w:val="Название Знак"/>
    <w:basedOn w:val="a0"/>
    <w:link w:val="a9"/>
    <w:uiPriority w:val="10"/>
    <w:rsid w:val="005D28EE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styleId="ab">
    <w:name w:val="TOC Heading"/>
    <w:basedOn w:val="1"/>
    <w:next w:val="a"/>
    <w:uiPriority w:val="39"/>
    <w:unhideWhenUsed/>
    <w:qFormat/>
    <w:rsid w:val="005D28EE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782F01"/>
    <w:pPr>
      <w:spacing w:before="120" w:after="0"/>
    </w:pPr>
    <w:rPr>
      <w:b/>
      <w:bCs/>
      <w:sz w:val="24"/>
      <w:szCs w:val="24"/>
    </w:rPr>
  </w:style>
  <w:style w:type="character" w:styleId="ac">
    <w:name w:val="Hyperlink"/>
    <w:basedOn w:val="a0"/>
    <w:uiPriority w:val="99"/>
    <w:unhideWhenUsed/>
    <w:rsid w:val="00782F01"/>
    <w:rPr>
      <w:color w:val="0563C1" w:themeColor="hyperlink"/>
      <w:u w:val="single"/>
    </w:rPr>
  </w:style>
  <w:style w:type="paragraph" w:styleId="ad">
    <w:name w:val="Balloon Text"/>
    <w:basedOn w:val="a"/>
    <w:link w:val="ae"/>
    <w:uiPriority w:val="99"/>
    <w:semiHidden/>
    <w:unhideWhenUsed/>
    <w:rsid w:val="00614BE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uiPriority w:val="99"/>
    <w:semiHidden/>
    <w:rsid w:val="00614BEE"/>
    <w:rPr>
      <w:rFonts w:ascii="Tahoma" w:hAnsi="Tahoma" w:cs="Tahoma"/>
      <w:sz w:val="16"/>
      <w:szCs w:val="16"/>
    </w:rPr>
  </w:style>
  <w:style w:type="paragraph" w:styleId="af">
    <w:name w:val="header"/>
    <w:basedOn w:val="a"/>
    <w:link w:val="af0"/>
    <w:uiPriority w:val="99"/>
    <w:unhideWhenUsed/>
    <w:rsid w:val="00073C2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Верхний колонтитул Знак"/>
    <w:basedOn w:val="a0"/>
    <w:link w:val="af"/>
    <w:uiPriority w:val="99"/>
    <w:rsid w:val="00073C25"/>
    <w:rPr>
      <w:rFonts w:ascii="Times New Roman" w:hAnsi="Times New Roman"/>
      <w:sz w:val="28"/>
    </w:rPr>
  </w:style>
  <w:style w:type="paragraph" w:styleId="af1">
    <w:name w:val="footer"/>
    <w:basedOn w:val="a"/>
    <w:link w:val="af2"/>
    <w:uiPriority w:val="99"/>
    <w:unhideWhenUsed/>
    <w:rsid w:val="00073C2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0"/>
    <w:link w:val="af1"/>
    <w:uiPriority w:val="99"/>
    <w:rsid w:val="00073C25"/>
    <w:rPr>
      <w:rFonts w:ascii="Times New Roman" w:hAnsi="Times New Roman"/>
      <w:sz w:val="28"/>
    </w:rPr>
  </w:style>
  <w:style w:type="paragraph" w:styleId="af3">
    <w:name w:val="No Spacing"/>
    <w:link w:val="af4"/>
    <w:uiPriority w:val="1"/>
    <w:qFormat/>
    <w:rsid w:val="005D28EE"/>
    <w:pPr>
      <w:spacing w:after="0" w:line="240" w:lineRule="auto"/>
    </w:pPr>
  </w:style>
  <w:style w:type="character" w:customStyle="1" w:styleId="af4">
    <w:name w:val="Без интервала Знак"/>
    <w:basedOn w:val="a0"/>
    <w:link w:val="af3"/>
    <w:uiPriority w:val="1"/>
    <w:rsid w:val="009867F4"/>
  </w:style>
  <w:style w:type="paragraph" w:styleId="21">
    <w:name w:val="toc 2"/>
    <w:basedOn w:val="a"/>
    <w:next w:val="a"/>
    <w:autoRedefine/>
    <w:uiPriority w:val="39"/>
    <w:unhideWhenUsed/>
    <w:rsid w:val="00C049ED"/>
    <w:pPr>
      <w:tabs>
        <w:tab w:val="right" w:leader="dot" w:pos="9344"/>
      </w:tabs>
      <w:spacing w:after="0"/>
      <w:ind w:left="280"/>
    </w:pPr>
    <w:rPr>
      <w:rFonts w:ascii="Times New Roman" w:hAnsi="Times New Roman" w:cs="Times New Roman"/>
      <w:bCs/>
      <w:noProof/>
    </w:rPr>
  </w:style>
  <w:style w:type="paragraph" w:styleId="31">
    <w:name w:val="toc 3"/>
    <w:basedOn w:val="a"/>
    <w:next w:val="a"/>
    <w:autoRedefine/>
    <w:uiPriority w:val="39"/>
    <w:unhideWhenUsed/>
    <w:rsid w:val="0052788A"/>
    <w:pPr>
      <w:spacing w:after="0"/>
      <w:ind w:left="560"/>
    </w:pPr>
  </w:style>
  <w:style w:type="paragraph" w:styleId="41">
    <w:name w:val="toc 4"/>
    <w:basedOn w:val="a"/>
    <w:next w:val="a"/>
    <w:autoRedefine/>
    <w:uiPriority w:val="39"/>
    <w:unhideWhenUsed/>
    <w:rsid w:val="0052788A"/>
    <w:pPr>
      <w:spacing w:after="0"/>
      <w:ind w:left="840"/>
    </w:pPr>
  </w:style>
  <w:style w:type="paragraph" w:styleId="51">
    <w:name w:val="toc 5"/>
    <w:basedOn w:val="a"/>
    <w:next w:val="a"/>
    <w:autoRedefine/>
    <w:uiPriority w:val="39"/>
    <w:unhideWhenUsed/>
    <w:rsid w:val="0052788A"/>
    <w:pPr>
      <w:spacing w:after="0"/>
      <w:ind w:left="1120"/>
    </w:pPr>
  </w:style>
  <w:style w:type="paragraph" w:styleId="61">
    <w:name w:val="toc 6"/>
    <w:basedOn w:val="a"/>
    <w:next w:val="a"/>
    <w:autoRedefine/>
    <w:uiPriority w:val="39"/>
    <w:unhideWhenUsed/>
    <w:rsid w:val="0052788A"/>
    <w:pPr>
      <w:spacing w:after="0"/>
      <w:ind w:left="1400"/>
    </w:pPr>
  </w:style>
  <w:style w:type="paragraph" w:styleId="71">
    <w:name w:val="toc 7"/>
    <w:basedOn w:val="a"/>
    <w:next w:val="a"/>
    <w:autoRedefine/>
    <w:uiPriority w:val="39"/>
    <w:unhideWhenUsed/>
    <w:rsid w:val="0052788A"/>
    <w:pPr>
      <w:spacing w:after="0"/>
      <w:ind w:left="1680"/>
    </w:pPr>
  </w:style>
  <w:style w:type="paragraph" w:styleId="81">
    <w:name w:val="toc 8"/>
    <w:basedOn w:val="a"/>
    <w:next w:val="a"/>
    <w:autoRedefine/>
    <w:uiPriority w:val="39"/>
    <w:unhideWhenUsed/>
    <w:rsid w:val="0052788A"/>
    <w:pPr>
      <w:spacing w:after="0"/>
      <w:ind w:left="1960"/>
    </w:pPr>
  </w:style>
  <w:style w:type="paragraph" w:styleId="91">
    <w:name w:val="toc 9"/>
    <w:basedOn w:val="a"/>
    <w:next w:val="a"/>
    <w:autoRedefine/>
    <w:uiPriority w:val="39"/>
    <w:unhideWhenUsed/>
    <w:rsid w:val="0052788A"/>
    <w:pPr>
      <w:spacing w:after="0"/>
      <w:ind w:left="2240"/>
    </w:pPr>
  </w:style>
  <w:style w:type="paragraph" w:styleId="af5">
    <w:name w:val="footnote text"/>
    <w:basedOn w:val="a"/>
    <w:link w:val="af6"/>
    <w:uiPriority w:val="99"/>
    <w:unhideWhenUsed/>
    <w:rsid w:val="00EE4061"/>
    <w:pPr>
      <w:spacing w:after="0" w:line="240" w:lineRule="auto"/>
    </w:pPr>
    <w:rPr>
      <w:sz w:val="24"/>
      <w:szCs w:val="24"/>
    </w:rPr>
  </w:style>
  <w:style w:type="character" w:customStyle="1" w:styleId="af6">
    <w:name w:val="Текст сноски Знак"/>
    <w:basedOn w:val="a0"/>
    <w:link w:val="af5"/>
    <w:uiPriority w:val="99"/>
    <w:rsid w:val="00EE4061"/>
    <w:rPr>
      <w:rFonts w:ascii="Times New Roman" w:hAnsi="Times New Roman"/>
      <w:sz w:val="24"/>
      <w:szCs w:val="24"/>
    </w:rPr>
  </w:style>
  <w:style w:type="character" w:styleId="af7">
    <w:name w:val="footnote reference"/>
    <w:basedOn w:val="a0"/>
    <w:uiPriority w:val="99"/>
    <w:unhideWhenUsed/>
    <w:rsid w:val="00EE4061"/>
    <w:rPr>
      <w:vertAlign w:val="superscript"/>
    </w:rPr>
  </w:style>
  <w:style w:type="character" w:styleId="af8">
    <w:name w:val="Strong"/>
    <w:basedOn w:val="a0"/>
    <w:uiPriority w:val="22"/>
    <w:qFormat/>
    <w:rsid w:val="005D28EE"/>
    <w:rPr>
      <w:b/>
      <w:bCs/>
    </w:rPr>
  </w:style>
  <w:style w:type="character" w:styleId="af9">
    <w:name w:val="Emphasis"/>
    <w:basedOn w:val="a0"/>
    <w:uiPriority w:val="20"/>
    <w:qFormat/>
    <w:rsid w:val="005D28EE"/>
    <w:rPr>
      <w:i/>
      <w:iCs/>
    </w:rPr>
  </w:style>
  <w:style w:type="paragraph" w:styleId="22">
    <w:name w:val="Quote"/>
    <w:basedOn w:val="a"/>
    <w:next w:val="a"/>
    <w:link w:val="23"/>
    <w:uiPriority w:val="29"/>
    <w:qFormat/>
    <w:rsid w:val="005D28EE"/>
    <w:rPr>
      <w:i/>
      <w:iCs/>
      <w:color w:val="000000" w:themeColor="text1"/>
    </w:rPr>
  </w:style>
  <w:style w:type="character" w:customStyle="1" w:styleId="23">
    <w:name w:val="Цитата 2 Знак"/>
    <w:basedOn w:val="a0"/>
    <w:link w:val="22"/>
    <w:uiPriority w:val="29"/>
    <w:rsid w:val="005D28EE"/>
    <w:rPr>
      <w:i/>
      <w:iCs/>
      <w:color w:val="000000" w:themeColor="text1"/>
    </w:rPr>
  </w:style>
  <w:style w:type="paragraph" w:styleId="afa">
    <w:name w:val="Intense Quote"/>
    <w:basedOn w:val="a"/>
    <w:next w:val="a"/>
    <w:link w:val="afb"/>
    <w:uiPriority w:val="30"/>
    <w:qFormat/>
    <w:rsid w:val="005D28EE"/>
    <w:pPr>
      <w:pBdr>
        <w:bottom w:val="single" w:sz="4" w:space="4" w:color="5B9BD5" w:themeColor="accent1"/>
      </w:pBdr>
      <w:spacing w:before="200" w:after="280"/>
      <w:ind w:left="936" w:right="936"/>
    </w:pPr>
    <w:rPr>
      <w:b/>
      <w:bCs/>
      <w:i/>
      <w:iCs/>
      <w:color w:val="5B9BD5" w:themeColor="accent1"/>
    </w:rPr>
  </w:style>
  <w:style w:type="character" w:customStyle="1" w:styleId="afb">
    <w:name w:val="Выделенная цитата Знак"/>
    <w:basedOn w:val="a0"/>
    <w:link w:val="afa"/>
    <w:uiPriority w:val="30"/>
    <w:rsid w:val="005D28EE"/>
    <w:rPr>
      <w:b/>
      <w:bCs/>
      <w:i/>
      <w:iCs/>
      <w:color w:val="5B9BD5" w:themeColor="accent1"/>
    </w:rPr>
  </w:style>
  <w:style w:type="character" w:styleId="afc">
    <w:name w:val="Intense Emphasis"/>
    <w:basedOn w:val="a0"/>
    <w:uiPriority w:val="21"/>
    <w:qFormat/>
    <w:rsid w:val="005D28EE"/>
    <w:rPr>
      <w:b/>
      <w:bCs/>
      <w:i/>
      <w:iCs/>
      <w:color w:val="5B9BD5" w:themeColor="accent1"/>
    </w:rPr>
  </w:style>
  <w:style w:type="character" w:styleId="afd">
    <w:name w:val="Subtle Reference"/>
    <w:basedOn w:val="a0"/>
    <w:uiPriority w:val="31"/>
    <w:qFormat/>
    <w:rsid w:val="005D28EE"/>
    <w:rPr>
      <w:smallCaps/>
      <w:color w:val="ED7D31" w:themeColor="accent2"/>
      <w:u w:val="single"/>
    </w:rPr>
  </w:style>
  <w:style w:type="character" w:styleId="afe">
    <w:name w:val="Intense Reference"/>
    <w:basedOn w:val="a0"/>
    <w:uiPriority w:val="32"/>
    <w:qFormat/>
    <w:rsid w:val="005D28EE"/>
    <w:rPr>
      <w:b/>
      <w:bCs/>
      <w:smallCaps/>
      <w:color w:val="ED7D31" w:themeColor="accent2"/>
      <w:spacing w:val="5"/>
      <w:u w:val="single"/>
    </w:rPr>
  </w:style>
  <w:style w:type="character" w:styleId="aff">
    <w:name w:val="Book Title"/>
    <w:basedOn w:val="a0"/>
    <w:uiPriority w:val="33"/>
    <w:qFormat/>
    <w:rsid w:val="005D28EE"/>
    <w:rPr>
      <w:b/>
      <w:bCs/>
      <w:smallCaps/>
      <w:spacing w:val="5"/>
    </w:rPr>
  </w:style>
  <w:style w:type="paragraph" w:styleId="aff0">
    <w:name w:val="Normal (Web)"/>
    <w:basedOn w:val="a"/>
    <w:uiPriority w:val="99"/>
    <w:semiHidden/>
    <w:unhideWhenUsed/>
    <w:rsid w:val="00C77DB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C77DB0"/>
  </w:style>
  <w:style w:type="table" w:customStyle="1" w:styleId="12">
    <w:name w:val="Сетка таблицы1"/>
    <w:basedOn w:val="a1"/>
    <w:next w:val="a3"/>
    <w:uiPriority w:val="39"/>
    <w:rsid w:val="0052568D"/>
    <w:pPr>
      <w:spacing w:after="0" w:line="240" w:lineRule="auto"/>
    </w:pPr>
    <w:rPr>
      <w:rFonts w:eastAsiaTheme="minorHAns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Абзац списка1"/>
    <w:basedOn w:val="a"/>
    <w:rsid w:val="00D37F1D"/>
    <w:pPr>
      <w:suppressAutoHyphens/>
      <w:ind w:left="720"/>
      <w:contextualSpacing/>
    </w:pPr>
    <w:rPr>
      <w:rFonts w:ascii="Calibri" w:eastAsia="font356" w:hAnsi="Calibri" w:cs="font356"/>
      <w:color w:val="00000A"/>
      <w:kern w:val="1"/>
    </w:rPr>
  </w:style>
  <w:style w:type="paragraph" w:customStyle="1" w:styleId="p1">
    <w:name w:val="p1"/>
    <w:basedOn w:val="a"/>
    <w:rsid w:val="00966B93"/>
    <w:pPr>
      <w:spacing w:after="0" w:line="240" w:lineRule="auto"/>
    </w:pPr>
    <w:rPr>
      <w:rFonts w:ascii="Consolas" w:hAnsi="Consolas" w:cs="Times New Roman"/>
      <w:sz w:val="14"/>
      <w:szCs w:val="14"/>
      <w:lang w:eastAsia="ru-RU"/>
    </w:rPr>
  </w:style>
  <w:style w:type="character" w:styleId="aff1">
    <w:name w:val="Placeholder Text"/>
    <w:basedOn w:val="a0"/>
    <w:uiPriority w:val="99"/>
    <w:semiHidden/>
    <w:rsid w:val="00034414"/>
    <w:rPr>
      <w:color w:val="808080"/>
    </w:rPr>
  </w:style>
  <w:style w:type="paragraph" w:customStyle="1" w:styleId="p2">
    <w:name w:val="p2"/>
    <w:basedOn w:val="a"/>
    <w:rsid w:val="005224F5"/>
    <w:pPr>
      <w:spacing w:after="0" w:line="240" w:lineRule="auto"/>
    </w:pPr>
    <w:rPr>
      <w:rFonts w:ascii="Consolas" w:hAnsi="Consolas" w:cs="Times New Roman"/>
      <w:color w:val="0433FF"/>
      <w:sz w:val="14"/>
      <w:szCs w:val="14"/>
      <w:lang w:eastAsia="ru-RU"/>
    </w:rPr>
  </w:style>
  <w:style w:type="paragraph" w:customStyle="1" w:styleId="p3">
    <w:name w:val="p3"/>
    <w:basedOn w:val="a"/>
    <w:rsid w:val="005224F5"/>
    <w:pPr>
      <w:spacing w:after="0" w:line="240" w:lineRule="auto"/>
    </w:pPr>
    <w:rPr>
      <w:rFonts w:ascii="Consolas" w:hAnsi="Consolas" w:cs="Times New Roman"/>
      <w:color w:val="B4261A"/>
      <w:sz w:val="14"/>
      <w:szCs w:val="14"/>
      <w:lang w:eastAsia="ru-RU"/>
    </w:rPr>
  </w:style>
  <w:style w:type="character" w:customStyle="1" w:styleId="s1">
    <w:name w:val="s1"/>
    <w:basedOn w:val="a0"/>
    <w:rsid w:val="005224F5"/>
    <w:rPr>
      <w:color w:val="0433FF"/>
    </w:rPr>
  </w:style>
  <w:style w:type="character" w:customStyle="1" w:styleId="s2">
    <w:name w:val="s2"/>
    <w:basedOn w:val="a0"/>
    <w:rsid w:val="005224F5"/>
    <w:rPr>
      <w:color w:val="B4261A"/>
    </w:rPr>
  </w:style>
  <w:style w:type="character" w:customStyle="1" w:styleId="s3">
    <w:name w:val="s3"/>
    <w:basedOn w:val="a0"/>
    <w:rsid w:val="005224F5"/>
    <w:rPr>
      <w:color w:val="000000"/>
    </w:rPr>
  </w:style>
  <w:style w:type="character" w:customStyle="1" w:styleId="apple-tab-span">
    <w:name w:val="apple-tab-span"/>
    <w:basedOn w:val="a0"/>
    <w:rsid w:val="005224F5"/>
  </w:style>
  <w:style w:type="paragraph" w:styleId="aff2">
    <w:name w:val="Body Text Indent"/>
    <w:basedOn w:val="a"/>
    <w:link w:val="aff3"/>
    <w:uiPriority w:val="99"/>
    <w:unhideWhenUsed/>
    <w:rsid w:val="002C06B0"/>
    <w:pPr>
      <w:spacing w:after="120"/>
      <w:ind w:left="283"/>
    </w:pPr>
    <w:rPr>
      <w:rFonts w:ascii="Calibri" w:hAnsi="Calibri"/>
    </w:rPr>
  </w:style>
  <w:style w:type="character" w:customStyle="1" w:styleId="aff3">
    <w:name w:val="Основной текст с отступом Знак"/>
    <w:basedOn w:val="a0"/>
    <w:link w:val="aff2"/>
    <w:uiPriority w:val="99"/>
    <w:rsid w:val="002C06B0"/>
    <w:rPr>
      <w:rFonts w:ascii="Calibri" w:hAnsi="Calibri"/>
    </w:rPr>
  </w:style>
  <w:style w:type="table" w:styleId="42">
    <w:name w:val="Plain Table 4"/>
    <w:basedOn w:val="a1"/>
    <w:uiPriority w:val="44"/>
    <w:rsid w:val="00422C0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98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6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6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3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94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92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6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46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9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53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67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78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09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005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04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33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27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54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39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2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3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0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7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55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6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27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9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2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80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7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0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61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7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9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03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1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31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74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87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0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24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419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76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35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85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0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2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5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7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2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diagramData" Target="diagrams/data1.xml"/><Relationship Id="rId18" Type="http://schemas.openxmlformats.org/officeDocument/2006/relationships/image" Target="media/image6.png"/><Relationship Id="rId26" Type="http://schemas.openxmlformats.org/officeDocument/2006/relationships/chart" Target="charts/chart2.xml"/><Relationship Id="rId39" Type="http://schemas.openxmlformats.org/officeDocument/2006/relationships/image" Target="media/image19.jpg"/><Relationship Id="rId21" Type="http://schemas.openxmlformats.org/officeDocument/2006/relationships/image" Target="media/image8.wmf"/><Relationship Id="rId34" Type="http://schemas.openxmlformats.org/officeDocument/2006/relationships/hyperlink" Target="http://docs.cntd.ru/document/gost-r-iso-mek-9126-93" TargetMode="External"/><Relationship Id="rId42" Type="http://schemas.openxmlformats.org/officeDocument/2006/relationships/image" Target="media/image22.jpg"/><Relationship Id="rId47" Type="http://schemas.openxmlformats.org/officeDocument/2006/relationships/image" Target="media/image27.png"/><Relationship Id="rId50" Type="http://schemas.openxmlformats.org/officeDocument/2006/relationships/image" Target="media/image30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diagramColors" Target="diagrams/colors1.xml"/><Relationship Id="rId29" Type="http://schemas.openxmlformats.org/officeDocument/2006/relationships/image" Target="media/image11.png"/><Relationship Id="rId11" Type="http://schemas.openxmlformats.org/officeDocument/2006/relationships/image" Target="media/image4.png"/><Relationship Id="rId24" Type="http://schemas.openxmlformats.org/officeDocument/2006/relationships/oleObject" Target="embeddings/oleObject3.bin"/><Relationship Id="rId32" Type="http://schemas.openxmlformats.org/officeDocument/2006/relationships/image" Target="media/image14.png"/><Relationship Id="rId37" Type="http://schemas.openxmlformats.org/officeDocument/2006/relationships/image" Target="media/image17.jpg"/><Relationship Id="rId40" Type="http://schemas.openxmlformats.org/officeDocument/2006/relationships/image" Target="media/image20.jpg"/><Relationship Id="rId45" Type="http://schemas.openxmlformats.org/officeDocument/2006/relationships/image" Target="media/image25.jpe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7.wmf"/><Relationship Id="rId31" Type="http://schemas.openxmlformats.org/officeDocument/2006/relationships/image" Target="media/image13.png"/><Relationship Id="rId44" Type="http://schemas.openxmlformats.org/officeDocument/2006/relationships/image" Target="media/image24.jpeg"/><Relationship Id="rId52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diagramLayout" Target="diagrams/layout1.xml"/><Relationship Id="rId22" Type="http://schemas.openxmlformats.org/officeDocument/2006/relationships/oleObject" Target="embeddings/oleObject2.bin"/><Relationship Id="rId27" Type="http://schemas.openxmlformats.org/officeDocument/2006/relationships/chart" Target="charts/chart3.xml"/><Relationship Id="rId30" Type="http://schemas.openxmlformats.org/officeDocument/2006/relationships/image" Target="media/image12.png"/><Relationship Id="rId35" Type="http://schemas.openxmlformats.org/officeDocument/2006/relationships/image" Target="media/image15.jpg"/><Relationship Id="rId43" Type="http://schemas.openxmlformats.org/officeDocument/2006/relationships/image" Target="media/image23.jpg"/><Relationship Id="rId48" Type="http://schemas.openxmlformats.org/officeDocument/2006/relationships/image" Target="media/image28.jpeg"/><Relationship Id="rId8" Type="http://schemas.openxmlformats.org/officeDocument/2006/relationships/image" Target="media/image1.png"/><Relationship Id="rId51" Type="http://schemas.openxmlformats.org/officeDocument/2006/relationships/image" Target="media/image3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microsoft.com/office/2007/relationships/diagramDrawing" Target="diagrams/drawing1.xml"/><Relationship Id="rId25" Type="http://schemas.openxmlformats.org/officeDocument/2006/relationships/chart" Target="charts/chart1.xml"/><Relationship Id="rId33" Type="http://schemas.openxmlformats.org/officeDocument/2006/relationships/hyperlink" Target="http://docs.cntd.ru/document/gost-r-iso-mek-12207-2010" TargetMode="External"/><Relationship Id="rId38" Type="http://schemas.openxmlformats.org/officeDocument/2006/relationships/image" Target="media/image18.jpg"/><Relationship Id="rId46" Type="http://schemas.openxmlformats.org/officeDocument/2006/relationships/image" Target="media/image26.jpeg"/><Relationship Id="rId20" Type="http://schemas.openxmlformats.org/officeDocument/2006/relationships/oleObject" Target="embeddings/oleObject1.bin"/><Relationship Id="rId41" Type="http://schemas.openxmlformats.org/officeDocument/2006/relationships/image" Target="media/image21.jp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diagramQuickStyle" Target="diagrams/quickStyle1.xml"/><Relationship Id="rId23" Type="http://schemas.openxmlformats.org/officeDocument/2006/relationships/image" Target="media/image9.wmf"/><Relationship Id="rId28" Type="http://schemas.openxmlformats.org/officeDocument/2006/relationships/image" Target="media/image10.png"/><Relationship Id="rId36" Type="http://schemas.openxmlformats.org/officeDocument/2006/relationships/image" Target="media/image16.jpg"/><Relationship Id="rId49" Type="http://schemas.openxmlformats.org/officeDocument/2006/relationships/image" Target="media/image29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&#1050;&#1085;&#1080;&#1075;&#1072;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&#1050;&#1085;&#1080;&#1075;&#1072;1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&#1050;&#1085;&#1080;&#1075;&#1072;1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Лист1!$B$2</c:f>
              <c:strCache>
                <c:ptCount val="1"/>
                <c:pt idx="0">
                  <c:v>с-з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Лист1!$C$1:$E$1</c:f>
              <c:numCache>
                <c:formatCode>General</c:formatCode>
                <c:ptCount val="3"/>
                <c:pt idx="0">
                  <c:v>16</c:v>
                </c:pt>
                <c:pt idx="1">
                  <c:v>25</c:v>
                </c:pt>
                <c:pt idx="2">
                  <c:v>30</c:v>
                </c:pt>
              </c:numCache>
            </c:numRef>
          </c:xVal>
          <c:yVal>
            <c:numRef>
              <c:f>Лист1!$C$2:$E$2</c:f>
              <c:numCache>
                <c:formatCode>General</c:formatCode>
                <c:ptCount val="3"/>
                <c:pt idx="0">
                  <c:v>7.3999999999999996E-2</c:v>
                </c:pt>
                <c:pt idx="1">
                  <c:v>8.6999999999999994E-2</c:v>
                </c:pt>
                <c:pt idx="2">
                  <c:v>0.11700000000000001</c:v>
                </c:pt>
              </c:numCache>
            </c:numRef>
          </c:yVal>
          <c:smooth val="1"/>
        </c:ser>
        <c:ser>
          <c:idx val="1"/>
          <c:order val="1"/>
          <c:tx>
            <c:strRef>
              <c:f>Лист1!$B$3</c:f>
              <c:strCache>
                <c:ptCount val="1"/>
                <c:pt idx="0">
                  <c:v>min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xVal>
            <c:numRef>
              <c:f>Лист1!$C$1:$E$1</c:f>
              <c:numCache>
                <c:formatCode>General</c:formatCode>
                <c:ptCount val="3"/>
                <c:pt idx="0">
                  <c:v>16</c:v>
                </c:pt>
                <c:pt idx="1">
                  <c:v>25</c:v>
                </c:pt>
                <c:pt idx="2">
                  <c:v>30</c:v>
                </c:pt>
              </c:numCache>
            </c:numRef>
          </c:xVal>
          <c:yVal>
            <c:numRef>
              <c:f>Лист1!$C$3:$E$3</c:f>
              <c:numCache>
                <c:formatCode>General</c:formatCode>
                <c:ptCount val="3"/>
                <c:pt idx="0">
                  <c:v>6.9000000000000006E-2</c:v>
                </c:pt>
                <c:pt idx="1">
                  <c:v>0.104</c:v>
                </c:pt>
                <c:pt idx="2">
                  <c:v>0.114</c:v>
                </c:pt>
              </c:numCache>
            </c:numRef>
          </c:yVal>
          <c:smooth val="1"/>
        </c:ser>
        <c:ser>
          <c:idx val="2"/>
          <c:order val="2"/>
          <c:tx>
            <c:strRef>
              <c:f>Лист1!$B$4</c:f>
              <c:strCache>
                <c:ptCount val="1"/>
                <c:pt idx="0">
                  <c:v>Лебедев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6"/>
              </a:solidFill>
              <a:ln w="9525">
                <a:solidFill>
                  <a:schemeClr val="accent6"/>
                </a:solidFill>
              </a:ln>
              <a:effectLst/>
            </c:spPr>
          </c:marker>
          <c:xVal>
            <c:numRef>
              <c:f>Лист1!$C$1:$E$1</c:f>
              <c:numCache>
                <c:formatCode>General</c:formatCode>
                <c:ptCount val="3"/>
                <c:pt idx="0">
                  <c:v>16</c:v>
                </c:pt>
                <c:pt idx="1">
                  <c:v>25</c:v>
                </c:pt>
                <c:pt idx="2">
                  <c:v>30</c:v>
                </c:pt>
              </c:numCache>
            </c:numRef>
          </c:xVal>
          <c:yVal>
            <c:numRef>
              <c:f>Лист1!$C$4:$E$4</c:f>
              <c:numCache>
                <c:formatCode>General</c:formatCode>
                <c:ptCount val="3"/>
                <c:pt idx="0">
                  <c:v>7.0000000000000007E-2</c:v>
                </c:pt>
                <c:pt idx="1">
                  <c:v>7.9000000000000001E-2</c:v>
                </c:pt>
                <c:pt idx="2">
                  <c:v>0.13100000000000001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81050032"/>
        <c:axId val="381048352"/>
      </c:scatterChart>
      <c:valAx>
        <c:axId val="38105003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Количество</a:t>
                </a:r>
                <a:r>
                  <a:rPr lang="ru-RU" baseline="0"/>
                  <a:t> элементов в матрице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81048352"/>
        <c:crosses val="autoZero"/>
        <c:crossBetween val="midCat"/>
      </c:valAx>
      <c:valAx>
        <c:axId val="381048352"/>
        <c:scaling>
          <c:orientation val="minMax"/>
          <c:max val="0.2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Время</a:t>
                </a:r>
                <a:r>
                  <a:rPr lang="ru-RU" baseline="0"/>
                  <a:t> решения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81050032"/>
        <c:crosses val="autoZero"/>
        <c:crossBetween val="midCat"/>
      </c:valAx>
      <c:spPr>
        <a:solidFill>
          <a:schemeClr val="bg1"/>
        </a:solidFill>
        <a:ln>
          <a:solidFill>
            <a:sysClr val="windowText" lastClr="000000"/>
          </a:solidFill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view3D>
      <c:rotX val="15"/>
      <c:rotY val="20"/>
      <c:depthPercent val="100"/>
      <c:rAngAx val="1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bar3DChart>
        <c:barDir val="col"/>
        <c:grouping val="clustered"/>
        <c:varyColors val="0"/>
        <c:ser>
          <c:idx val="0"/>
          <c:order val="0"/>
          <c:tx>
            <c:strRef>
              <c:f>Лист2!$B$2</c:f>
              <c:strCache>
                <c:ptCount val="1"/>
                <c:pt idx="0">
                  <c:v>Вручную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  <a:sp3d/>
          </c:spPr>
          <c:invertIfNegative val="0"/>
          <c:cat>
            <c:numRef>
              <c:f>Лист2!$C$1:$E$1</c:f>
              <c:numCache>
                <c:formatCode>General</c:formatCode>
                <c:ptCount val="3"/>
                <c:pt idx="0">
                  <c:v>16</c:v>
                </c:pt>
                <c:pt idx="1">
                  <c:v>25</c:v>
                </c:pt>
                <c:pt idx="2">
                  <c:v>30</c:v>
                </c:pt>
              </c:numCache>
            </c:numRef>
          </c:cat>
          <c:val>
            <c:numRef>
              <c:f>Лист2!$C$2:$E$2</c:f>
              <c:numCache>
                <c:formatCode>General</c:formatCode>
                <c:ptCount val="3"/>
                <c:pt idx="0">
                  <c:v>400</c:v>
                </c:pt>
                <c:pt idx="1">
                  <c:v>570</c:v>
                </c:pt>
                <c:pt idx="2">
                  <c:v>810</c:v>
                </c:pt>
              </c:numCache>
            </c:numRef>
          </c:val>
        </c:ser>
        <c:ser>
          <c:idx val="1"/>
          <c:order val="1"/>
          <c:tx>
            <c:strRef>
              <c:f>Лист2!$B$3</c:f>
              <c:strCache>
                <c:ptCount val="1"/>
                <c:pt idx="0">
                  <c:v>Машиной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  <a:sp3d/>
          </c:spPr>
          <c:invertIfNegative val="0"/>
          <c:cat>
            <c:numRef>
              <c:f>Лист2!$C$1:$E$1</c:f>
              <c:numCache>
                <c:formatCode>General</c:formatCode>
                <c:ptCount val="3"/>
                <c:pt idx="0">
                  <c:v>16</c:v>
                </c:pt>
                <c:pt idx="1">
                  <c:v>25</c:v>
                </c:pt>
                <c:pt idx="2">
                  <c:v>30</c:v>
                </c:pt>
              </c:numCache>
            </c:numRef>
          </c:cat>
          <c:val>
            <c:numRef>
              <c:f>Лист2!$C$3:$E$3</c:f>
              <c:numCache>
                <c:formatCode>General</c:formatCode>
                <c:ptCount val="3"/>
                <c:pt idx="0">
                  <c:v>0.42</c:v>
                </c:pt>
                <c:pt idx="1">
                  <c:v>0.54</c:v>
                </c:pt>
                <c:pt idx="2">
                  <c:v>0.71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shape val="box"/>
        <c:axId val="381047232"/>
        <c:axId val="516861456"/>
        <c:axId val="0"/>
      </c:bar3DChart>
      <c:catAx>
        <c:axId val="38104723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Количество</a:t>
                </a:r>
                <a:r>
                  <a:rPr lang="ru-RU" baseline="0"/>
                  <a:t> элементов в матрице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16861456"/>
        <c:crosses val="autoZero"/>
        <c:auto val="1"/>
        <c:lblAlgn val="ctr"/>
        <c:lblOffset val="100"/>
        <c:noMultiLvlLbl val="0"/>
      </c:catAx>
      <c:valAx>
        <c:axId val="51686145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Время</a:t>
                </a:r>
                <a:r>
                  <a:rPr lang="ru-RU" baseline="0"/>
                  <a:t> решения, с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8104723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pieChart>
        <c:varyColors val="1"/>
        <c:ser>
          <c:idx val="0"/>
          <c:order val="0"/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2"/>
            <c:bubble3D val="0"/>
            <c:spPr>
              <a:solidFill>
                <a:schemeClr val="accent3"/>
              </a:solidFill>
              <a:ln w="19050">
                <a:solidFill>
                  <a:schemeClr val="lt1"/>
                </a:solidFill>
              </a:ln>
              <a:effectLst/>
            </c:spPr>
          </c:dPt>
          <c:cat>
            <c:strRef>
              <c:f>Лист3!$B$2:$B$4</c:f>
              <c:strCache>
                <c:ptCount val="3"/>
                <c:pt idx="0">
                  <c:v>с-з</c:v>
                </c:pt>
                <c:pt idx="1">
                  <c:v>min</c:v>
                </c:pt>
                <c:pt idx="2">
                  <c:v>Лебедев</c:v>
                </c:pt>
              </c:strCache>
            </c:strRef>
          </c:cat>
          <c:val>
            <c:numRef>
              <c:f>Лист3!$C$2:$C$4</c:f>
              <c:numCache>
                <c:formatCode>General</c:formatCode>
                <c:ptCount val="3"/>
                <c:pt idx="0">
                  <c:v>2010</c:v>
                </c:pt>
                <c:pt idx="1">
                  <c:v>1099</c:v>
                </c:pt>
                <c:pt idx="2">
                  <c:v>961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2">
  <a:schemeClr val="accent2"/>
  <a:schemeClr val="accent4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8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37870CB3-AEA3-47BA-9C73-F3ABFF7E4891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ru-RU"/>
        </a:p>
      </dgm:t>
    </dgm:pt>
    <dgm:pt modelId="{B671EAFB-B44D-40AC-B671-73E44EA205A2}">
      <dgm:prSet phldrT="[Текст]" custT="1"/>
      <dgm:spPr/>
      <dgm:t>
        <a:bodyPr/>
        <a:lstStyle/>
        <a:p>
          <a:pPr algn="ctr"/>
          <a:r>
            <a:rPr lang="ru-RU" sz="800"/>
            <a:t>Меню</a:t>
          </a:r>
        </a:p>
      </dgm:t>
    </dgm:pt>
    <dgm:pt modelId="{A3120490-04F2-4554-9AA0-55ADD5183C2E}" type="parTrans" cxnId="{56FCAB7F-1649-4C56-A981-4414B893689D}">
      <dgm:prSet/>
      <dgm:spPr/>
      <dgm:t>
        <a:bodyPr/>
        <a:lstStyle/>
        <a:p>
          <a:pPr algn="ctr"/>
          <a:endParaRPr lang="ru-RU" sz="800"/>
        </a:p>
      </dgm:t>
    </dgm:pt>
    <dgm:pt modelId="{CE9D9676-A7BC-4040-A80F-48BA7D9C0439}" type="sibTrans" cxnId="{56FCAB7F-1649-4C56-A981-4414B893689D}">
      <dgm:prSet/>
      <dgm:spPr/>
      <dgm:t>
        <a:bodyPr/>
        <a:lstStyle/>
        <a:p>
          <a:pPr algn="ctr"/>
          <a:endParaRPr lang="ru-RU" sz="800"/>
        </a:p>
      </dgm:t>
    </dgm:pt>
    <dgm:pt modelId="{58285B15-BC10-4E36-B412-AC0A997B45CC}">
      <dgm:prSet phldrT="[Текст]" custT="1"/>
      <dgm:spPr/>
      <dgm:t>
        <a:bodyPr/>
        <a:lstStyle/>
        <a:p>
          <a:pPr algn="ctr"/>
          <a:r>
            <a:rPr lang="ru-RU" sz="800"/>
            <a:t>Ввод данных с контролем</a:t>
          </a:r>
        </a:p>
      </dgm:t>
    </dgm:pt>
    <dgm:pt modelId="{3E4ECA33-077C-4680-838E-68BA387CF1CE}" type="parTrans" cxnId="{8EE0A4E2-06E3-4C20-B439-0E89BC7685C0}">
      <dgm:prSet/>
      <dgm:spPr/>
      <dgm:t>
        <a:bodyPr/>
        <a:lstStyle/>
        <a:p>
          <a:pPr algn="ctr"/>
          <a:endParaRPr lang="ru-RU" sz="800"/>
        </a:p>
      </dgm:t>
    </dgm:pt>
    <dgm:pt modelId="{3803EEDE-EF1B-4FBF-8C8B-4ADAC51EF9B0}" type="sibTrans" cxnId="{8EE0A4E2-06E3-4C20-B439-0E89BC7685C0}">
      <dgm:prSet/>
      <dgm:spPr/>
      <dgm:t>
        <a:bodyPr/>
        <a:lstStyle/>
        <a:p>
          <a:pPr algn="ctr"/>
          <a:endParaRPr lang="ru-RU" sz="800"/>
        </a:p>
      </dgm:t>
    </dgm:pt>
    <dgm:pt modelId="{33255441-A000-415E-8858-35F85F036571}">
      <dgm:prSet phldrT="[Текст]" custT="1"/>
      <dgm:spPr/>
      <dgm:t>
        <a:bodyPr/>
        <a:lstStyle/>
        <a:p>
          <a:pPr algn="ctr"/>
          <a:r>
            <a:rPr lang="ru-RU" sz="800"/>
            <a:t>Решение</a:t>
          </a:r>
        </a:p>
      </dgm:t>
    </dgm:pt>
    <dgm:pt modelId="{A2E6C602-E9AF-4BFE-84D2-C350A52A9C09}" type="parTrans" cxnId="{9779FD37-02F3-4C6E-BE32-5181A4A6AF98}">
      <dgm:prSet/>
      <dgm:spPr/>
      <dgm:t>
        <a:bodyPr/>
        <a:lstStyle/>
        <a:p>
          <a:pPr algn="ctr"/>
          <a:endParaRPr lang="ru-RU" sz="800"/>
        </a:p>
      </dgm:t>
    </dgm:pt>
    <dgm:pt modelId="{689FC71B-007C-42B5-B9C2-0D1FD4FFD54C}" type="sibTrans" cxnId="{9779FD37-02F3-4C6E-BE32-5181A4A6AF98}">
      <dgm:prSet/>
      <dgm:spPr/>
      <dgm:t>
        <a:bodyPr/>
        <a:lstStyle/>
        <a:p>
          <a:pPr algn="ctr"/>
          <a:endParaRPr lang="ru-RU" sz="800"/>
        </a:p>
      </dgm:t>
    </dgm:pt>
    <dgm:pt modelId="{476770EB-C97C-4A15-A76A-C1BAA32E5CB4}">
      <dgm:prSet phldrT="[Текст]" custT="1"/>
      <dgm:spPr/>
      <dgm:t>
        <a:bodyPr/>
        <a:lstStyle/>
        <a:p>
          <a:pPr algn="ctr"/>
          <a:r>
            <a:rPr lang="ru-RU" sz="800"/>
            <a:t>Справка</a:t>
          </a:r>
        </a:p>
      </dgm:t>
    </dgm:pt>
    <dgm:pt modelId="{B90976A2-8110-4AE8-A363-01AB03070687}" type="parTrans" cxnId="{64D02EEC-4C88-4727-9D4E-0D8E967084D5}">
      <dgm:prSet/>
      <dgm:spPr/>
      <dgm:t>
        <a:bodyPr/>
        <a:lstStyle/>
        <a:p>
          <a:pPr algn="ctr"/>
          <a:endParaRPr lang="ru-RU" sz="800"/>
        </a:p>
      </dgm:t>
    </dgm:pt>
    <dgm:pt modelId="{C7EA4E32-BC69-4CD1-90A2-D37439C4180B}" type="sibTrans" cxnId="{64D02EEC-4C88-4727-9D4E-0D8E967084D5}">
      <dgm:prSet/>
      <dgm:spPr/>
      <dgm:t>
        <a:bodyPr/>
        <a:lstStyle/>
        <a:p>
          <a:pPr algn="ctr"/>
          <a:endParaRPr lang="ru-RU" sz="800"/>
        </a:p>
      </dgm:t>
    </dgm:pt>
    <dgm:pt modelId="{C56C4EC8-DFC3-4EB7-90CE-31AA0A59B7BB}">
      <dgm:prSet custT="1"/>
      <dgm:spPr/>
      <dgm:t>
        <a:bodyPr/>
        <a:lstStyle/>
        <a:p>
          <a:pPr algn="ctr"/>
          <a:r>
            <a:rPr lang="ru-RU" sz="800"/>
            <a:t>С клавиатуры</a:t>
          </a:r>
        </a:p>
      </dgm:t>
    </dgm:pt>
    <dgm:pt modelId="{58EC46D8-5093-4E03-9058-E5CA1750C44B}" type="parTrans" cxnId="{ACEC0F14-370E-498E-854C-4905F2716D44}">
      <dgm:prSet/>
      <dgm:spPr/>
      <dgm:t>
        <a:bodyPr/>
        <a:lstStyle/>
        <a:p>
          <a:pPr algn="ctr"/>
          <a:endParaRPr lang="ru-RU" sz="800"/>
        </a:p>
      </dgm:t>
    </dgm:pt>
    <dgm:pt modelId="{BE05859A-3E04-4CA0-AB7E-44B1405B7E8F}" type="sibTrans" cxnId="{ACEC0F14-370E-498E-854C-4905F2716D44}">
      <dgm:prSet/>
      <dgm:spPr/>
      <dgm:t>
        <a:bodyPr/>
        <a:lstStyle/>
        <a:p>
          <a:pPr algn="ctr"/>
          <a:endParaRPr lang="ru-RU" sz="800"/>
        </a:p>
      </dgm:t>
    </dgm:pt>
    <dgm:pt modelId="{BA5C1654-F3A5-4825-93EF-F34ACBA7F460}">
      <dgm:prSet custT="1"/>
      <dgm:spPr/>
      <dgm:t>
        <a:bodyPr/>
        <a:lstStyle/>
        <a:p>
          <a:pPr algn="ctr"/>
          <a:r>
            <a:rPr lang="ru-RU" sz="800"/>
            <a:t>С файла</a:t>
          </a:r>
        </a:p>
      </dgm:t>
    </dgm:pt>
    <dgm:pt modelId="{C1429183-8C9E-42E7-BECE-7770197F2CCF}" type="parTrans" cxnId="{1FF76594-06EC-44A7-AE72-FC4922FC0D65}">
      <dgm:prSet/>
      <dgm:spPr/>
      <dgm:t>
        <a:bodyPr/>
        <a:lstStyle/>
        <a:p>
          <a:pPr algn="ctr"/>
          <a:endParaRPr lang="ru-RU" sz="800"/>
        </a:p>
      </dgm:t>
    </dgm:pt>
    <dgm:pt modelId="{936E4D52-D495-4609-BEB3-C1CAD23C3A71}" type="sibTrans" cxnId="{1FF76594-06EC-44A7-AE72-FC4922FC0D65}">
      <dgm:prSet/>
      <dgm:spPr/>
      <dgm:t>
        <a:bodyPr/>
        <a:lstStyle/>
        <a:p>
          <a:pPr algn="ctr"/>
          <a:endParaRPr lang="ru-RU" sz="800"/>
        </a:p>
      </dgm:t>
    </dgm:pt>
    <dgm:pt modelId="{48E03DAE-6E0F-4E7B-A292-A4DC6D1A730C}">
      <dgm:prSet custT="1"/>
      <dgm:spPr/>
      <dgm:t>
        <a:bodyPr/>
        <a:lstStyle/>
        <a:p>
          <a:pPr algn="ctr"/>
          <a:r>
            <a:rPr lang="ru-RU" sz="800"/>
            <a:t>Об авторах </a:t>
          </a:r>
          <a:br>
            <a:rPr lang="ru-RU" sz="800"/>
          </a:br>
          <a:r>
            <a:rPr lang="ru-RU" sz="800"/>
            <a:t>(с титульника)</a:t>
          </a:r>
        </a:p>
      </dgm:t>
    </dgm:pt>
    <dgm:pt modelId="{5081B863-BD85-40B8-9DD1-409CC2C75C2A}" type="parTrans" cxnId="{D9132BA7-7448-4F7A-9168-363CA99FBABC}">
      <dgm:prSet/>
      <dgm:spPr/>
      <dgm:t>
        <a:bodyPr/>
        <a:lstStyle/>
        <a:p>
          <a:pPr algn="ctr"/>
          <a:endParaRPr lang="ru-RU" sz="800"/>
        </a:p>
      </dgm:t>
    </dgm:pt>
    <dgm:pt modelId="{A11B2760-9AA1-4EAE-B4B7-D896EE7E616C}" type="sibTrans" cxnId="{D9132BA7-7448-4F7A-9168-363CA99FBABC}">
      <dgm:prSet/>
      <dgm:spPr/>
      <dgm:t>
        <a:bodyPr/>
        <a:lstStyle/>
        <a:p>
          <a:pPr algn="ctr"/>
          <a:endParaRPr lang="ru-RU" sz="800"/>
        </a:p>
      </dgm:t>
    </dgm:pt>
    <dgm:pt modelId="{E7AAE8A2-E93A-435B-854B-F5C4857C0292}">
      <dgm:prSet custT="1"/>
      <dgm:spPr/>
      <dgm:t>
        <a:bodyPr/>
        <a:lstStyle/>
        <a:p>
          <a:pPr algn="ctr"/>
          <a:r>
            <a:rPr lang="ru-RU" sz="800"/>
            <a:t>О методах </a:t>
          </a:r>
          <a:br>
            <a:rPr lang="ru-RU" sz="800"/>
          </a:br>
          <a:r>
            <a:rPr lang="ru-RU" sz="800"/>
            <a:t>(см. 1.2.2)</a:t>
          </a:r>
        </a:p>
      </dgm:t>
    </dgm:pt>
    <dgm:pt modelId="{B619AD72-FB85-44D7-AC1C-C82A37ED2F58}" type="parTrans" cxnId="{1827A968-2A3F-4FD3-B8CA-6A925A2D96C2}">
      <dgm:prSet/>
      <dgm:spPr/>
      <dgm:t>
        <a:bodyPr/>
        <a:lstStyle/>
        <a:p>
          <a:pPr algn="ctr"/>
          <a:endParaRPr lang="ru-RU" sz="800"/>
        </a:p>
      </dgm:t>
    </dgm:pt>
    <dgm:pt modelId="{ECE95061-B8EA-454A-865B-E567D6C5F857}" type="sibTrans" cxnId="{1827A968-2A3F-4FD3-B8CA-6A925A2D96C2}">
      <dgm:prSet/>
      <dgm:spPr/>
      <dgm:t>
        <a:bodyPr/>
        <a:lstStyle/>
        <a:p>
          <a:pPr algn="ctr"/>
          <a:endParaRPr lang="ru-RU" sz="800"/>
        </a:p>
      </dgm:t>
    </dgm:pt>
    <dgm:pt modelId="{178F707D-BF7D-4872-8EFD-D23DD526A2A0}">
      <dgm:prSet custT="1"/>
      <dgm:spPr/>
      <dgm:t>
        <a:bodyPr/>
        <a:lstStyle/>
        <a:p>
          <a:pPr algn="ctr"/>
          <a:r>
            <a:rPr lang="ru-RU" sz="800"/>
            <a:t>О данных </a:t>
          </a:r>
          <a:br>
            <a:rPr lang="ru-RU" sz="800"/>
          </a:br>
          <a:r>
            <a:rPr lang="ru-RU" sz="800"/>
            <a:t>(см. 2.2 и 2.3)</a:t>
          </a:r>
        </a:p>
      </dgm:t>
    </dgm:pt>
    <dgm:pt modelId="{9E0A0456-3396-4881-B5F4-A109D5F57B58}" type="parTrans" cxnId="{06BB7403-85AF-42EC-8EA6-EBA99C355003}">
      <dgm:prSet/>
      <dgm:spPr/>
      <dgm:t>
        <a:bodyPr/>
        <a:lstStyle/>
        <a:p>
          <a:pPr algn="ctr"/>
          <a:endParaRPr lang="ru-RU" sz="800"/>
        </a:p>
      </dgm:t>
    </dgm:pt>
    <dgm:pt modelId="{6FD9B032-6CAF-44B9-A02D-24680AA54CE3}" type="sibTrans" cxnId="{06BB7403-85AF-42EC-8EA6-EBA99C355003}">
      <dgm:prSet/>
      <dgm:spPr/>
      <dgm:t>
        <a:bodyPr/>
        <a:lstStyle/>
        <a:p>
          <a:pPr algn="ctr"/>
          <a:endParaRPr lang="ru-RU" sz="800"/>
        </a:p>
      </dgm:t>
    </dgm:pt>
    <dgm:pt modelId="{2B833EAE-3EFD-4A1D-932F-DF8CD1AE9F1E}">
      <dgm:prSet custT="1"/>
      <dgm:spPr/>
      <dgm:t>
        <a:bodyPr/>
        <a:lstStyle/>
        <a:p>
          <a:pPr algn="ctr"/>
          <a:r>
            <a:rPr lang="ru-RU" sz="800"/>
            <a:t>О программе </a:t>
          </a:r>
          <a:br>
            <a:rPr lang="ru-RU" sz="800"/>
          </a:br>
          <a:r>
            <a:rPr lang="ru-RU" sz="800"/>
            <a:t>(см. 2.1)</a:t>
          </a:r>
        </a:p>
      </dgm:t>
    </dgm:pt>
    <dgm:pt modelId="{615E6FCF-5615-46B6-8102-B281942683F3}" type="parTrans" cxnId="{AF91486F-4EC9-4FC8-9ED3-4534C34D2E49}">
      <dgm:prSet/>
      <dgm:spPr/>
      <dgm:t>
        <a:bodyPr/>
        <a:lstStyle/>
        <a:p>
          <a:pPr algn="ctr"/>
          <a:endParaRPr lang="ru-RU" sz="800"/>
        </a:p>
      </dgm:t>
    </dgm:pt>
    <dgm:pt modelId="{E74A58F1-9ADB-4389-9A79-0727564AEE82}" type="sibTrans" cxnId="{AF91486F-4EC9-4FC8-9ED3-4534C34D2E49}">
      <dgm:prSet/>
      <dgm:spPr/>
      <dgm:t>
        <a:bodyPr/>
        <a:lstStyle/>
        <a:p>
          <a:pPr algn="ctr"/>
          <a:endParaRPr lang="ru-RU" sz="800"/>
        </a:p>
      </dgm:t>
    </dgm:pt>
    <dgm:pt modelId="{7EC70B82-D6DA-478C-9641-BD926B630D62}">
      <dgm:prSet custT="1"/>
      <dgm:spPr/>
      <dgm:t>
        <a:bodyPr/>
        <a:lstStyle/>
        <a:p>
          <a:pPr algn="ctr"/>
          <a:r>
            <a:rPr lang="ru-RU" sz="800"/>
            <a:t>Метод Северо-западного угла</a:t>
          </a:r>
        </a:p>
      </dgm:t>
    </dgm:pt>
    <dgm:pt modelId="{5B963A97-D4A0-4EC0-9756-D0342CAFB1C9}" type="sibTrans" cxnId="{ECAABE90-AF79-4924-BF88-BDFF54920CCC}">
      <dgm:prSet/>
      <dgm:spPr/>
      <dgm:t>
        <a:bodyPr/>
        <a:lstStyle/>
        <a:p>
          <a:pPr algn="ctr"/>
          <a:endParaRPr lang="ru-RU" sz="800"/>
        </a:p>
      </dgm:t>
    </dgm:pt>
    <dgm:pt modelId="{F795B840-480B-4559-BA8D-160EA415FE0F}" type="parTrans" cxnId="{ECAABE90-AF79-4924-BF88-BDFF54920CCC}">
      <dgm:prSet/>
      <dgm:spPr/>
      <dgm:t>
        <a:bodyPr/>
        <a:lstStyle/>
        <a:p>
          <a:pPr algn="ctr"/>
          <a:endParaRPr lang="ru-RU" sz="800"/>
        </a:p>
      </dgm:t>
    </dgm:pt>
    <dgm:pt modelId="{C814A55D-B550-43E3-B76C-CE970C70C92C}">
      <dgm:prSet custT="1"/>
      <dgm:spPr/>
      <dgm:t>
        <a:bodyPr/>
        <a:lstStyle/>
        <a:p>
          <a:pPr algn="ctr"/>
          <a:r>
            <a:rPr lang="ru-RU" sz="900"/>
            <a:t>Метод</a:t>
          </a:r>
          <a:br>
            <a:rPr lang="ru-RU" sz="900"/>
          </a:br>
          <a:r>
            <a:rPr lang="ru-RU" sz="900" baseline="0"/>
            <a:t> Лебедева</a:t>
          </a:r>
          <a:endParaRPr lang="ru-RU" sz="900"/>
        </a:p>
      </dgm:t>
    </dgm:pt>
    <dgm:pt modelId="{0B46C463-27AA-4335-B8E5-A426C711BFD5}" type="parTrans" cxnId="{C0239233-8C70-404D-932B-9F6E5C52900C}">
      <dgm:prSet/>
      <dgm:spPr/>
      <dgm:t>
        <a:bodyPr/>
        <a:lstStyle/>
        <a:p>
          <a:pPr algn="ctr"/>
          <a:endParaRPr lang="ru-RU"/>
        </a:p>
      </dgm:t>
    </dgm:pt>
    <dgm:pt modelId="{20681C12-61B2-45C0-94AF-C10AE4B3BDF3}" type="sibTrans" cxnId="{C0239233-8C70-404D-932B-9F6E5C52900C}">
      <dgm:prSet/>
      <dgm:spPr/>
      <dgm:t>
        <a:bodyPr/>
        <a:lstStyle/>
        <a:p>
          <a:pPr algn="ctr"/>
          <a:endParaRPr lang="ru-RU"/>
        </a:p>
      </dgm:t>
    </dgm:pt>
    <dgm:pt modelId="{BFA8F221-6188-6448-9649-83D83C9DEE33}">
      <dgm:prSet custT="1"/>
      <dgm:spPr/>
      <dgm:t>
        <a:bodyPr/>
        <a:lstStyle/>
        <a:p>
          <a:r>
            <a:rPr lang="en-US" sz="1100"/>
            <a:t>Min </a:t>
          </a:r>
          <a:r>
            <a:rPr lang="ru-RU" sz="1100"/>
            <a:t>элемента в троке</a:t>
          </a:r>
        </a:p>
      </dgm:t>
    </dgm:pt>
    <dgm:pt modelId="{D74A9863-74C1-3D4D-9A3C-3BCA78480D30}" type="parTrans" cxnId="{81D3EC1F-90EC-614F-9A25-EF6E01203FE4}">
      <dgm:prSet/>
      <dgm:spPr/>
      <dgm:t>
        <a:bodyPr/>
        <a:lstStyle/>
        <a:p>
          <a:endParaRPr lang="ru-RU"/>
        </a:p>
      </dgm:t>
    </dgm:pt>
    <dgm:pt modelId="{BCD43A82-4502-7B42-B7D8-98677AAA1898}" type="sibTrans" cxnId="{81D3EC1F-90EC-614F-9A25-EF6E01203FE4}">
      <dgm:prSet/>
      <dgm:spPr/>
      <dgm:t>
        <a:bodyPr/>
        <a:lstStyle/>
        <a:p>
          <a:endParaRPr lang="ru-RU"/>
        </a:p>
      </dgm:t>
    </dgm:pt>
    <dgm:pt modelId="{F84269F4-6A50-476C-9172-50925896A646}">
      <dgm:prSet phldrT="[Текст]" custT="1"/>
      <dgm:spPr/>
      <dgm:t>
        <a:bodyPr/>
        <a:lstStyle/>
        <a:p>
          <a:pPr algn="ctr"/>
          <a:r>
            <a:rPr lang="ru-RU" sz="800"/>
            <a:t>Выход</a:t>
          </a:r>
          <a:r>
            <a:rPr lang="en-US" sz="800"/>
            <a:t> </a:t>
          </a:r>
          <a:r>
            <a:rPr lang="ru-RU" sz="800"/>
            <a:t>с подтверждением</a:t>
          </a:r>
        </a:p>
      </dgm:t>
    </dgm:pt>
    <dgm:pt modelId="{87CFAD88-9523-4A8C-9C6E-7AF759118145}" type="sibTrans" cxnId="{CE7FC0E5-F6AC-4948-895D-ABFA6BDAA508}">
      <dgm:prSet/>
      <dgm:spPr/>
      <dgm:t>
        <a:bodyPr/>
        <a:lstStyle/>
        <a:p>
          <a:pPr algn="ctr"/>
          <a:endParaRPr lang="ru-RU" sz="800"/>
        </a:p>
      </dgm:t>
    </dgm:pt>
    <dgm:pt modelId="{16F9AC2B-D7CE-4BFB-AD42-E4EAA06637A3}" type="parTrans" cxnId="{CE7FC0E5-F6AC-4948-895D-ABFA6BDAA508}">
      <dgm:prSet/>
      <dgm:spPr/>
      <dgm:t>
        <a:bodyPr/>
        <a:lstStyle/>
        <a:p>
          <a:pPr algn="ctr"/>
          <a:endParaRPr lang="ru-RU" sz="800"/>
        </a:p>
      </dgm:t>
    </dgm:pt>
    <dgm:pt modelId="{02A726B9-74FE-4921-97B1-A47F7482B63B}" type="pres">
      <dgm:prSet presAssocID="{37870CB3-AEA3-47BA-9C73-F3ABFF7E4891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ru-RU"/>
        </a:p>
      </dgm:t>
    </dgm:pt>
    <dgm:pt modelId="{47000EAA-353B-4D02-B4A0-07E0A88BC7E9}" type="pres">
      <dgm:prSet presAssocID="{B671EAFB-B44D-40AC-B671-73E44EA205A2}" presName="hierRoot1" presStyleCnt="0">
        <dgm:presLayoutVars>
          <dgm:hierBranch val="init"/>
        </dgm:presLayoutVars>
      </dgm:prSet>
      <dgm:spPr/>
    </dgm:pt>
    <dgm:pt modelId="{F46132E9-E82B-4703-8C9E-9B6F4F16A545}" type="pres">
      <dgm:prSet presAssocID="{B671EAFB-B44D-40AC-B671-73E44EA205A2}" presName="rootComposite1" presStyleCnt="0"/>
      <dgm:spPr/>
    </dgm:pt>
    <dgm:pt modelId="{3A9B84F3-C493-4168-835B-F41215F9F629}" type="pres">
      <dgm:prSet presAssocID="{B671EAFB-B44D-40AC-B671-73E44EA205A2}" presName="rootText1" presStyleLbl="node0" presStyleIdx="0" presStyleCnt="2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355A87E4-0157-4F43-8A0B-EFA4CD142105}" type="pres">
      <dgm:prSet presAssocID="{B671EAFB-B44D-40AC-B671-73E44EA205A2}" presName="rootConnector1" presStyleLbl="node1" presStyleIdx="0" presStyleCnt="0"/>
      <dgm:spPr/>
      <dgm:t>
        <a:bodyPr/>
        <a:lstStyle/>
        <a:p>
          <a:endParaRPr lang="ru-RU"/>
        </a:p>
      </dgm:t>
    </dgm:pt>
    <dgm:pt modelId="{16792C8C-AA0B-4B61-A1E2-D08A76929A5D}" type="pres">
      <dgm:prSet presAssocID="{B671EAFB-B44D-40AC-B671-73E44EA205A2}" presName="hierChild2" presStyleCnt="0"/>
      <dgm:spPr/>
    </dgm:pt>
    <dgm:pt modelId="{1C0DBEEC-0F0F-450F-81A1-D3D06D0487D3}" type="pres">
      <dgm:prSet presAssocID="{3E4ECA33-077C-4680-838E-68BA387CF1CE}" presName="Name37" presStyleLbl="parChTrans1D2" presStyleIdx="0" presStyleCnt="3"/>
      <dgm:spPr/>
      <dgm:t>
        <a:bodyPr/>
        <a:lstStyle/>
        <a:p>
          <a:endParaRPr lang="ru-RU"/>
        </a:p>
      </dgm:t>
    </dgm:pt>
    <dgm:pt modelId="{57B6A763-49F3-4C79-8F53-328D26ED189D}" type="pres">
      <dgm:prSet presAssocID="{58285B15-BC10-4E36-B412-AC0A997B45CC}" presName="hierRoot2" presStyleCnt="0">
        <dgm:presLayoutVars>
          <dgm:hierBranch val="init"/>
        </dgm:presLayoutVars>
      </dgm:prSet>
      <dgm:spPr/>
    </dgm:pt>
    <dgm:pt modelId="{A7817CA9-E677-48DE-B91E-F3661A16CB56}" type="pres">
      <dgm:prSet presAssocID="{58285B15-BC10-4E36-B412-AC0A997B45CC}" presName="rootComposite" presStyleCnt="0"/>
      <dgm:spPr/>
    </dgm:pt>
    <dgm:pt modelId="{717FC93E-23DC-4E38-9A39-C6C61A1C4876}" type="pres">
      <dgm:prSet presAssocID="{58285B15-BC10-4E36-B412-AC0A997B45CC}" presName="rootText" presStyleLbl="node2" presStyleIdx="0" presStyleCnt="3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6A87DE4B-4585-44F0-AF00-D64C268C927F}" type="pres">
      <dgm:prSet presAssocID="{58285B15-BC10-4E36-B412-AC0A997B45CC}" presName="rootConnector" presStyleLbl="node2" presStyleIdx="0" presStyleCnt="3"/>
      <dgm:spPr/>
      <dgm:t>
        <a:bodyPr/>
        <a:lstStyle/>
        <a:p>
          <a:endParaRPr lang="ru-RU"/>
        </a:p>
      </dgm:t>
    </dgm:pt>
    <dgm:pt modelId="{C6328A5B-3A79-447B-AF32-925CAF07D7CB}" type="pres">
      <dgm:prSet presAssocID="{58285B15-BC10-4E36-B412-AC0A997B45CC}" presName="hierChild4" presStyleCnt="0"/>
      <dgm:spPr/>
    </dgm:pt>
    <dgm:pt modelId="{51A45E30-6464-4AB9-ABF6-84A96A1F2BC6}" type="pres">
      <dgm:prSet presAssocID="{58EC46D8-5093-4E03-9058-E5CA1750C44B}" presName="Name37" presStyleLbl="parChTrans1D3" presStyleIdx="0" presStyleCnt="9"/>
      <dgm:spPr/>
      <dgm:t>
        <a:bodyPr/>
        <a:lstStyle/>
        <a:p>
          <a:endParaRPr lang="ru-RU"/>
        </a:p>
      </dgm:t>
    </dgm:pt>
    <dgm:pt modelId="{23EAE26F-E181-449D-84F2-4B9E67269B54}" type="pres">
      <dgm:prSet presAssocID="{C56C4EC8-DFC3-4EB7-90CE-31AA0A59B7BB}" presName="hierRoot2" presStyleCnt="0">
        <dgm:presLayoutVars>
          <dgm:hierBranch val="init"/>
        </dgm:presLayoutVars>
      </dgm:prSet>
      <dgm:spPr/>
    </dgm:pt>
    <dgm:pt modelId="{7F9F5D28-2A71-4CF4-BCB4-6E460D33CD4D}" type="pres">
      <dgm:prSet presAssocID="{C56C4EC8-DFC3-4EB7-90CE-31AA0A59B7BB}" presName="rootComposite" presStyleCnt="0"/>
      <dgm:spPr/>
    </dgm:pt>
    <dgm:pt modelId="{714D1184-85A1-4195-A8A5-0559A2201C0A}" type="pres">
      <dgm:prSet presAssocID="{C56C4EC8-DFC3-4EB7-90CE-31AA0A59B7BB}" presName="rootText" presStyleLbl="node3" presStyleIdx="0" presStyleCnt="9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ACF84133-8DBC-4013-B909-E8F4AD73BE2B}" type="pres">
      <dgm:prSet presAssocID="{C56C4EC8-DFC3-4EB7-90CE-31AA0A59B7BB}" presName="rootConnector" presStyleLbl="node3" presStyleIdx="0" presStyleCnt="9"/>
      <dgm:spPr/>
      <dgm:t>
        <a:bodyPr/>
        <a:lstStyle/>
        <a:p>
          <a:endParaRPr lang="ru-RU"/>
        </a:p>
      </dgm:t>
    </dgm:pt>
    <dgm:pt modelId="{2217FE4F-3ED6-44B3-A832-99153C28BFAF}" type="pres">
      <dgm:prSet presAssocID="{C56C4EC8-DFC3-4EB7-90CE-31AA0A59B7BB}" presName="hierChild4" presStyleCnt="0"/>
      <dgm:spPr/>
    </dgm:pt>
    <dgm:pt modelId="{10765172-9EAA-4040-8934-3C3A9CBBCCB6}" type="pres">
      <dgm:prSet presAssocID="{C56C4EC8-DFC3-4EB7-90CE-31AA0A59B7BB}" presName="hierChild5" presStyleCnt="0"/>
      <dgm:spPr/>
    </dgm:pt>
    <dgm:pt modelId="{FE5DE4C5-C8C7-4991-AF2F-B5A9194F5D7A}" type="pres">
      <dgm:prSet presAssocID="{C1429183-8C9E-42E7-BECE-7770197F2CCF}" presName="Name37" presStyleLbl="parChTrans1D3" presStyleIdx="1" presStyleCnt="9"/>
      <dgm:spPr/>
      <dgm:t>
        <a:bodyPr/>
        <a:lstStyle/>
        <a:p>
          <a:endParaRPr lang="ru-RU"/>
        </a:p>
      </dgm:t>
    </dgm:pt>
    <dgm:pt modelId="{391DED0A-11D6-4980-A337-8F5115C84C54}" type="pres">
      <dgm:prSet presAssocID="{BA5C1654-F3A5-4825-93EF-F34ACBA7F460}" presName="hierRoot2" presStyleCnt="0">
        <dgm:presLayoutVars>
          <dgm:hierBranch val="init"/>
        </dgm:presLayoutVars>
      </dgm:prSet>
      <dgm:spPr/>
    </dgm:pt>
    <dgm:pt modelId="{667444CB-0A4E-4672-AFFA-2E5A63672C02}" type="pres">
      <dgm:prSet presAssocID="{BA5C1654-F3A5-4825-93EF-F34ACBA7F460}" presName="rootComposite" presStyleCnt="0"/>
      <dgm:spPr/>
    </dgm:pt>
    <dgm:pt modelId="{0EB39D25-05EF-4DEE-826E-D9DFA1B092C8}" type="pres">
      <dgm:prSet presAssocID="{BA5C1654-F3A5-4825-93EF-F34ACBA7F460}" presName="rootText" presStyleLbl="node3" presStyleIdx="1" presStyleCnt="9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E6EEEDEA-906D-4C71-97BE-136C5F11D813}" type="pres">
      <dgm:prSet presAssocID="{BA5C1654-F3A5-4825-93EF-F34ACBA7F460}" presName="rootConnector" presStyleLbl="node3" presStyleIdx="1" presStyleCnt="9"/>
      <dgm:spPr/>
      <dgm:t>
        <a:bodyPr/>
        <a:lstStyle/>
        <a:p>
          <a:endParaRPr lang="ru-RU"/>
        </a:p>
      </dgm:t>
    </dgm:pt>
    <dgm:pt modelId="{F59A1335-84F8-4382-A80B-E14576E7019D}" type="pres">
      <dgm:prSet presAssocID="{BA5C1654-F3A5-4825-93EF-F34ACBA7F460}" presName="hierChild4" presStyleCnt="0"/>
      <dgm:spPr/>
    </dgm:pt>
    <dgm:pt modelId="{340626F6-1A88-43FC-BA47-BF235E978364}" type="pres">
      <dgm:prSet presAssocID="{BA5C1654-F3A5-4825-93EF-F34ACBA7F460}" presName="hierChild5" presStyleCnt="0"/>
      <dgm:spPr/>
    </dgm:pt>
    <dgm:pt modelId="{CEEEFAFC-4DF1-44C3-8045-BAB76FAD0624}" type="pres">
      <dgm:prSet presAssocID="{58285B15-BC10-4E36-B412-AC0A997B45CC}" presName="hierChild5" presStyleCnt="0"/>
      <dgm:spPr/>
    </dgm:pt>
    <dgm:pt modelId="{C42474EA-02A1-457F-AF6C-53D8D6CC5E05}" type="pres">
      <dgm:prSet presAssocID="{A2E6C602-E9AF-4BFE-84D2-C350A52A9C09}" presName="Name37" presStyleLbl="parChTrans1D2" presStyleIdx="1" presStyleCnt="3"/>
      <dgm:spPr/>
      <dgm:t>
        <a:bodyPr/>
        <a:lstStyle/>
        <a:p>
          <a:endParaRPr lang="ru-RU"/>
        </a:p>
      </dgm:t>
    </dgm:pt>
    <dgm:pt modelId="{D9AA182F-1CB9-489E-9ECE-C23D2DDD40D0}" type="pres">
      <dgm:prSet presAssocID="{33255441-A000-415E-8858-35F85F036571}" presName="hierRoot2" presStyleCnt="0">
        <dgm:presLayoutVars>
          <dgm:hierBranch val="init"/>
        </dgm:presLayoutVars>
      </dgm:prSet>
      <dgm:spPr/>
    </dgm:pt>
    <dgm:pt modelId="{CB41B9F7-97C1-44D2-8371-6FB9B50937C3}" type="pres">
      <dgm:prSet presAssocID="{33255441-A000-415E-8858-35F85F036571}" presName="rootComposite" presStyleCnt="0"/>
      <dgm:spPr/>
    </dgm:pt>
    <dgm:pt modelId="{ECB7E7D6-2BA5-4A70-BFCA-83D2210897A6}" type="pres">
      <dgm:prSet presAssocID="{33255441-A000-415E-8858-35F85F036571}" presName="rootText" presStyleLbl="node2" presStyleIdx="1" presStyleCnt="3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9C999D25-E16F-4AB1-B3B1-521F38472246}" type="pres">
      <dgm:prSet presAssocID="{33255441-A000-415E-8858-35F85F036571}" presName="rootConnector" presStyleLbl="node2" presStyleIdx="1" presStyleCnt="3"/>
      <dgm:spPr/>
      <dgm:t>
        <a:bodyPr/>
        <a:lstStyle/>
        <a:p>
          <a:endParaRPr lang="ru-RU"/>
        </a:p>
      </dgm:t>
    </dgm:pt>
    <dgm:pt modelId="{4855D883-B4CB-45CD-9EB9-8B600D0AD2F6}" type="pres">
      <dgm:prSet presAssocID="{33255441-A000-415E-8858-35F85F036571}" presName="hierChild4" presStyleCnt="0"/>
      <dgm:spPr/>
    </dgm:pt>
    <dgm:pt modelId="{D26EAC8E-1060-4C82-9701-57C779E510E6}" type="pres">
      <dgm:prSet presAssocID="{F795B840-480B-4559-BA8D-160EA415FE0F}" presName="Name37" presStyleLbl="parChTrans1D3" presStyleIdx="2" presStyleCnt="9"/>
      <dgm:spPr/>
      <dgm:t>
        <a:bodyPr/>
        <a:lstStyle/>
        <a:p>
          <a:endParaRPr lang="ru-RU"/>
        </a:p>
      </dgm:t>
    </dgm:pt>
    <dgm:pt modelId="{0686696B-CDCA-440D-8394-C3E9434572EA}" type="pres">
      <dgm:prSet presAssocID="{7EC70B82-D6DA-478C-9641-BD926B630D62}" presName="hierRoot2" presStyleCnt="0">
        <dgm:presLayoutVars>
          <dgm:hierBranch val="init"/>
        </dgm:presLayoutVars>
      </dgm:prSet>
      <dgm:spPr/>
    </dgm:pt>
    <dgm:pt modelId="{4DC43CE4-07E6-492F-8F07-9643D2C14062}" type="pres">
      <dgm:prSet presAssocID="{7EC70B82-D6DA-478C-9641-BD926B630D62}" presName="rootComposite" presStyleCnt="0"/>
      <dgm:spPr/>
    </dgm:pt>
    <dgm:pt modelId="{3F8632FA-F517-4CB3-81F4-F3F7776C4BCC}" type="pres">
      <dgm:prSet presAssocID="{7EC70B82-D6DA-478C-9641-BD926B630D62}" presName="rootText" presStyleLbl="node3" presStyleIdx="2" presStyleCnt="9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C51821FA-CD1D-47E0-A46F-4DDFCACEDCA7}" type="pres">
      <dgm:prSet presAssocID="{7EC70B82-D6DA-478C-9641-BD926B630D62}" presName="rootConnector" presStyleLbl="node3" presStyleIdx="2" presStyleCnt="9"/>
      <dgm:spPr/>
      <dgm:t>
        <a:bodyPr/>
        <a:lstStyle/>
        <a:p>
          <a:endParaRPr lang="ru-RU"/>
        </a:p>
      </dgm:t>
    </dgm:pt>
    <dgm:pt modelId="{7EF6AEE6-EE05-46CE-B94F-D669439A2EF5}" type="pres">
      <dgm:prSet presAssocID="{7EC70B82-D6DA-478C-9641-BD926B630D62}" presName="hierChild4" presStyleCnt="0"/>
      <dgm:spPr/>
    </dgm:pt>
    <dgm:pt modelId="{FF84E84B-CE6A-4D98-B657-A5A3FD8EB474}" type="pres">
      <dgm:prSet presAssocID="{7EC70B82-D6DA-478C-9641-BD926B630D62}" presName="hierChild5" presStyleCnt="0"/>
      <dgm:spPr/>
    </dgm:pt>
    <dgm:pt modelId="{12C85637-C911-4DD9-B481-3E1B1E6CC3EB}" type="pres">
      <dgm:prSet presAssocID="{16F9AC2B-D7CE-4BFB-AD42-E4EAA06637A3}" presName="Name37" presStyleLbl="parChTrans1D3" presStyleIdx="3" presStyleCnt="9"/>
      <dgm:spPr/>
      <dgm:t>
        <a:bodyPr/>
        <a:lstStyle/>
        <a:p>
          <a:endParaRPr lang="ru-RU"/>
        </a:p>
      </dgm:t>
    </dgm:pt>
    <dgm:pt modelId="{4E03D804-7833-42F5-9CA7-98EFBCE9C23D}" type="pres">
      <dgm:prSet presAssocID="{F84269F4-6A50-476C-9172-50925896A646}" presName="hierRoot2" presStyleCnt="0">
        <dgm:presLayoutVars>
          <dgm:hierBranch val="init"/>
        </dgm:presLayoutVars>
      </dgm:prSet>
      <dgm:spPr/>
    </dgm:pt>
    <dgm:pt modelId="{FB734A75-4141-4D25-8422-1A9BA110BFFC}" type="pres">
      <dgm:prSet presAssocID="{F84269F4-6A50-476C-9172-50925896A646}" presName="rootComposite" presStyleCnt="0"/>
      <dgm:spPr/>
    </dgm:pt>
    <dgm:pt modelId="{B56E9C1D-EA13-4FEB-9B0F-955FE4FDEA64}" type="pres">
      <dgm:prSet presAssocID="{F84269F4-6A50-476C-9172-50925896A646}" presName="rootText" presStyleLbl="node3" presStyleIdx="3" presStyleCnt="9" custLinFactX="100000" custLinFactY="-100000" custLinFactNeighborX="109574" custLinFactNeighborY="-182198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DF9769FF-D5C1-49C3-B025-F621E03D720E}" type="pres">
      <dgm:prSet presAssocID="{F84269F4-6A50-476C-9172-50925896A646}" presName="rootConnector" presStyleLbl="node3" presStyleIdx="3" presStyleCnt="9"/>
      <dgm:spPr/>
      <dgm:t>
        <a:bodyPr/>
        <a:lstStyle/>
        <a:p>
          <a:endParaRPr lang="ru-RU"/>
        </a:p>
      </dgm:t>
    </dgm:pt>
    <dgm:pt modelId="{CEF17071-BD34-450C-AA34-A1E724C6708D}" type="pres">
      <dgm:prSet presAssocID="{F84269F4-6A50-476C-9172-50925896A646}" presName="hierChild4" presStyleCnt="0"/>
      <dgm:spPr/>
    </dgm:pt>
    <dgm:pt modelId="{CDEFC80A-E700-49BA-8A4F-71161EBE645D}" type="pres">
      <dgm:prSet presAssocID="{F84269F4-6A50-476C-9172-50925896A646}" presName="hierChild5" presStyleCnt="0"/>
      <dgm:spPr/>
    </dgm:pt>
    <dgm:pt modelId="{9DB8C265-E28E-1648-AF7D-CD4A4457EB59}" type="pres">
      <dgm:prSet presAssocID="{D74A9863-74C1-3D4D-9A3C-3BCA78480D30}" presName="Name37" presStyleLbl="parChTrans1D3" presStyleIdx="4" presStyleCnt="9"/>
      <dgm:spPr/>
      <dgm:t>
        <a:bodyPr/>
        <a:lstStyle/>
        <a:p>
          <a:endParaRPr lang="ru-RU"/>
        </a:p>
      </dgm:t>
    </dgm:pt>
    <dgm:pt modelId="{60F31F86-852E-6249-A534-BC05ABD36AEF}" type="pres">
      <dgm:prSet presAssocID="{BFA8F221-6188-6448-9649-83D83C9DEE33}" presName="hierRoot2" presStyleCnt="0">
        <dgm:presLayoutVars>
          <dgm:hierBranch val="init"/>
        </dgm:presLayoutVars>
      </dgm:prSet>
      <dgm:spPr/>
    </dgm:pt>
    <dgm:pt modelId="{6FC9A673-0B84-544A-8F1E-BDA00DB0B57C}" type="pres">
      <dgm:prSet presAssocID="{BFA8F221-6188-6448-9649-83D83C9DEE33}" presName="rootComposite" presStyleCnt="0"/>
      <dgm:spPr/>
    </dgm:pt>
    <dgm:pt modelId="{0FA02FCC-E332-E84A-ADCD-520C0097FC59}" type="pres">
      <dgm:prSet presAssocID="{BFA8F221-6188-6448-9649-83D83C9DEE33}" presName="rootText" presStyleLbl="node3" presStyleIdx="4" presStyleCnt="9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5B5F311A-8F08-684B-842F-42FE653FDF3C}" type="pres">
      <dgm:prSet presAssocID="{BFA8F221-6188-6448-9649-83D83C9DEE33}" presName="rootConnector" presStyleLbl="node3" presStyleIdx="4" presStyleCnt="9"/>
      <dgm:spPr/>
      <dgm:t>
        <a:bodyPr/>
        <a:lstStyle/>
        <a:p>
          <a:endParaRPr lang="ru-RU"/>
        </a:p>
      </dgm:t>
    </dgm:pt>
    <dgm:pt modelId="{E4C6F5F0-3D50-094B-A062-A6F159F77267}" type="pres">
      <dgm:prSet presAssocID="{BFA8F221-6188-6448-9649-83D83C9DEE33}" presName="hierChild4" presStyleCnt="0"/>
      <dgm:spPr/>
    </dgm:pt>
    <dgm:pt modelId="{FA8FC4F0-85FD-2B4C-9CD7-68FBD6155C02}" type="pres">
      <dgm:prSet presAssocID="{BFA8F221-6188-6448-9649-83D83C9DEE33}" presName="hierChild5" presStyleCnt="0"/>
      <dgm:spPr/>
    </dgm:pt>
    <dgm:pt modelId="{F2FB3B2B-E077-4D48-A8A8-1F4F68D5F2F1}" type="pres">
      <dgm:prSet presAssocID="{33255441-A000-415E-8858-35F85F036571}" presName="hierChild5" presStyleCnt="0"/>
      <dgm:spPr/>
    </dgm:pt>
    <dgm:pt modelId="{57439F74-E292-4DF8-BCD4-0B9877B08F81}" type="pres">
      <dgm:prSet presAssocID="{B90976A2-8110-4AE8-A363-01AB03070687}" presName="Name37" presStyleLbl="parChTrans1D2" presStyleIdx="2" presStyleCnt="3"/>
      <dgm:spPr/>
      <dgm:t>
        <a:bodyPr/>
        <a:lstStyle/>
        <a:p>
          <a:endParaRPr lang="ru-RU"/>
        </a:p>
      </dgm:t>
    </dgm:pt>
    <dgm:pt modelId="{0F2676B1-EDFC-41F0-A80F-512B242D92DA}" type="pres">
      <dgm:prSet presAssocID="{476770EB-C97C-4A15-A76A-C1BAA32E5CB4}" presName="hierRoot2" presStyleCnt="0">
        <dgm:presLayoutVars>
          <dgm:hierBranch val="init"/>
        </dgm:presLayoutVars>
      </dgm:prSet>
      <dgm:spPr/>
    </dgm:pt>
    <dgm:pt modelId="{5659D3A9-5CAD-49AF-A9DA-7CF868A9F691}" type="pres">
      <dgm:prSet presAssocID="{476770EB-C97C-4A15-A76A-C1BAA32E5CB4}" presName="rootComposite" presStyleCnt="0"/>
      <dgm:spPr/>
    </dgm:pt>
    <dgm:pt modelId="{2672E29A-FCFC-435C-8D40-11BE072B421C}" type="pres">
      <dgm:prSet presAssocID="{476770EB-C97C-4A15-A76A-C1BAA32E5CB4}" presName="rootText" presStyleLbl="node2" presStyleIdx="2" presStyleCnt="3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0C4080EF-0C28-4AD4-943C-74290DD005F5}" type="pres">
      <dgm:prSet presAssocID="{476770EB-C97C-4A15-A76A-C1BAA32E5CB4}" presName="rootConnector" presStyleLbl="node2" presStyleIdx="2" presStyleCnt="3"/>
      <dgm:spPr/>
      <dgm:t>
        <a:bodyPr/>
        <a:lstStyle/>
        <a:p>
          <a:endParaRPr lang="ru-RU"/>
        </a:p>
      </dgm:t>
    </dgm:pt>
    <dgm:pt modelId="{7EA4D674-EF45-416C-AF95-30FC25D6FF86}" type="pres">
      <dgm:prSet presAssocID="{476770EB-C97C-4A15-A76A-C1BAA32E5CB4}" presName="hierChild4" presStyleCnt="0"/>
      <dgm:spPr/>
    </dgm:pt>
    <dgm:pt modelId="{4FBAA3D3-6492-40D3-BC8E-503C238C679B}" type="pres">
      <dgm:prSet presAssocID="{5081B863-BD85-40B8-9DD1-409CC2C75C2A}" presName="Name37" presStyleLbl="parChTrans1D3" presStyleIdx="5" presStyleCnt="9"/>
      <dgm:spPr/>
      <dgm:t>
        <a:bodyPr/>
        <a:lstStyle/>
        <a:p>
          <a:endParaRPr lang="ru-RU"/>
        </a:p>
      </dgm:t>
    </dgm:pt>
    <dgm:pt modelId="{E7DD7200-0CAA-4954-A0D5-19AE82A3EDB7}" type="pres">
      <dgm:prSet presAssocID="{48E03DAE-6E0F-4E7B-A292-A4DC6D1A730C}" presName="hierRoot2" presStyleCnt="0">
        <dgm:presLayoutVars>
          <dgm:hierBranch val="init"/>
        </dgm:presLayoutVars>
      </dgm:prSet>
      <dgm:spPr/>
    </dgm:pt>
    <dgm:pt modelId="{66E82923-B5DA-42B4-996C-9B45C81CD1A1}" type="pres">
      <dgm:prSet presAssocID="{48E03DAE-6E0F-4E7B-A292-A4DC6D1A730C}" presName="rootComposite" presStyleCnt="0"/>
      <dgm:spPr/>
    </dgm:pt>
    <dgm:pt modelId="{7A1ED9D3-E294-4111-9A21-BCA8EBBE2623}" type="pres">
      <dgm:prSet presAssocID="{48E03DAE-6E0F-4E7B-A292-A4DC6D1A730C}" presName="rootText" presStyleLbl="node3" presStyleIdx="5" presStyleCnt="9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B8877E08-4B64-4A43-92A0-FA3C8756AF58}" type="pres">
      <dgm:prSet presAssocID="{48E03DAE-6E0F-4E7B-A292-A4DC6D1A730C}" presName="rootConnector" presStyleLbl="node3" presStyleIdx="5" presStyleCnt="9"/>
      <dgm:spPr/>
      <dgm:t>
        <a:bodyPr/>
        <a:lstStyle/>
        <a:p>
          <a:endParaRPr lang="ru-RU"/>
        </a:p>
      </dgm:t>
    </dgm:pt>
    <dgm:pt modelId="{EE4ADD12-F486-492E-BA62-066328095078}" type="pres">
      <dgm:prSet presAssocID="{48E03DAE-6E0F-4E7B-A292-A4DC6D1A730C}" presName="hierChild4" presStyleCnt="0"/>
      <dgm:spPr/>
    </dgm:pt>
    <dgm:pt modelId="{B03E654B-9A71-49FA-B84C-C78302664C50}" type="pres">
      <dgm:prSet presAssocID="{48E03DAE-6E0F-4E7B-A292-A4DC6D1A730C}" presName="hierChild5" presStyleCnt="0"/>
      <dgm:spPr/>
    </dgm:pt>
    <dgm:pt modelId="{C201E0E6-AEDF-4318-9964-E054571087FF}" type="pres">
      <dgm:prSet presAssocID="{B619AD72-FB85-44D7-AC1C-C82A37ED2F58}" presName="Name37" presStyleLbl="parChTrans1D3" presStyleIdx="6" presStyleCnt="9"/>
      <dgm:spPr/>
      <dgm:t>
        <a:bodyPr/>
        <a:lstStyle/>
        <a:p>
          <a:endParaRPr lang="ru-RU"/>
        </a:p>
      </dgm:t>
    </dgm:pt>
    <dgm:pt modelId="{0AD592B1-38C4-4249-8900-5C6FFEA5D42E}" type="pres">
      <dgm:prSet presAssocID="{E7AAE8A2-E93A-435B-854B-F5C4857C0292}" presName="hierRoot2" presStyleCnt="0">
        <dgm:presLayoutVars>
          <dgm:hierBranch val="init"/>
        </dgm:presLayoutVars>
      </dgm:prSet>
      <dgm:spPr/>
    </dgm:pt>
    <dgm:pt modelId="{332915E1-D596-4DE7-8271-85E2E15AF5D7}" type="pres">
      <dgm:prSet presAssocID="{E7AAE8A2-E93A-435B-854B-F5C4857C0292}" presName="rootComposite" presStyleCnt="0"/>
      <dgm:spPr/>
    </dgm:pt>
    <dgm:pt modelId="{394E0939-BACB-48C3-9A4D-7BB48DEA6413}" type="pres">
      <dgm:prSet presAssocID="{E7AAE8A2-E93A-435B-854B-F5C4857C0292}" presName="rootText" presStyleLbl="node3" presStyleIdx="6" presStyleCnt="9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6484BCAF-2E3B-4324-A156-81E643798982}" type="pres">
      <dgm:prSet presAssocID="{E7AAE8A2-E93A-435B-854B-F5C4857C0292}" presName="rootConnector" presStyleLbl="node3" presStyleIdx="6" presStyleCnt="9"/>
      <dgm:spPr/>
      <dgm:t>
        <a:bodyPr/>
        <a:lstStyle/>
        <a:p>
          <a:endParaRPr lang="ru-RU"/>
        </a:p>
      </dgm:t>
    </dgm:pt>
    <dgm:pt modelId="{3124F4AB-AD4B-49D8-A677-1FD697072ADF}" type="pres">
      <dgm:prSet presAssocID="{E7AAE8A2-E93A-435B-854B-F5C4857C0292}" presName="hierChild4" presStyleCnt="0"/>
      <dgm:spPr/>
    </dgm:pt>
    <dgm:pt modelId="{3ED54C29-8B31-4BD0-B8B2-7D70FCD8D7CB}" type="pres">
      <dgm:prSet presAssocID="{E7AAE8A2-E93A-435B-854B-F5C4857C0292}" presName="hierChild5" presStyleCnt="0"/>
      <dgm:spPr/>
    </dgm:pt>
    <dgm:pt modelId="{2132E232-EC30-436B-BFAA-DB5C82C8B8FD}" type="pres">
      <dgm:prSet presAssocID="{9E0A0456-3396-4881-B5F4-A109D5F57B58}" presName="Name37" presStyleLbl="parChTrans1D3" presStyleIdx="7" presStyleCnt="9"/>
      <dgm:spPr/>
      <dgm:t>
        <a:bodyPr/>
        <a:lstStyle/>
        <a:p>
          <a:endParaRPr lang="ru-RU"/>
        </a:p>
      </dgm:t>
    </dgm:pt>
    <dgm:pt modelId="{E1144745-AFAF-4D10-9CBE-A6F9091BF43D}" type="pres">
      <dgm:prSet presAssocID="{178F707D-BF7D-4872-8EFD-D23DD526A2A0}" presName="hierRoot2" presStyleCnt="0">
        <dgm:presLayoutVars>
          <dgm:hierBranch val="init"/>
        </dgm:presLayoutVars>
      </dgm:prSet>
      <dgm:spPr/>
    </dgm:pt>
    <dgm:pt modelId="{BB9B1579-D174-46C1-8796-4A2A91AC5545}" type="pres">
      <dgm:prSet presAssocID="{178F707D-BF7D-4872-8EFD-D23DD526A2A0}" presName="rootComposite" presStyleCnt="0"/>
      <dgm:spPr/>
    </dgm:pt>
    <dgm:pt modelId="{1DD6A51B-A9F1-49ED-A97A-528226D5835A}" type="pres">
      <dgm:prSet presAssocID="{178F707D-BF7D-4872-8EFD-D23DD526A2A0}" presName="rootText" presStyleLbl="node3" presStyleIdx="7" presStyleCnt="9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031D5C32-7BB2-4257-A8E3-A4FFBF29C8B9}" type="pres">
      <dgm:prSet presAssocID="{178F707D-BF7D-4872-8EFD-D23DD526A2A0}" presName="rootConnector" presStyleLbl="node3" presStyleIdx="7" presStyleCnt="9"/>
      <dgm:spPr/>
      <dgm:t>
        <a:bodyPr/>
        <a:lstStyle/>
        <a:p>
          <a:endParaRPr lang="ru-RU"/>
        </a:p>
      </dgm:t>
    </dgm:pt>
    <dgm:pt modelId="{0A17875E-4FC7-4BE5-AC2C-663A095F30E5}" type="pres">
      <dgm:prSet presAssocID="{178F707D-BF7D-4872-8EFD-D23DD526A2A0}" presName="hierChild4" presStyleCnt="0"/>
      <dgm:spPr/>
    </dgm:pt>
    <dgm:pt modelId="{1883A9C8-BAE7-4EC4-9B9D-27B867E4B878}" type="pres">
      <dgm:prSet presAssocID="{178F707D-BF7D-4872-8EFD-D23DD526A2A0}" presName="hierChild5" presStyleCnt="0"/>
      <dgm:spPr/>
    </dgm:pt>
    <dgm:pt modelId="{4DAE7774-9343-48A5-9BAC-BC338B492A84}" type="pres">
      <dgm:prSet presAssocID="{615E6FCF-5615-46B6-8102-B281942683F3}" presName="Name37" presStyleLbl="parChTrans1D3" presStyleIdx="8" presStyleCnt="9"/>
      <dgm:spPr/>
      <dgm:t>
        <a:bodyPr/>
        <a:lstStyle/>
        <a:p>
          <a:endParaRPr lang="ru-RU"/>
        </a:p>
      </dgm:t>
    </dgm:pt>
    <dgm:pt modelId="{12341EE3-F92A-47D7-ACFA-CCC40EB98579}" type="pres">
      <dgm:prSet presAssocID="{2B833EAE-3EFD-4A1D-932F-DF8CD1AE9F1E}" presName="hierRoot2" presStyleCnt="0">
        <dgm:presLayoutVars>
          <dgm:hierBranch val="init"/>
        </dgm:presLayoutVars>
      </dgm:prSet>
      <dgm:spPr/>
    </dgm:pt>
    <dgm:pt modelId="{5FC6280B-3B65-45DB-BBF6-269B11283FE9}" type="pres">
      <dgm:prSet presAssocID="{2B833EAE-3EFD-4A1D-932F-DF8CD1AE9F1E}" presName="rootComposite" presStyleCnt="0"/>
      <dgm:spPr/>
    </dgm:pt>
    <dgm:pt modelId="{DA79B48C-7B69-4CC7-A8CC-08BB19E214C2}" type="pres">
      <dgm:prSet presAssocID="{2B833EAE-3EFD-4A1D-932F-DF8CD1AE9F1E}" presName="rootText" presStyleLbl="node3" presStyleIdx="8" presStyleCnt="9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698ACF1F-3F2E-4231-8CE0-FEC0CD702B44}" type="pres">
      <dgm:prSet presAssocID="{2B833EAE-3EFD-4A1D-932F-DF8CD1AE9F1E}" presName="rootConnector" presStyleLbl="node3" presStyleIdx="8" presStyleCnt="9"/>
      <dgm:spPr/>
      <dgm:t>
        <a:bodyPr/>
        <a:lstStyle/>
        <a:p>
          <a:endParaRPr lang="ru-RU"/>
        </a:p>
      </dgm:t>
    </dgm:pt>
    <dgm:pt modelId="{DA390C7B-9A36-48E3-990A-757B3B609B16}" type="pres">
      <dgm:prSet presAssocID="{2B833EAE-3EFD-4A1D-932F-DF8CD1AE9F1E}" presName="hierChild4" presStyleCnt="0"/>
      <dgm:spPr/>
    </dgm:pt>
    <dgm:pt modelId="{D766F3A0-37AC-4B7F-BC5B-2A8194F3D478}" type="pres">
      <dgm:prSet presAssocID="{2B833EAE-3EFD-4A1D-932F-DF8CD1AE9F1E}" presName="hierChild5" presStyleCnt="0"/>
      <dgm:spPr/>
    </dgm:pt>
    <dgm:pt modelId="{5552F47C-493D-41F1-84F2-B29D60768BDA}" type="pres">
      <dgm:prSet presAssocID="{476770EB-C97C-4A15-A76A-C1BAA32E5CB4}" presName="hierChild5" presStyleCnt="0"/>
      <dgm:spPr/>
    </dgm:pt>
    <dgm:pt modelId="{C0DF1F46-2C82-4106-A877-AE0AF850014C}" type="pres">
      <dgm:prSet presAssocID="{B671EAFB-B44D-40AC-B671-73E44EA205A2}" presName="hierChild3" presStyleCnt="0"/>
      <dgm:spPr/>
    </dgm:pt>
    <dgm:pt modelId="{522F5960-CA38-474C-ADDE-9B4463487918}" type="pres">
      <dgm:prSet presAssocID="{C814A55D-B550-43E3-B76C-CE970C70C92C}" presName="hierRoot1" presStyleCnt="0">
        <dgm:presLayoutVars>
          <dgm:hierBranch val="init"/>
        </dgm:presLayoutVars>
      </dgm:prSet>
      <dgm:spPr/>
    </dgm:pt>
    <dgm:pt modelId="{B704BC9D-CC8C-455B-AEB5-8172BEB62777}" type="pres">
      <dgm:prSet presAssocID="{C814A55D-B550-43E3-B76C-CE970C70C92C}" presName="rootComposite1" presStyleCnt="0"/>
      <dgm:spPr/>
    </dgm:pt>
    <dgm:pt modelId="{BE04790C-9F06-48B8-B51F-5AE28849A2F8}" type="pres">
      <dgm:prSet presAssocID="{C814A55D-B550-43E3-B76C-CE970C70C92C}" presName="rootText1" presStyleLbl="node0" presStyleIdx="1" presStyleCnt="2" custLinFactY="200000" custLinFactNeighborX="-96702" custLinFactNeighborY="230223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E2693499-F909-4906-8C3E-BA3BCB63978D}" type="pres">
      <dgm:prSet presAssocID="{C814A55D-B550-43E3-B76C-CE970C70C92C}" presName="rootConnector1" presStyleLbl="node1" presStyleIdx="0" presStyleCnt="0"/>
      <dgm:spPr/>
      <dgm:t>
        <a:bodyPr/>
        <a:lstStyle/>
        <a:p>
          <a:endParaRPr lang="ru-RU"/>
        </a:p>
      </dgm:t>
    </dgm:pt>
    <dgm:pt modelId="{5605D05A-C4FD-4866-94E0-E46C76F31A19}" type="pres">
      <dgm:prSet presAssocID="{C814A55D-B550-43E3-B76C-CE970C70C92C}" presName="hierChild2" presStyleCnt="0"/>
      <dgm:spPr/>
    </dgm:pt>
    <dgm:pt modelId="{03C232F8-071E-4CB1-9906-39B4DF995DE6}" type="pres">
      <dgm:prSet presAssocID="{C814A55D-B550-43E3-B76C-CE970C70C92C}" presName="hierChild3" presStyleCnt="0"/>
      <dgm:spPr/>
    </dgm:pt>
  </dgm:ptLst>
  <dgm:cxnLst>
    <dgm:cxn modelId="{FBBA4531-06EE-4387-9BA1-9B15C4B8E844}" type="presOf" srcId="{B90976A2-8110-4AE8-A363-01AB03070687}" destId="{57439F74-E292-4DF8-BCD4-0B9877B08F81}" srcOrd="0" destOrd="0" presId="urn:microsoft.com/office/officeart/2005/8/layout/orgChart1"/>
    <dgm:cxn modelId="{ACEC0F14-370E-498E-854C-4905F2716D44}" srcId="{58285B15-BC10-4E36-B412-AC0A997B45CC}" destId="{C56C4EC8-DFC3-4EB7-90CE-31AA0A59B7BB}" srcOrd="0" destOrd="0" parTransId="{58EC46D8-5093-4E03-9058-E5CA1750C44B}" sibTransId="{BE05859A-3E04-4CA0-AB7E-44B1405B7E8F}"/>
    <dgm:cxn modelId="{C0239233-8C70-404D-932B-9F6E5C52900C}" srcId="{37870CB3-AEA3-47BA-9C73-F3ABFF7E4891}" destId="{C814A55D-B550-43E3-B76C-CE970C70C92C}" srcOrd="1" destOrd="0" parTransId="{0B46C463-27AA-4335-B8E5-A426C711BFD5}" sibTransId="{20681C12-61B2-45C0-94AF-C10AE4B3BDF3}"/>
    <dgm:cxn modelId="{0BDD83A4-9028-4DF0-B0F6-1D74B5207FF5}" type="presOf" srcId="{D74A9863-74C1-3D4D-9A3C-3BCA78480D30}" destId="{9DB8C265-E28E-1648-AF7D-CD4A4457EB59}" srcOrd="0" destOrd="0" presId="urn:microsoft.com/office/officeart/2005/8/layout/orgChart1"/>
    <dgm:cxn modelId="{35151C39-A010-427D-8BDF-FC5768F5242A}" type="presOf" srcId="{C814A55D-B550-43E3-B76C-CE970C70C92C}" destId="{E2693499-F909-4906-8C3E-BA3BCB63978D}" srcOrd="1" destOrd="0" presId="urn:microsoft.com/office/officeart/2005/8/layout/orgChart1"/>
    <dgm:cxn modelId="{ADFC9181-3A7B-4A34-A544-1B0F3699F91C}" type="presOf" srcId="{33255441-A000-415E-8858-35F85F036571}" destId="{9C999D25-E16F-4AB1-B3B1-521F38472246}" srcOrd="1" destOrd="0" presId="urn:microsoft.com/office/officeart/2005/8/layout/orgChart1"/>
    <dgm:cxn modelId="{CE7FC0E5-F6AC-4948-895D-ABFA6BDAA508}" srcId="{33255441-A000-415E-8858-35F85F036571}" destId="{F84269F4-6A50-476C-9172-50925896A646}" srcOrd="1" destOrd="0" parTransId="{16F9AC2B-D7CE-4BFB-AD42-E4EAA06637A3}" sibTransId="{87CFAD88-9523-4A8C-9C6E-7AF759118145}"/>
    <dgm:cxn modelId="{875B7845-6623-4335-A5C5-8869E3A7C71C}" type="presOf" srcId="{C1429183-8C9E-42E7-BECE-7770197F2CCF}" destId="{FE5DE4C5-C8C7-4991-AF2F-B5A9194F5D7A}" srcOrd="0" destOrd="0" presId="urn:microsoft.com/office/officeart/2005/8/layout/orgChart1"/>
    <dgm:cxn modelId="{661DB19A-BE9F-4D31-8A7E-B21C7D0FB9F5}" type="presOf" srcId="{58285B15-BC10-4E36-B412-AC0A997B45CC}" destId="{717FC93E-23DC-4E38-9A39-C6C61A1C4876}" srcOrd="0" destOrd="0" presId="urn:microsoft.com/office/officeart/2005/8/layout/orgChart1"/>
    <dgm:cxn modelId="{608191E4-2D28-43EF-8AA3-0095D2080D5B}" type="presOf" srcId="{7EC70B82-D6DA-478C-9641-BD926B630D62}" destId="{3F8632FA-F517-4CB3-81F4-F3F7776C4BCC}" srcOrd="0" destOrd="0" presId="urn:microsoft.com/office/officeart/2005/8/layout/orgChart1"/>
    <dgm:cxn modelId="{0ED48341-B094-4BF8-A528-2788E76FD7EC}" type="presOf" srcId="{2B833EAE-3EFD-4A1D-932F-DF8CD1AE9F1E}" destId="{698ACF1F-3F2E-4231-8CE0-FEC0CD702B44}" srcOrd="1" destOrd="0" presId="urn:microsoft.com/office/officeart/2005/8/layout/orgChart1"/>
    <dgm:cxn modelId="{F2E4AEE9-297E-4C64-A463-C99FF40C3A3E}" type="presOf" srcId="{B671EAFB-B44D-40AC-B671-73E44EA205A2}" destId="{3A9B84F3-C493-4168-835B-F41215F9F629}" srcOrd="0" destOrd="0" presId="urn:microsoft.com/office/officeart/2005/8/layout/orgChart1"/>
    <dgm:cxn modelId="{E50BBF30-96FE-4185-B701-352C3AC7DEAB}" type="presOf" srcId="{58EC46D8-5093-4E03-9058-E5CA1750C44B}" destId="{51A45E30-6464-4AB9-ABF6-84A96A1F2BC6}" srcOrd="0" destOrd="0" presId="urn:microsoft.com/office/officeart/2005/8/layout/orgChart1"/>
    <dgm:cxn modelId="{81D3EC1F-90EC-614F-9A25-EF6E01203FE4}" srcId="{33255441-A000-415E-8858-35F85F036571}" destId="{BFA8F221-6188-6448-9649-83D83C9DEE33}" srcOrd="2" destOrd="0" parTransId="{D74A9863-74C1-3D4D-9A3C-3BCA78480D30}" sibTransId="{BCD43A82-4502-7B42-B7D8-98677AAA1898}"/>
    <dgm:cxn modelId="{8FBC23F0-5FD2-4DA4-8D70-98C4C4412C77}" type="presOf" srcId="{BA5C1654-F3A5-4825-93EF-F34ACBA7F460}" destId="{0EB39D25-05EF-4DEE-826E-D9DFA1B092C8}" srcOrd="0" destOrd="0" presId="urn:microsoft.com/office/officeart/2005/8/layout/orgChart1"/>
    <dgm:cxn modelId="{430DA42B-A8BE-4327-A399-AFFD8DABF02D}" type="presOf" srcId="{F84269F4-6A50-476C-9172-50925896A646}" destId="{DF9769FF-D5C1-49C3-B025-F621E03D720E}" srcOrd="1" destOrd="0" presId="urn:microsoft.com/office/officeart/2005/8/layout/orgChart1"/>
    <dgm:cxn modelId="{C3CDF0B9-57CA-4A3D-B642-5C034641D807}" type="presOf" srcId="{178F707D-BF7D-4872-8EFD-D23DD526A2A0}" destId="{031D5C32-7BB2-4257-A8E3-A4FFBF29C8B9}" srcOrd="1" destOrd="0" presId="urn:microsoft.com/office/officeart/2005/8/layout/orgChart1"/>
    <dgm:cxn modelId="{58ACB5E7-0CF1-4460-9604-6AB1F05CB353}" type="presOf" srcId="{16F9AC2B-D7CE-4BFB-AD42-E4EAA06637A3}" destId="{12C85637-C911-4DD9-B481-3E1B1E6CC3EB}" srcOrd="0" destOrd="0" presId="urn:microsoft.com/office/officeart/2005/8/layout/orgChart1"/>
    <dgm:cxn modelId="{EC959C7B-BDB0-4AFA-BA13-D5D1CCCE0D58}" type="presOf" srcId="{33255441-A000-415E-8858-35F85F036571}" destId="{ECB7E7D6-2BA5-4A70-BFCA-83D2210897A6}" srcOrd="0" destOrd="0" presId="urn:microsoft.com/office/officeart/2005/8/layout/orgChart1"/>
    <dgm:cxn modelId="{06BB7403-85AF-42EC-8EA6-EBA99C355003}" srcId="{476770EB-C97C-4A15-A76A-C1BAA32E5CB4}" destId="{178F707D-BF7D-4872-8EFD-D23DD526A2A0}" srcOrd="2" destOrd="0" parTransId="{9E0A0456-3396-4881-B5F4-A109D5F57B58}" sibTransId="{6FD9B032-6CAF-44B9-A02D-24680AA54CE3}"/>
    <dgm:cxn modelId="{10305A26-CCDF-4D52-A47E-3DF05047A5A1}" type="presOf" srcId="{476770EB-C97C-4A15-A76A-C1BAA32E5CB4}" destId="{0C4080EF-0C28-4AD4-943C-74290DD005F5}" srcOrd="1" destOrd="0" presId="urn:microsoft.com/office/officeart/2005/8/layout/orgChart1"/>
    <dgm:cxn modelId="{5BBE2526-D2A7-4826-B869-C2C6140A3578}" type="presOf" srcId="{48E03DAE-6E0F-4E7B-A292-A4DC6D1A730C}" destId="{B8877E08-4B64-4A43-92A0-FA3C8756AF58}" srcOrd="1" destOrd="0" presId="urn:microsoft.com/office/officeart/2005/8/layout/orgChart1"/>
    <dgm:cxn modelId="{A3384F53-376D-4657-AEFE-DAC18A6D112D}" type="presOf" srcId="{3E4ECA33-077C-4680-838E-68BA387CF1CE}" destId="{1C0DBEEC-0F0F-450F-81A1-D3D06D0487D3}" srcOrd="0" destOrd="0" presId="urn:microsoft.com/office/officeart/2005/8/layout/orgChart1"/>
    <dgm:cxn modelId="{E8278173-0599-4009-8151-7E0A9B3EB238}" type="presOf" srcId="{37870CB3-AEA3-47BA-9C73-F3ABFF7E4891}" destId="{02A726B9-74FE-4921-97B1-A47F7482B63B}" srcOrd="0" destOrd="0" presId="urn:microsoft.com/office/officeart/2005/8/layout/orgChart1"/>
    <dgm:cxn modelId="{E3BE108F-82E2-4296-BC74-CF1B127CDF30}" type="presOf" srcId="{E7AAE8A2-E93A-435B-854B-F5C4857C0292}" destId="{394E0939-BACB-48C3-9A4D-7BB48DEA6413}" srcOrd="0" destOrd="0" presId="urn:microsoft.com/office/officeart/2005/8/layout/orgChart1"/>
    <dgm:cxn modelId="{933EEC50-D736-47FB-B0ED-83A6E79623B4}" type="presOf" srcId="{F84269F4-6A50-476C-9172-50925896A646}" destId="{B56E9C1D-EA13-4FEB-9B0F-955FE4FDEA64}" srcOrd="0" destOrd="0" presId="urn:microsoft.com/office/officeart/2005/8/layout/orgChart1"/>
    <dgm:cxn modelId="{B85E303D-3701-4371-BA8B-722F86C13ECB}" type="presOf" srcId="{178F707D-BF7D-4872-8EFD-D23DD526A2A0}" destId="{1DD6A51B-A9F1-49ED-A97A-528226D5835A}" srcOrd="0" destOrd="0" presId="urn:microsoft.com/office/officeart/2005/8/layout/orgChart1"/>
    <dgm:cxn modelId="{C865A715-2CE2-47C4-A576-55241E669684}" type="presOf" srcId="{BFA8F221-6188-6448-9649-83D83C9DEE33}" destId="{0FA02FCC-E332-E84A-ADCD-520C0097FC59}" srcOrd="0" destOrd="0" presId="urn:microsoft.com/office/officeart/2005/8/layout/orgChart1"/>
    <dgm:cxn modelId="{1FF76594-06EC-44A7-AE72-FC4922FC0D65}" srcId="{58285B15-BC10-4E36-B412-AC0A997B45CC}" destId="{BA5C1654-F3A5-4825-93EF-F34ACBA7F460}" srcOrd="1" destOrd="0" parTransId="{C1429183-8C9E-42E7-BECE-7770197F2CCF}" sibTransId="{936E4D52-D495-4609-BEB3-C1CAD23C3A71}"/>
    <dgm:cxn modelId="{88DF3955-57AF-4BE6-A7EF-AB1503315A2F}" type="presOf" srcId="{5081B863-BD85-40B8-9DD1-409CC2C75C2A}" destId="{4FBAA3D3-6492-40D3-BC8E-503C238C679B}" srcOrd="0" destOrd="0" presId="urn:microsoft.com/office/officeart/2005/8/layout/orgChart1"/>
    <dgm:cxn modelId="{270A56E9-0656-4A3F-BAF3-44CF581D5E3A}" type="presOf" srcId="{F795B840-480B-4559-BA8D-160EA415FE0F}" destId="{D26EAC8E-1060-4C82-9701-57C779E510E6}" srcOrd="0" destOrd="0" presId="urn:microsoft.com/office/officeart/2005/8/layout/orgChart1"/>
    <dgm:cxn modelId="{0DC17BC3-48ED-49D4-BBD3-172F51153D30}" type="presOf" srcId="{BFA8F221-6188-6448-9649-83D83C9DEE33}" destId="{5B5F311A-8F08-684B-842F-42FE653FDF3C}" srcOrd="1" destOrd="0" presId="urn:microsoft.com/office/officeart/2005/8/layout/orgChart1"/>
    <dgm:cxn modelId="{87F2B719-7E73-4620-9215-84A99F2E4962}" type="presOf" srcId="{2B833EAE-3EFD-4A1D-932F-DF8CD1AE9F1E}" destId="{DA79B48C-7B69-4CC7-A8CC-08BB19E214C2}" srcOrd="0" destOrd="0" presId="urn:microsoft.com/office/officeart/2005/8/layout/orgChart1"/>
    <dgm:cxn modelId="{154F9656-026F-42B9-A82B-CF72242DBAE8}" type="presOf" srcId="{615E6FCF-5615-46B6-8102-B281942683F3}" destId="{4DAE7774-9343-48A5-9BAC-BC338B492A84}" srcOrd="0" destOrd="0" presId="urn:microsoft.com/office/officeart/2005/8/layout/orgChart1"/>
    <dgm:cxn modelId="{1827A968-2A3F-4FD3-B8CA-6A925A2D96C2}" srcId="{476770EB-C97C-4A15-A76A-C1BAA32E5CB4}" destId="{E7AAE8A2-E93A-435B-854B-F5C4857C0292}" srcOrd="1" destOrd="0" parTransId="{B619AD72-FB85-44D7-AC1C-C82A37ED2F58}" sibTransId="{ECE95061-B8EA-454A-865B-E567D6C5F857}"/>
    <dgm:cxn modelId="{DC715BAA-2228-4BB0-B007-F892FD738426}" type="presOf" srcId="{476770EB-C97C-4A15-A76A-C1BAA32E5CB4}" destId="{2672E29A-FCFC-435C-8D40-11BE072B421C}" srcOrd="0" destOrd="0" presId="urn:microsoft.com/office/officeart/2005/8/layout/orgChart1"/>
    <dgm:cxn modelId="{9779FD37-02F3-4C6E-BE32-5181A4A6AF98}" srcId="{B671EAFB-B44D-40AC-B671-73E44EA205A2}" destId="{33255441-A000-415E-8858-35F85F036571}" srcOrd="1" destOrd="0" parTransId="{A2E6C602-E9AF-4BFE-84D2-C350A52A9C09}" sibTransId="{689FC71B-007C-42B5-B9C2-0D1FD4FFD54C}"/>
    <dgm:cxn modelId="{4BF95E41-B2AC-4870-A363-1B99F6E1F255}" type="presOf" srcId="{B619AD72-FB85-44D7-AC1C-C82A37ED2F58}" destId="{C201E0E6-AEDF-4318-9964-E054571087FF}" srcOrd="0" destOrd="0" presId="urn:microsoft.com/office/officeart/2005/8/layout/orgChart1"/>
    <dgm:cxn modelId="{56FCAB7F-1649-4C56-A981-4414B893689D}" srcId="{37870CB3-AEA3-47BA-9C73-F3ABFF7E4891}" destId="{B671EAFB-B44D-40AC-B671-73E44EA205A2}" srcOrd="0" destOrd="0" parTransId="{A3120490-04F2-4554-9AA0-55ADD5183C2E}" sibTransId="{CE9D9676-A7BC-4040-A80F-48BA7D9C0439}"/>
    <dgm:cxn modelId="{32ACDF09-A171-4DDF-B6F2-532EDF748951}" type="presOf" srcId="{7EC70B82-D6DA-478C-9641-BD926B630D62}" destId="{C51821FA-CD1D-47E0-A46F-4DDFCACEDCA7}" srcOrd="1" destOrd="0" presId="urn:microsoft.com/office/officeart/2005/8/layout/orgChart1"/>
    <dgm:cxn modelId="{FEAF9990-7E94-4E82-9183-210D6C2101C5}" type="presOf" srcId="{B671EAFB-B44D-40AC-B671-73E44EA205A2}" destId="{355A87E4-0157-4F43-8A0B-EFA4CD142105}" srcOrd="1" destOrd="0" presId="urn:microsoft.com/office/officeart/2005/8/layout/orgChart1"/>
    <dgm:cxn modelId="{A292853F-83C1-421F-AF06-0CB6521F83EF}" type="presOf" srcId="{58285B15-BC10-4E36-B412-AC0A997B45CC}" destId="{6A87DE4B-4585-44F0-AF00-D64C268C927F}" srcOrd="1" destOrd="0" presId="urn:microsoft.com/office/officeart/2005/8/layout/orgChart1"/>
    <dgm:cxn modelId="{4882EDAA-B0F2-4A94-83E5-A4EEE11FD478}" type="presOf" srcId="{C56C4EC8-DFC3-4EB7-90CE-31AA0A59B7BB}" destId="{714D1184-85A1-4195-A8A5-0559A2201C0A}" srcOrd="0" destOrd="0" presId="urn:microsoft.com/office/officeart/2005/8/layout/orgChart1"/>
    <dgm:cxn modelId="{7E016F2D-FDB5-4050-B9D6-D7F7A34A32A2}" type="presOf" srcId="{E7AAE8A2-E93A-435B-854B-F5C4857C0292}" destId="{6484BCAF-2E3B-4324-A156-81E643798982}" srcOrd="1" destOrd="0" presId="urn:microsoft.com/office/officeart/2005/8/layout/orgChart1"/>
    <dgm:cxn modelId="{9BD44D5E-0F62-42EB-8D90-03EEC338EAA1}" type="presOf" srcId="{48E03DAE-6E0F-4E7B-A292-A4DC6D1A730C}" destId="{7A1ED9D3-E294-4111-9A21-BCA8EBBE2623}" srcOrd="0" destOrd="0" presId="urn:microsoft.com/office/officeart/2005/8/layout/orgChart1"/>
    <dgm:cxn modelId="{1D0010D3-1131-4186-ADDF-C71280064D37}" type="presOf" srcId="{C56C4EC8-DFC3-4EB7-90CE-31AA0A59B7BB}" destId="{ACF84133-8DBC-4013-B909-E8F4AD73BE2B}" srcOrd="1" destOrd="0" presId="urn:microsoft.com/office/officeart/2005/8/layout/orgChart1"/>
    <dgm:cxn modelId="{8EE0A4E2-06E3-4C20-B439-0E89BC7685C0}" srcId="{B671EAFB-B44D-40AC-B671-73E44EA205A2}" destId="{58285B15-BC10-4E36-B412-AC0A997B45CC}" srcOrd="0" destOrd="0" parTransId="{3E4ECA33-077C-4680-838E-68BA387CF1CE}" sibTransId="{3803EEDE-EF1B-4FBF-8C8B-4ADAC51EF9B0}"/>
    <dgm:cxn modelId="{64D02EEC-4C88-4727-9D4E-0D8E967084D5}" srcId="{B671EAFB-B44D-40AC-B671-73E44EA205A2}" destId="{476770EB-C97C-4A15-A76A-C1BAA32E5CB4}" srcOrd="2" destOrd="0" parTransId="{B90976A2-8110-4AE8-A363-01AB03070687}" sibTransId="{C7EA4E32-BC69-4CD1-90A2-D37439C4180B}"/>
    <dgm:cxn modelId="{9F6D5A09-A9A6-47A6-BBBA-24D8D3438C94}" type="presOf" srcId="{BA5C1654-F3A5-4825-93EF-F34ACBA7F460}" destId="{E6EEEDEA-906D-4C71-97BE-136C5F11D813}" srcOrd="1" destOrd="0" presId="urn:microsoft.com/office/officeart/2005/8/layout/orgChart1"/>
    <dgm:cxn modelId="{ECAABE90-AF79-4924-BF88-BDFF54920CCC}" srcId="{33255441-A000-415E-8858-35F85F036571}" destId="{7EC70B82-D6DA-478C-9641-BD926B630D62}" srcOrd="0" destOrd="0" parTransId="{F795B840-480B-4559-BA8D-160EA415FE0F}" sibTransId="{5B963A97-D4A0-4EC0-9756-D0342CAFB1C9}"/>
    <dgm:cxn modelId="{AF91486F-4EC9-4FC8-9ED3-4534C34D2E49}" srcId="{476770EB-C97C-4A15-A76A-C1BAA32E5CB4}" destId="{2B833EAE-3EFD-4A1D-932F-DF8CD1AE9F1E}" srcOrd="3" destOrd="0" parTransId="{615E6FCF-5615-46B6-8102-B281942683F3}" sibTransId="{E74A58F1-9ADB-4389-9A79-0727564AEE82}"/>
    <dgm:cxn modelId="{55DA26AE-15BA-4020-9644-8AD983F106DE}" type="presOf" srcId="{9E0A0456-3396-4881-B5F4-A109D5F57B58}" destId="{2132E232-EC30-436B-BFAA-DB5C82C8B8FD}" srcOrd="0" destOrd="0" presId="urn:microsoft.com/office/officeart/2005/8/layout/orgChart1"/>
    <dgm:cxn modelId="{64AA85BD-5964-40B7-9673-4ABFE9F3FDB2}" type="presOf" srcId="{C814A55D-B550-43E3-B76C-CE970C70C92C}" destId="{BE04790C-9F06-48B8-B51F-5AE28849A2F8}" srcOrd="0" destOrd="0" presId="urn:microsoft.com/office/officeart/2005/8/layout/orgChart1"/>
    <dgm:cxn modelId="{4BF414E6-88CD-4A49-8299-1E34B2CD049F}" type="presOf" srcId="{A2E6C602-E9AF-4BFE-84D2-C350A52A9C09}" destId="{C42474EA-02A1-457F-AF6C-53D8D6CC5E05}" srcOrd="0" destOrd="0" presId="urn:microsoft.com/office/officeart/2005/8/layout/orgChart1"/>
    <dgm:cxn modelId="{D9132BA7-7448-4F7A-9168-363CA99FBABC}" srcId="{476770EB-C97C-4A15-A76A-C1BAA32E5CB4}" destId="{48E03DAE-6E0F-4E7B-A292-A4DC6D1A730C}" srcOrd="0" destOrd="0" parTransId="{5081B863-BD85-40B8-9DD1-409CC2C75C2A}" sibTransId="{A11B2760-9AA1-4EAE-B4B7-D896EE7E616C}"/>
    <dgm:cxn modelId="{09925B06-2786-433E-B470-00066D72D33C}" type="presParOf" srcId="{02A726B9-74FE-4921-97B1-A47F7482B63B}" destId="{47000EAA-353B-4D02-B4A0-07E0A88BC7E9}" srcOrd="0" destOrd="0" presId="urn:microsoft.com/office/officeart/2005/8/layout/orgChart1"/>
    <dgm:cxn modelId="{6B9D68FF-AA6E-4F92-8AF9-0BA483A53A2A}" type="presParOf" srcId="{47000EAA-353B-4D02-B4A0-07E0A88BC7E9}" destId="{F46132E9-E82B-4703-8C9E-9B6F4F16A545}" srcOrd="0" destOrd="0" presId="urn:microsoft.com/office/officeart/2005/8/layout/orgChart1"/>
    <dgm:cxn modelId="{90A65D07-BECD-422E-B2A5-0C45AFFF7F5F}" type="presParOf" srcId="{F46132E9-E82B-4703-8C9E-9B6F4F16A545}" destId="{3A9B84F3-C493-4168-835B-F41215F9F629}" srcOrd="0" destOrd="0" presId="urn:microsoft.com/office/officeart/2005/8/layout/orgChart1"/>
    <dgm:cxn modelId="{9158EE2B-F5B8-4FD8-9723-7C112F9DA550}" type="presParOf" srcId="{F46132E9-E82B-4703-8C9E-9B6F4F16A545}" destId="{355A87E4-0157-4F43-8A0B-EFA4CD142105}" srcOrd="1" destOrd="0" presId="urn:microsoft.com/office/officeart/2005/8/layout/orgChart1"/>
    <dgm:cxn modelId="{3C01341B-44C0-4185-B9AF-534563527469}" type="presParOf" srcId="{47000EAA-353B-4D02-B4A0-07E0A88BC7E9}" destId="{16792C8C-AA0B-4B61-A1E2-D08A76929A5D}" srcOrd="1" destOrd="0" presId="urn:microsoft.com/office/officeart/2005/8/layout/orgChart1"/>
    <dgm:cxn modelId="{A1CB6F2E-C65D-4064-8377-DE779E7FC311}" type="presParOf" srcId="{16792C8C-AA0B-4B61-A1E2-D08A76929A5D}" destId="{1C0DBEEC-0F0F-450F-81A1-D3D06D0487D3}" srcOrd="0" destOrd="0" presId="urn:microsoft.com/office/officeart/2005/8/layout/orgChart1"/>
    <dgm:cxn modelId="{6F068077-6DAC-48B7-9916-1F76824C6638}" type="presParOf" srcId="{16792C8C-AA0B-4B61-A1E2-D08A76929A5D}" destId="{57B6A763-49F3-4C79-8F53-328D26ED189D}" srcOrd="1" destOrd="0" presId="urn:microsoft.com/office/officeart/2005/8/layout/orgChart1"/>
    <dgm:cxn modelId="{89CB6C75-D659-469E-A46F-630EF651903F}" type="presParOf" srcId="{57B6A763-49F3-4C79-8F53-328D26ED189D}" destId="{A7817CA9-E677-48DE-B91E-F3661A16CB56}" srcOrd="0" destOrd="0" presId="urn:microsoft.com/office/officeart/2005/8/layout/orgChart1"/>
    <dgm:cxn modelId="{43EA9189-D2D3-4AA6-8618-F4EB76DF5A39}" type="presParOf" srcId="{A7817CA9-E677-48DE-B91E-F3661A16CB56}" destId="{717FC93E-23DC-4E38-9A39-C6C61A1C4876}" srcOrd="0" destOrd="0" presId="urn:microsoft.com/office/officeart/2005/8/layout/orgChart1"/>
    <dgm:cxn modelId="{45451C73-E205-41CA-8ADC-5A662B3B2138}" type="presParOf" srcId="{A7817CA9-E677-48DE-B91E-F3661A16CB56}" destId="{6A87DE4B-4585-44F0-AF00-D64C268C927F}" srcOrd="1" destOrd="0" presId="urn:microsoft.com/office/officeart/2005/8/layout/orgChart1"/>
    <dgm:cxn modelId="{27DAF792-0A5A-4155-B6B2-7668EF611F49}" type="presParOf" srcId="{57B6A763-49F3-4C79-8F53-328D26ED189D}" destId="{C6328A5B-3A79-447B-AF32-925CAF07D7CB}" srcOrd="1" destOrd="0" presId="urn:microsoft.com/office/officeart/2005/8/layout/orgChart1"/>
    <dgm:cxn modelId="{E7E46498-87C8-4146-B830-BF486DB13F23}" type="presParOf" srcId="{C6328A5B-3A79-447B-AF32-925CAF07D7CB}" destId="{51A45E30-6464-4AB9-ABF6-84A96A1F2BC6}" srcOrd="0" destOrd="0" presId="urn:microsoft.com/office/officeart/2005/8/layout/orgChart1"/>
    <dgm:cxn modelId="{DD5D8FCA-1730-4DF0-9433-0AF54F043E28}" type="presParOf" srcId="{C6328A5B-3A79-447B-AF32-925CAF07D7CB}" destId="{23EAE26F-E181-449D-84F2-4B9E67269B54}" srcOrd="1" destOrd="0" presId="urn:microsoft.com/office/officeart/2005/8/layout/orgChart1"/>
    <dgm:cxn modelId="{DF3B5638-D15D-4783-B215-C9C448770965}" type="presParOf" srcId="{23EAE26F-E181-449D-84F2-4B9E67269B54}" destId="{7F9F5D28-2A71-4CF4-BCB4-6E460D33CD4D}" srcOrd="0" destOrd="0" presId="urn:microsoft.com/office/officeart/2005/8/layout/orgChart1"/>
    <dgm:cxn modelId="{433EA2C7-541B-4A99-9F65-E707FE9FB544}" type="presParOf" srcId="{7F9F5D28-2A71-4CF4-BCB4-6E460D33CD4D}" destId="{714D1184-85A1-4195-A8A5-0559A2201C0A}" srcOrd="0" destOrd="0" presId="urn:microsoft.com/office/officeart/2005/8/layout/orgChart1"/>
    <dgm:cxn modelId="{3BF10A0E-FB6E-4D5B-9365-3F01D465235D}" type="presParOf" srcId="{7F9F5D28-2A71-4CF4-BCB4-6E460D33CD4D}" destId="{ACF84133-8DBC-4013-B909-E8F4AD73BE2B}" srcOrd="1" destOrd="0" presId="urn:microsoft.com/office/officeart/2005/8/layout/orgChart1"/>
    <dgm:cxn modelId="{506F3257-E940-4606-9F9E-F207D55A4F8F}" type="presParOf" srcId="{23EAE26F-E181-449D-84F2-4B9E67269B54}" destId="{2217FE4F-3ED6-44B3-A832-99153C28BFAF}" srcOrd="1" destOrd="0" presId="urn:microsoft.com/office/officeart/2005/8/layout/orgChart1"/>
    <dgm:cxn modelId="{4098A7F8-C828-431F-A19E-45EAA936BC26}" type="presParOf" srcId="{23EAE26F-E181-449D-84F2-4B9E67269B54}" destId="{10765172-9EAA-4040-8934-3C3A9CBBCCB6}" srcOrd="2" destOrd="0" presId="urn:microsoft.com/office/officeart/2005/8/layout/orgChart1"/>
    <dgm:cxn modelId="{29D5B074-BFDE-415C-928F-14C39C29D2BA}" type="presParOf" srcId="{C6328A5B-3A79-447B-AF32-925CAF07D7CB}" destId="{FE5DE4C5-C8C7-4991-AF2F-B5A9194F5D7A}" srcOrd="2" destOrd="0" presId="urn:microsoft.com/office/officeart/2005/8/layout/orgChart1"/>
    <dgm:cxn modelId="{91F8B280-C9C0-4599-B1D3-B9E0185F5FB2}" type="presParOf" srcId="{C6328A5B-3A79-447B-AF32-925CAF07D7CB}" destId="{391DED0A-11D6-4980-A337-8F5115C84C54}" srcOrd="3" destOrd="0" presId="urn:microsoft.com/office/officeart/2005/8/layout/orgChart1"/>
    <dgm:cxn modelId="{403523E9-2B92-40A4-920E-0B8D2E864161}" type="presParOf" srcId="{391DED0A-11D6-4980-A337-8F5115C84C54}" destId="{667444CB-0A4E-4672-AFFA-2E5A63672C02}" srcOrd="0" destOrd="0" presId="urn:microsoft.com/office/officeart/2005/8/layout/orgChart1"/>
    <dgm:cxn modelId="{E217901C-D949-41C9-AFAE-DBC434F5447B}" type="presParOf" srcId="{667444CB-0A4E-4672-AFFA-2E5A63672C02}" destId="{0EB39D25-05EF-4DEE-826E-D9DFA1B092C8}" srcOrd="0" destOrd="0" presId="urn:microsoft.com/office/officeart/2005/8/layout/orgChart1"/>
    <dgm:cxn modelId="{908C08A7-1647-4A81-A601-1F9CE3047D64}" type="presParOf" srcId="{667444CB-0A4E-4672-AFFA-2E5A63672C02}" destId="{E6EEEDEA-906D-4C71-97BE-136C5F11D813}" srcOrd="1" destOrd="0" presId="urn:microsoft.com/office/officeart/2005/8/layout/orgChart1"/>
    <dgm:cxn modelId="{8B5EA864-D35B-4A98-9B90-3AFD3E610452}" type="presParOf" srcId="{391DED0A-11D6-4980-A337-8F5115C84C54}" destId="{F59A1335-84F8-4382-A80B-E14576E7019D}" srcOrd="1" destOrd="0" presId="urn:microsoft.com/office/officeart/2005/8/layout/orgChart1"/>
    <dgm:cxn modelId="{77D43A18-62C4-4EBB-AEC9-DBBD62005D59}" type="presParOf" srcId="{391DED0A-11D6-4980-A337-8F5115C84C54}" destId="{340626F6-1A88-43FC-BA47-BF235E978364}" srcOrd="2" destOrd="0" presId="urn:microsoft.com/office/officeart/2005/8/layout/orgChart1"/>
    <dgm:cxn modelId="{57CD2E3E-B1AC-4E2C-B850-9F7E057EB7D2}" type="presParOf" srcId="{57B6A763-49F3-4C79-8F53-328D26ED189D}" destId="{CEEEFAFC-4DF1-44C3-8045-BAB76FAD0624}" srcOrd="2" destOrd="0" presId="urn:microsoft.com/office/officeart/2005/8/layout/orgChart1"/>
    <dgm:cxn modelId="{5A63CAD7-FA9A-43D0-A74A-2CE3713E7570}" type="presParOf" srcId="{16792C8C-AA0B-4B61-A1E2-D08A76929A5D}" destId="{C42474EA-02A1-457F-AF6C-53D8D6CC5E05}" srcOrd="2" destOrd="0" presId="urn:microsoft.com/office/officeart/2005/8/layout/orgChart1"/>
    <dgm:cxn modelId="{3F71B2A4-2791-4952-872A-BDE2DF401F1D}" type="presParOf" srcId="{16792C8C-AA0B-4B61-A1E2-D08A76929A5D}" destId="{D9AA182F-1CB9-489E-9ECE-C23D2DDD40D0}" srcOrd="3" destOrd="0" presId="urn:microsoft.com/office/officeart/2005/8/layout/orgChart1"/>
    <dgm:cxn modelId="{B0CC6900-0ED7-4180-BC30-0599D2034467}" type="presParOf" srcId="{D9AA182F-1CB9-489E-9ECE-C23D2DDD40D0}" destId="{CB41B9F7-97C1-44D2-8371-6FB9B50937C3}" srcOrd="0" destOrd="0" presId="urn:microsoft.com/office/officeart/2005/8/layout/orgChart1"/>
    <dgm:cxn modelId="{CA93BC9D-D95A-47BB-837F-0D76AB99701C}" type="presParOf" srcId="{CB41B9F7-97C1-44D2-8371-6FB9B50937C3}" destId="{ECB7E7D6-2BA5-4A70-BFCA-83D2210897A6}" srcOrd="0" destOrd="0" presId="urn:microsoft.com/office/officeart/2005/8/layout/orgChart1"/>
    <dgm:cxn modelId="{9237656E-93CE-439F-8729-E21111E3E012}" type="presParOf" srcId="{CB41B9F7-97C1-44D2-8371-6FB9B50937C3}" destId="{9C999D25-E16F-4AB1-B3B1-521F38472246}" srcOrd="1" destOrd="0" presId="urn:microsoft.com/office/officeart/2005/8/layout/orgChart1"/>
    <dgm:cxn modelId="{8849AED2-2D0B-4517-8C82-E2692AC6A21A}" type="presParOf" srcId="{D9AA182F-1CB9-489E-9ECE-C23D2DDD40D0}" destId="{4855D883-B4CB-45CD-9EB9-8B600D0AD2F6}" srcOrd="1" destOrd="0" presId="urn:microsoft.com/office/officeart/2005/8/layout/orgChart1"/>
    <dgm:cxn modelId="{0FCCFD5B-6E6E-4E4F-938F-AD85DCC0B674}" type="presParOf" srcId="{4855D883-B4CB-45CD-9EB9-8B600D0AD2F6}" destId="{D26EAC8E-1060-4C82-9701-57C779E510E6}" srcOrd="0" destOrd="0" presId="urn:microsoft.com/office/officeart/2005/8/layout/orgChart1"/>
    <dgm:cxn modelId="{DF161455-C2D1-48A1-AE81-E7868C0EBBF0}" type="presParOf" srcId="{4855D883-B4CB-45CD-9EB9-8B600D0AD2F6}" destId="{0686696B-CDCA-440D-8394-C3E9434572EA}" srcOrd="1" destOrd="0" presId="urn:microsoft.com/office/officeart/2005/8/layout/orgChart1"/>
    <dgm:cxn modelId="{666E1A7E-2DA2-46AF-A367-1B62959ED334}" type="presParOf" srcId="{0686696B-CDCA-440D-8394-C3E9434572EA}" destId="{4DC43CE4-07E6-492F-8F07-9643D2C14062}" srcOrd="0" destOrd="0" presId="urn:microsoft.com/office/officeart/2005/8/layout/orgChart1"/>
    <dgm:cxn modelId="{36A3D2BC-6A95-445B-A2E6-F4486A85338C}" type="presParOf" srcId="{4DC43CE4-07E6-492F-8F07-9643D2C14062}" destId="{3F8632FA-F517-4CB3-81F4-F3F7776C4BCC}" srcOrd="0" destOrd="0" presId="urn:microsoft.com/office/officeart/2005/8/layout/orgChart1"/>
    <dgm:cxn modelId="{A824289A-8A96-4B1E-BB03-D94CA1AE08C4}" type="presParOf" srcId="{4DC43CE4-07E6-492F-8F07-9643D2C14062}" destId="{C51821FA-CD1D-47E0-A46F-4DDFCACEDCA7}" srcOrd="1" destOrd="0" presId="urn:microsoft.com/office/officeart/2005/8/layout/orgChart1"/>
    <dgm:cxn modelId="{C02299A0-A90E-4086-87EF-E4B323028B97}" type="presParOf" srcId="{0686696B-CDCA-440D-8394-C3E9434572EA}" destId="{7EF6AEE6-EE05-46CE-B94F-D669439A2EF5}" srcOrd="1" destOrd="0" presId="urn:microsoft.com/office/officeart/2005/8/layout/orgChart1"/>
    <dgm:cxn modelId="{AAF3D26B-4D0F-47AD-A6E3-14E6775DD57F}" type="presParOf" srcId="{0686696B-CDCA-440D-8394-C3E9434572EA}" destId="{FF84E84B-CE6A-4D98-B657-A5A3FD8EB474}" srcOrd="2" destOrd="0" presId="urn:microsoft.com/office/officeart/2005/8/layout/orgChart1"/>
    <dgm:cxn modelId="{A30C8D04-C10F-4803-92AC-B555C0EACE8B}" type="presParOf" srcId="{4855D883-B4CB-45CD-9EB9-8B600D0AD2F6}" destId="{12C85637-C911-4DD9-B481-3E1B1E6CC3EB}" srcOrd="2" destOrd="0" presId="urn:microsoft.com/office/officeart/2005/8/layout/orgChart1"/>
    <dgm:cxn modelId="{5555D513-69E0-4599-8ECB-C2A54765626B}" type="presParOf" srcId="{4855D883-B4CB-45CD-9EB9-8B600D0AD2F6}" destId="{4E03D804-7833-42F5-9CA7-98EFBCE9C23D}" srcOrd="3" destOrd="0" presId="urn:microsoft.com/office/officeart/2005/8/layout/orgChart1"/>
    <dgm:cxn modelId="{814B4B40-A899-4573-9783-61413C8659AB}" type="presParOf" srcId="{4E03D804-7833-42F5-9CA7-98EFBCE9C23D}" destId="{FB734A75-4141-4D25-8422-1A9BA110BFFC}" srcOrd="0" destOrd="0" presId="urn:microsoft.com/office/officeart/2005/8/layout/orgChart1"/>
    <dgm:cxn modelId="{6B80A0B5-996C-4D66-B506-D78CEBB3D732}" type="presParOf" srcId="{FB734A75-4141-4D25-8422-1A9BA110BFFC}" destId="{B56E9C1D-EA13-4FEB-9B0F-955FE4FDEA64}" srcOrd="0" destOrd="0" presId="urn:microsoft.com/office/officeart/2005/8/layout/orgChart1"/>
    <dgm:cxn modelId="{9FBC35D5-0BA0-4C8C-B42A-3FA0082DC4B2}" type="presParOf" srcId="{FB734A75-4141-4D25-8422-1A9BA110BFFC}" destId="{DF9769FF-D5C1-49C3-B025-F621E03D720E}" srcOrd="1" destOrd="0" presId="urn:microsoft.com/office/officeart/2005/8/layout/orgChart1"/>
    <dgm:cxn modelId="{1D1EA676-DF2F-4C34-A028-5FBBB43F942A}" type="presParOf" srcId="{4E03D804-7833-42F5-9CA7-98EFBCE9C23D}" destId="{CEF17071-BD34-450C-AA34-A1E724C6708D}" srcOrd="1" destOrd="0" presId="urn:microsoft.com/office/officeart/2005/8/layout/orgChart1"/>
    <dgm:cxn modelId="{CBCF0C44-CCD7-4C88-BE2F-67A9D6440486}" type="presParOf" srcId="{4E03D804-7833-42F5-9CA7-98EFBCE9C23D}" destId="{CDEFC80A-E700-49BA-8A4F-71161EBE645D}" srcOrd="2" destOrd="0" presId="urn:microsoft.com/office/officeart/2005/8/layout/orgChart1"/>
    <dgm:cxn modelId="{160A3438-5E97-44C2-92B3-6C8B6AEDEF63}" type="presParOf" srcId="{4855D883-B4CB-45CD-9EB9-8B600D0AD2F6}" destId="{9DB8C265-E28E-1648-AF7D-CD4A4457EB59}" srcOrd="4" destOrd="0" presId="urn:microsoft.com/office/officeart/2005/8/layout/orgChart1"/>
    <dgm:cxn modelId="{2E9DDE63-5F8F-41A5-B2FC-C8BD89EF877D}" type="presParOf" srcId="{4855D883-B4CB-45CD-9EB9-8B600D0AD2F6}" destId="{60F31F86-852E-6249-A534-BC05ABD36AEF}" srcOrd="5" destOrd="0" presId="urn:microsoft.com/office/officeart/2005/8/layout/orgChart1"/>
    <dgm:cxn modelId="{1F23EFBD-B0A1-40C8-8076-171F2FCBBE6A}" type="presParOf" srcId="{60F31F86-852E-6249-A534-BC05ABD36AEF}" destId="{6FC9A673-0B84-544A-8F1E-BDA00DB0B57C}" srcOrd="0" destOrd="0" presId="urn:microsoft.com/office/officeart/2005/8/layout/orgChart1"/>
    <dgm:cxn modelId="{A49B3FFA-8C24-4C36-9530-CD201B72E4CE}" type="presParOf" srcId="{6FC9A673-0B84-544A-8F1E-BDA00DB0B57C}" destId="{0FA02FCC-E332-E84A-ADCD-520C0097FC59}" srcOrd="0" destOrd="0" presId="urn:microsoft.com/office/officeart/2005/8/layout/orgChart1"/>
    <dgm:cxn modelId="{8988FC99-478F-49D2-BFC9-3EC93DCAB000}" type="presParOf" srcId="{6FC9A673-0B84-544A-8F1E-BDA00DB0B57C}" destId="{5B5F311A-8F08-684B-842F-42FE653FDF3C}" srcOrd="1" destOrd="0" presId="urn:microsoft.com/office/officeart/2005/8/layout/orgChart1"/>
    <dgm:cxn modelId="{3DE63EB8-1E0C-45F0-B725-BA5734CE8BA0}" type="presParOf" srcId="{60F31F86-852E-6249-A534-BC05ABD36AEF}" destId="{E4C6F5F0-3D50-094B-A062-A6F159F77267}" srcOrd="1" destOrd="0" presId="urn:microsoft.com/office/officeart/2005/8/layout/orgChart1"/>
    <dgm:cxn modelId="{9A94A75C-27D9-48C2-A3E7-EA865916B963}" type="presParOf" srcId="{60F31F86-852E-6249-A534-BC05ABD36AEF}" destId="{FA8FC4F0-85FD-2B4C-9CD7-68FBD6155C02}" srcOrd="2" destOrd="0" presId="urn:microsoft.com/office/officeart/2005/8/layout/orgChart1"/>
    <dgm:cxn modelId="{21CC0759-772B-4D27-AE0A-6459245BDD3D}" type="presParOf" srcId="{D9AA182F-1CB9-489E-9ECE-C23D2DDD40D0}" destId="{F2FB3B2B-E077-4D48-A8A8-1F4F68D5F2F1}" srcOrd="2" destOrd="0" presId="urn:microsoft.com/office/officeart/2005/8/layout/orgChart1"/>
    <dgm:cxn modelId="{533D2768-C2DC-4704-BE71-B70326BD7F6A}" type="presParOf" srcId="{16792C8C-AA0B-4B61-A1E2-D08A76929A5D}" destId="{57439F74-E292-4DF8-BCD4-0B9877B08F81}" srcOrd="4" destOrd="0" presId="urn:microsoft.com/office/officeart/2005/8/layout/orgChart1"/>
    <dgm:cxn modelId="{A111AADC-C3C0-4C68-835C-7F5A023F6F9E}" type="presParOf" srcId="{16792C8C-AA0B-4B61-A1E2-D08A76929A5D}" destId="{0F2676B1-EDFC-41F0-A80F-512B242D92DA}" srcOrd="5" destOrd="0" presId="urn:microsoft.com/office/officeart/2005/8/layout/orgChart1"/>
    <dgm:cxn modelId="{4FF8F558-FF9B-4668-9FEB-CC538202A10F}" type="presParOf" srcId="{0F2676B1-EDFC-41F0-A80F-512B242D92DA}" destId="{5659D3A9-5CAD-49AF-A9DA-7CF868A9F691}" srcOrd="0" destOrd="0" presId="urn:microsoft.com/office/officeart/2005/8/layout/orgChart1"/>
    <dgm:cxn modelId="{0E0B7AA2-5857-4A86-B9F1-AE4F93A23E65}" type="presParOf" srcId="{5659D3A9-5CAD-49AF-A9DA-7CF868A9F691}" destId="{2672E29A-FCFC-435C-8D40-11BE072B421C}" srcOrd="0" destOrd="0" presId="urn:microsoft.com/office/officeart/2005/8/layout/orgChart1"/>
    <dgm:cxn modelId="{E18DBEFA-8755-404F-A73E-9D9D5158513B}" type="presParOf" srcId="{5659D3A9-5CAD-49AF-A9DA-7CF868A9F691}" destId="{0C4080EF-0C28-4AD4-943C-74290DD005F5}" srcOrd="1" destOrd="0" presId="urn:microsoft.com/office/officeart/2005/8/layout/orgChart1"/>
    <dgm:cxn modelId="{88A013B7-0F28-46D8-9FC0-BB1837766305}" type="presParOf" srcId="{0F2676B1-EDFC-41F0-A80F-512B242D92DA}" destId="{7EA4D674-EF45-416C-AF95-30FC25D6FF86}" srcOrd="1" destOrd="0" presId="urn:microsoft.com/office/officeart/2005/8/layout/orgChart1"/>
    <dgm:cxn modelId="{FF7819C3-64B1-4E13-A3CD-94D65D4536CF}" type="presParOf" srcId="{7EA4D674-EF45-416C-AF95-30FC25D6FF86}" destId="{4FBAA3D3-6492-40D3-BC8E-503C238C679B}" srcOrd="0" destOrd="0" presId="urn:microsoft.com/office/officeart/2005/8/layout/orgChart1"/>
    <dgm:cxn modelId="{5FCEE15E-40CD-47A0-AA2F-FDF275E60C30}" type="presParOf" srcId="{7EA4D674-EF45-416C-AF95-30FC25D6FF86}" destId="{E7DD7200-0CAA-4954-A0D5-19AE82A3EDB7}" srcOrd="1" destOrd="0" presId="urn:microsoft.com/office/officeart/2005/8/layout/orgChart1"/>
    <dgm:cxn modelId="{F08DA47B-2895-427B-A706-55CF1A92F7F0}" type="presParOf" srcId="{E7DD7200-0CAA-4954-A0D5-19AE82A3EDB7}" destId="{66E82923-B5DA-42B4-996C-9B45C81CD1A1}" srcOrd="0" destOrd="0" presId="urn:microsoft.com/office/officeart/2005/8/layout/orgChart1"/>
    <dgm:cxn modelId="{8E7B2692-09CC-497D-8A1E-4E3E064724E3}" type="presParOf" srcId="{66E82923-B5DA-42B4-996C-9B45C81CD1A1}" destId="{7A1ED9D3-E294-4111-9A21-BCA8EBBE2623}" srcOrd="0" destOrd="0" presId="urn:microsoft.com/office/officeart/2005/8/layout/orgChart1"/>
    <dgm:cxn modelId="{1FE385E2-FF60-4D09-B49B-C6B509D81E13}" type="presParOf" srcId="{66E82923-B5DA-42B4-996C-9B45C81CD1A1}" destId="{B8877E08-4B64-4A43-92A0-FA3C8756AF58}" srcOrd="1" destOrd="0" presId="urn:microsoft.com/office/officeart/2005/8/layout/orgChart1"/>
    <dgm:cxn modelId="{EA226E9E-3622-4EA5-9E0A-F902841D3267}" type="presParOf" srcId="{E7DD7200-0CAA-4954-A0D5-19AE82A3EDB7}" destId="{EE4ADD12-F486-492E-BA62-066328095078}" srcOrd="1" destOrd="0" presId="urn:microsoft.com/office/officeart/2005/8/layout/orgChart1"/>
    <dgm:cxn modelId="{9E0EADDB-8896-423F-B4E2-4A5B299BD6A5}" type="presParOf" srcId="{E7DD7200-0CAA-4954-A0D5-19AE82A3EDB7}" destId="{B03E654B-9A71-49FA-B84C-C78302664C50}" srcOrd="2" destOrd="0" presId="urn:microsoft.com/office/officeart/2005/8/layout/orgChart1"/>
    <dgm:cxn modelId="{E1966939-5188-461A-9F6C-397C9EA28B4A}" type="presParOf" srcId="{7EA4D674-EF45-416C-AF95-30FC25D6FF86}" destId="{C201E0E6-AEDF-4318-9964-E054571087FF}" srcOrd="2" destOrd="0" presId="urn:microsoft.com/office/officeart/2005/8/layout/orgChart1"/>
    <dgm:cxn modelId="{2BFE3CFD-2945-4105-9456-65726F1095C3}" type="presParOf" srcId="{7EA4D674-EF45-416C-AF95-30FC25D6FF86}" destId="{0AD592B1-38C4-4249-8900-5C6FFEA5D42E}" srcOrd="3" destOrd="0" presId="urn:microsoft.com/office/officeart/2005/8/layout/orgChart1"/>
    <dgm:cxn modelId="{E70CD127-D57B-4935-922C-BACF079B3EDE}" type="presParOf" srcId="{0AD592B1-38C4-4249-8900-5C6FFEA5D42E}" destId="{332915E1-D596-4DE7-8271-85E2E15AF5D7}" srcOrd="0" destOrd="0" presId="urn:microsoft.com/office/officeart/2005/8/layout/orgChart1"/>
    <dgm:cxn modelId="{37552474-2394-4F82-A36E-BC96BC960151}" type="presParOf" srcId="{332915E1-D596-4DE7-8271-85E2E15AF5D7}" destId="{394E0939-BACB-48C3-9A4D-7BB48DEA6413}" srcOrd="0" destOrd="0" presId="urn:microsoft.com/office/officeart/2005/8/layout/orgChart1"/>
    <dgm:cxn modelId="{C9C61CBA-D634-4599-8323-0CC16ED86B37}" type="presParOf" srcId="{332915E1-D596-4DE7-8271-85E2E15AF5D7}" destId="{6484BCAF-2E3B-4324-A156-81E643798982}" srcOrd="1" destOrd="0" presId="urn:microsoft.com/office/officeart/2005/8/layout/orgChart1"/>
    <dgm:cxn modelId="{FF326D5D-5364-44BE-85E9-39DB9C8E8D96}" type="presParOf" srcId="{0AD592B1-38C4-4249-8900-5C6FFEA5D42E}" destId="{3124F4AB-AD4B-49D8-A677-1FD697072ADF}" srcOrd="1" destOrd="0" presId="urn:microsoft.com/office/officeart/2005/8/layout/orgChart1"/>
    <dgm:cxn modelId="{047AB587-507E-4CAF-83B5-19547BEDAB30}" type="presParOf" srcId="{0AD592B1-38C4-4249-8900-5C6FFEA5D42E}" destId="{3ED54C29-8B31-4BD0-B8B2-7D70FCD8D7CB}" srcOrd="2" destOrd="0" presId="urn:microsoft.com/office/officeart/2005/8/layout/orgChart1"/>
    <dgm:cxn modelId="{30BC59F6-FA57-4372-9DB6-8DE5376DB76D}" type="presParOf" srcId="{7EA4D674-EF45-416C-AF95-30FC25D6FF86}" destId="{2132E232-EC30-436B-BFAA-DB5C82C8B8FD}" srcOrd="4" destOrd="0" presId="urn:microsoft.com/office/officeart/2005/8/layout/orgChart1"/>
    <dgm:cxn modelId="{2EC25602-CB29-4AF1-A4F8-E086F919C9D6}" type="presParOf" srcId="{7EA4D674-EF45-416C-AF95-30FC25D6FF86}" destId="{E1144745-AFAF-4D10-9CBE-A6F9091BF43D}" srcOrd="5" destOrd="0" presId="urn:microsoft.com/office/officeart/2005/8/layout/orgChart1"/>
    <dgm:cxn modelId="{93FC5E34-832C-4DC3-88DC-E00358275E83}" type="presParOf" srcId="{E1144745-AFAF-4D10-9CBE-A6F9091BF43D}" destId="{BB9B1579-D174-46C1-8796-4A2A91AC5545}" srcOrd="0" destOrd="0" presId="urn:microsoft.com/office/officeart/2005/8/layout/orgChart1"/>
    <dgm:cxn modelId="{FA9A78BC-A244-4E82-AE4A-E1FE753E35E6}" type="presParOf" srcId="{BB9B1579-D174-46C1-8796-4A2A91AC5545}" destId="{1DD6A51B-A9F1-49ED-A97A-528226D5835A}" srcOrd="0" destOrd="0" presId="urn:microsoft.com/office/officeart/2005/8/layout/orgChart1"/>
    <dgm:cxn modelId="{AD6B8712-0CA4-4D3E-9F8D-03C61E10C1E2}" type="presParOf" srcId="{BB9B1579-D174-46C1-8796-4A2A91AC5545}" destId="{031D5C32-7BB2-4257-A8E3-A4FFBF29C8B9}" srcOrd="1" destOrd="0" presId="urn:microsoft.com/office/officeart/2005/8/layout/orgChart1"/>
    <dgm:cxn modelId="{76E7283E-BC75-4332-BB75-459946595BAA}" type="presParOf" srcId="{E1144745-AFAF-4D10-9CBE-A6F9091BF43D}" destId="{0A17875E-4FC7-4BE5-AC2C-663A095F30E5}" srcOrd="1" destOrd="0" presId="urn:microsoft.com/office/officeart/2005/8/layout/orgChart1"/>
    <dgm:cxn modelId="{517CC9DA-F5D0-4B01-AC7B-F91746BDE886}" type="presParOf" srcId="{E1144745-AFAF-4D10-9CBE-A6F9091BF43D}" destId="{1883A9C8-BAE7-4EC4-9B9D-27B867E4B878}" srcOrd="2" destOrd="0" presId="urn:microsoft.com/office/officeart/2005/8/layout/orgChart1"/>
    <dgm:cxn modelId="{A07D7C9A-88B6-474D-B9FD-A2D629FE93CC}" type="presParOf" srcId="{7EA4D674-EF45-416C-AF95-30FC25D6FF86}" destId="{4DAE7774-9343-48A5-9BAC-BC338B492A84}" srcOrd="6" destOrd="0" presId="urn:microsoft.com/office/officeart/2005/8/layout/orgChart1"/>
    <dgm:cxn modelId="{D2BCF9C2-1669-4447-9FF0-A3B48FE7EBA7}" type="presParOf" srcId="{7EA4D674-EF45-416C-AF95-30FC25D6FF86}" destId="{12341EE3-F92A-47D7-ACFA-CCC40EB98579}" srcOrd="7" destOrd="0" presId="urn:microsoft.com/office/officeart/2005/8/layout/orgChart1"/>
    <dgm:cxn modelId="{A0E83B9D-6184-43D5-869C-EC99B776FC90}" type="presParOf" srcId="{12341EE3-F92A-47D7-ACFA-CCC40EB98579}" destId="{5FC6280B-3B65-45DB-BBF6-269B11283FE9}" srcOrd="0" destOrd="0" presId="urn:microsoft.com/office/officeart/2005/8/layout/orgChart1"/>
    <dgm:cxn modelId="{694FDA01-66D0-4528-AF21-7D08B1ADB3BC}" type="presParOf" srcId="{5FC6280B-3B65-45DB-BBF6-269B11283FE9}" destId="{DA79B48C-7B69-4CC7-A8CC-08BB19E214C2}" srcOrd="0" destOrd="0" presId="urn:microsoft.com/office/officeart/2005/8/layout/orgChart1"/>
    <dgm:cxn modelId="{EA47B6EE-90E0-48BF-AAC4-7022643023F2}" type="presParOf" srcId="{5FC6280B-3B65-45DB-BBF6-269B11283FE9}" destId="{698ACF1F-3F2E-4231-8CE0-FEC0CD702B44}" srcOrd="1" destOrd="0" presId="urn:microsoft.com/office/officeart/2005/8/layout/orgChart1"/>
    <dgm:cxn modelId="{FBCF56C2-5D5E-4474-A062-31BE8A5545AE}" type="presParOf" srcId="{12341EE3-F92A-47D7-ACFA-CCC40EB98579}" destId="{DA390C7B-9A36-48E3-990A-757B3B609B16}" srcOrd="1" destOrd="0" presId="urn:microsoft.com/office/officeart/2005/8/layout/orgChart1"/>
    <dgm:cxn modelId="{52EBE8E4-8A2E-4781-8B6D-28D71FADD189}" type="presParOf" srcId="{12341EE3-F92A-47D7-ACFA-CCC40EB98579}" destId="{D766F3A0-37AC-4B7F-BC5B-2A8194F3D478}" srcOrd="2" destOrd="0" presId="urn:microsoft.com/office/officeart/2005/8/layout/orgChart1"/>
    <dgm:cxn modelId="{1E6ED41F-4628-465E-882C-89AC1A5BF415}" type="presParOf" srcId="{0F2676B1-EDFC-41F0-A80F-512B242D92DA}" destId="{5552F47C-493D-41F1-84F2-B29D60768BDA}" srcOrd="2" destOrd="0" presId="urn:microsoft.com/office/officeart/2005/8/layout/orgChart1"/>
    <dgm:cxn modelId="{55E6C39E-5472-40E3-9971-09EE2ECA99B4}" type="presParOf" srcId="{47000EAA-353B-4D02-B4A0-07E0A88BC7E9}" destId="{C0DF1F46-2C82-4106-A877-AE0AF850014C}" srcOrd="2" destOrd="0" presId="urn:microsoft.com/office/officeart/2005/8/layout/orgChart1"/>
    <dgm:cxn modelId="{BC4AEA53-DDEE-4C68-A5AB-06EBD5D917FC}" type="presParOf" srcId="{02A726B9-74FE-4921-97B1-A47F7482B63B}" destId="{522F5960-CA38-474C-ADDE-9B4463487918}" srcOrd="1" destOrd="0" presId="urn:microsoft.com/office/officeart/2005/8/layout/orgChart1"/>
    <dgm:cxn modelId="{CAEC0BC2-9C33-40D3-A764-65651F2C305F}" type="presParOf" srcId="{522F5960-CA38-474C-ADDE-9B4463487918}" destId="{B704BC9D-CC8C-455B-AEB5-8172BEB62777}" srcOrd="0" destOrd="0" presId="urn:microsoft.com/office/officeart/2005/8/layout/orgChart1"/>
    <dgm:cxn modelId="{30167D9D-3C9C-4101-8249-0D2550A0C508}" type="presParOf" srcId="{B704BC9D-CC8C-455B-AEB5-8172BEB62777}" destId="{BE04790C-9F06-48B8-B51F-5AE28849A2F8}" srcOrd="0" destOrd="0" presId="urn:microsoft.com/office/officeart/2005/8/layout/orgChart1"/>
    <dgm:cxn modelId="{A1A599FF-213A-4D82-B446-A2B93A03132A}" type="presParOf" srcId="{B704BC9D-CC8C-455B-AEB5-8172BEB62777}" destId="{E2693499-F909-4906-8C3E-BA3BCB63978D}" srcOrd="1" destOrd="0" presId="urn:microsoft.com/office/officeart/2005/8/layout/orgChart1"/>
    <dgm:cxn modelId="{6E85896B-7A7D-4748-9D43-C573F3D5D609}" type="presParOf" srcId="{522F5960-CA38-474C-ADDE-9B4463487918}" destId="{5605D05A-C4FD-4866-94E0-E46C76F31A19}" srcOrd="1" destOrd="0" presId="urn:microsoft.com/office/officeart/2005/8/layout/orgChart1"/>
    <dgm:cxn modelId="{BB300C8D-C6C6-4250-B5A3-DF1FD9BD6759}" type="presParOf" srcId="{522F5960-CA38-474C-ADDE-9B4463487918}" destId="{03C232F8-071E-4CB1-9906-39B4DF995DE6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7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DAE7774-9343-48A5-9BAC-BC338B492A84}">
      <dsp:nvSpPr>
        <dsp:cNvPr id="0" name=""/>
        <dsp:cNvSpPr/>
      </dsp:nvSpPr>
      <dsp:spPr>
        <a:xfrm>
          <a:off x="3689265" y="1111046"/>
          <a:ext cx="137711" cy="237782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377820"/>
              </a:lnTo>
              <a:lnTo>
                <a:pt x="137711" y="23778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132E232-EC30-436B-BFAA-DB5C82C8B8FD}">
      <dsp:nvSpPr>
        <dsp:cNvPr id="0" name=""/>
        <dsp:cNvSpPr/>
      </dsp:nvSpPr>
      <dsp:spPr>
        <a:xfrm>
          <a:off x="3689265" y="1111046"/>
          <a:ext cx="137711" cy="172598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725985"/>
              </a:lnTo>
              <a:lnTo>
                <a:pt x="137711" y="1725985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201E0E6-AEDF-4318-9964-E054571087FF}">
      <dsp:nvSpPr>
        <dsp:cNvPr id="0" name=""/>
        <dsp:cNvSpPr/>
      </dsp:nvSpPr>
      <dsp:spPr>
        <a:xfrm>
          <a:off x="3689265" y="1111046"/>
          <a:ext cx="137711" cy="107415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74150"/>
              </a:lnTo>
              <a:lnTo>
                <a:pt x="137711" y="107415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FBAA3D3-6492-40D3-BC8E-503C238C679B}">
      <dsp:nvSpPr>
        <dsp:cNvPr id="0" name=""/>
        <dsp:cNvSpPr/>
      </dsp:nvSpPr>
      <dsp:spPr>
        <a:xfrm>
          <a:off x="3689265" y="1111046"/>
          <a:ext cx="137711" cy="42231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22315"/>
              </a:lnTo>
              <a:lnTo>
                <a:pt x="137711" y="422315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7439F74-E292-4DF8-BCD4-0B9877B08F81}">
      <dsp:nvSpPr>
        <dsp:cNvPr id="0" name=""/>
        <dsp:cNvSpPr/>
      </dsp:nvSpPr>
      <dsp:spPr>
        <a:xfrm>
          <a:off x="2945622" y="459211"/>
          <a:ext cx="1110873" cy="19279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6398"/>
              </a:lnTo>
              <a:lnTo>
                <a:pt x="1110873" y="96398"/>
              </a:lnTo>
              <a:lnTo>
                <a:pt x="1110873" y="192796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DB8C265-E28E-1648-AF7D-CD4A4457EB59}">
      <dsp:nvSpPr>
        <dsp:cNvPr id="0" name=""/>
        <dsp:cNvSpPr/>
      </dsp:nvSpPr>
      <dsp:spPr>
        <a:xfrm>
          <a:off x="2578391" y="1111046"/>
          <a:ext cx="137711" cy="172598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725985"/>
              </a:lnTo>
              <a:lnTo>
                <a:pt x="137711" y="1725985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2C85637-C911-4DD9-B481-3E1B1E6CC3EB}">
      <dsp:nvSpPr>
        <dsp:cNvPr id="0" name=""/>
        <dsp:cNvSpPr/>
      </dsp:nvSpPr>
      <dsp:spPr>
        <a:xfrm>
          <a:off x="2578391" y="889799"/>
          <a:ext cx="2061763" cy="221247"/>
        </a:xfrm>
        <a:custGeom>
          <a:avLst/>
          <a:gdLst/>
          <a:ahLst/>
          <a:cxnLst/>
          <a:rect l="0" t="0" r="0" b="0"/>
          <a:pathLst>
            <a:path>
              <a:moveTo>
                <a:pt x="0" y="221247"/>
              </a:moveTo>
              <a:lnTo>
                <a:pt x="2061763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26EAC8E-1060-4C82-9701-57C779E510E6}">
      <dsp:nvSpPr>
        <dsp:cNvPr id="0" name=""/>
        <dsp:cNvSpPr/>
      </dsp:nvSpPr>
      <dsp:spPr>
        <a:xfrm>
          <a:off x="2578391" y="1111046"/>
          <a:ext cx="137711" cy="42231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22315"/>
              </a:lnTo>
              <a:lnTo>
                <a:pt x="137711" y="422315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42474EA-02A1-457F-AF6C-53D8D6CC5E05}">
      <dsp:nvSpPr>
        <dsp:cNvPr id="0" name=""/>
        <dsp:cNvSpPr/>
      </dsp:nvSpPr>
      <dsp:spPr>
        <a:xfrm>
          <a:off x="2899902" y="459211"/>
          <a:ext cx="91440" cy="192796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92796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5DE4C5-C8C7-4991-AF2F-B5A9194F5D7A}">
      <dsp:nvSpPr>
        <dsp:cNvPr id="0" name=""/>
        <dsp:cNvSpPr/>
      </dsp:nvSpPr>
      <dsp:spPr>
        <a:xfrm>
          <a:off x="1467518" y="1111046"/>
          <a:ext cx="137711" cy="107415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74150"/>
              </a:lnTo>
              <a:lnTo>
                <a:pt x="137711" y="107415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1A45E30-6464-4AB9-ABF6-84A96A1F2BC6}">
      <dsp:nvSpPr>
        <dsp:cNvPr id="0" name=""/>
        <dsp:cNvSpPr/>
      </dsp:nvSpPr>
      <dsp:spPr>
        <a:xfrm>
          <a:off x="1467518" y="1111046"/>
          <a:ext cx="137711" cy="42231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22315"/>
              </a:lnTo>
              <a:lnTo>
                <a:pt x="137711" y="422315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C0DBEEC-0F0F-450F-81A1-D3D06D0487D3}">
      <dsp:nvSpPr>
        <dsp:cNvPr id="0" name=""/>
        <dsp:cNvSpPr/>
      </dsp:nvSpPr>
      <dsp:spPr>
        <a:xfrm>
          <a:off x="1834749" y="459211"/>
          <a:ext cx="1110873" cy="192796"/>
        </a:xfrm>
        <a:custGeom>
          <a:avLst/>
          <a:gdLst/>
          <a:ahLst/>
          <a:cxnLst/>
          <a:rect l="0" t="0" r="0" b="0"/>
          <a:pathLst>
            <a:path>
              <a:moveTo>
                <a:pt x="1110873" y="0"/>
              </a:moveTo>
              <a:lnTo>
                <a:pt x="1110873" y="96398"/>
              </a:lnTo>
              <a:lnTo>
                <a:pt x="0" y="96398"/>
              </a:lnTo>
              <a:lnTo>
                <a:pt x="0" y="192796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A9B84F3-C493-4168-835B-F41215F9F629}">
      <dsp:nvSpPr>
        <dsp:cNvPr id="0" name=""/>
        <dsp:cNvSpPr/>
      </dsp:nvSpPr>
      <dsp:spPr>
        <a:xfrm>
          <a:off x="2486584" y="173"/>
          <a:ext cx="918077" cy="45903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kern="1200"/>
            <a:t>Меню</a:t>
          </a:r>
        </a:p>
      </dsp:txBody>
      <dsp:txXfrm>
        <a:off x="2486584" y="173"/>
        <a:ext cx="918077" cy="459038"/>
      </dsp:txXfrm>
    </dsp:sp>
    <dsp:sp modelId="{717FC93E-23DC-4E38-9A39-C6C61A1C4876}">
      <dsp:nvSpPr>
        <dsp:cNvPr id="0" name=""/>
        <dsp:cNvSpPr/>
      </dsp:nvSpPr>
      <dsp:spPr>
        <a:xfrm>
          <a:off x="1375710" y="652008"/>
          <a:ext cx="918077" cy="45903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kern="1200"/>
            <a:t>Ввод данных с контролем</a:t>
          </a:r>
        </a:p>
      </dsp:txBody>
      <dsp:txXfrm>
        <a:off x="1375710" y="652008"/>
        <a:ext cx="918077" cy="459038"/>
      </dsp:txXfrm>
    </dsp:sp>
    <dsp:sp modelId="{714D1184-85A1-4195-A8A5-0559A2201C0A}">
      <dsp:nvSpPr>
        <dsp:cNvPr id="0" name=""/>
        <dsp:cNvSpPr/>
      </dsp:nvSpPr>
      <dsp:spPr>
        <a:xfrm>
          <a:off x="1605229" y="1303843"/>
          <a:ext cx="918077" cy="45903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kern="1200"/>
            <a:t>С клавиатуры</a:t>
          </a:r>
        </a:p>
      </dsp:txBody>
      <dsp:txXfrm>
        <a:off x="1605229" y="1303843"/>
        <a:ext cx="918077" cy="459038"/>
      </dsp:txXfrm>
    </dsp:sp>
    <dsp:sp modelId="{0EB39D25-05EF-4DEE-826E-D9DFA1B092C8}">
      <dsp:nvSpPr>
        <dsp:cNvPr id="0" name=""/>
        <dsp:cNvSpPr/>
      </dsp:nvSpPr>
      <dsp:spPr>
        <a:xfrm>
          <a:off x="1605229" y="1955678"/>
          <a:ext cx="918077" cy="45903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kern="1200"/>
            <a:t>С файла</a:t>
          </a:r>
        </a:p>
      </dsp:txBody>
      <dsp:txXfrm>
        <a:off x="1605229" y="1955678"/>
        <a:ext cx="918077" cy="459038"/>
      </dsp:txXfrm>
    </dsp:sp>
    <dsp:sp modelId="{ECB7E7D6-2BA5-4A70-BFCA-83D2210897A6}">
      <dsp:nvSpPr>
        <dsp:cNvPr id="0" name=""/>
        <dsp:cNvSpPr/>
      </dsp:nvSpPr>
      <dsp:spPr>
        <a:xfrm>
          <a:off x="2486584" y="652008"/>
          <a:ext cx="918077" cy="45903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kern="1200"/>
            <a:t>Решение</a:t>
          </a:r>
        </a:p>
      </dsp:txBody>
      <dsp:txXfrm>
        <a:off x="2486584" y="652008"/>
        <a:ext cx="918077" cy="459038"/>
      </dsp:txXfrm>
    </dsp:sp>
    <dsp:sp modelId="{3F8632FA-F517-4CB3-81F4-F3F7776C4BCC}">
      <dsp:nvSpPr>
        <dsp:cNvPr id="0" name=""/>
        <dsp:cNvSpPr/>
      </dsp:nvSpPr>
      <dsp:spPr>
        <a:xfrm>
          <a:off x="2716103" y="1303843"/>
          <a:ext cx="918077" cy="45903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kern="1200"/>
            <a:t>Метод Северо-западного угла</a:t>
          </a:r>
        </a:p>
      </dsp:txBody>
      <dsp:txXfrm>
        <a:off x="2716103" y="1303843"/>
        <a:ext cx="918077" cy="459038"/>
      </dsp:txXfrm>
    </dsp:sp>
    <dsp:sp modelId="{B56E9C1D-EA13-4FEB-9B0F-955FE4FDEA64}">
      <dsp:nvSpPr>
        <dsp:cNvPr id="0" name=""/>
        <dsp:cNvSpPr/>
      </dsp:nvSpPr>
      <dsp:spPr>
        <a:xfrm>
          <a:off x="4640154" y="660280"/>
          <a:ext cx="918077" cy="45903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kern="1200"/>
            <a:t>Выход</a:t>
          </a:r>
          <a:r>
            <a:rPr lang="en-US" sz="800" kern="1200"/>
            <a:t> </a:t>
          </a:r>
          <a:r>
            <a:rPr lang="ru-RU" sz="800" kern="1200"/>
            <a:t>с подтверждением</a:t>
          </a:r>
        </a:p>
      </dsp:txBody>
      <dsp:txXfrm>
        <a:off x="4640154" y="660280"/>
        <a:ext cx="918077" cy="459038"/>
      </dsp:txXfrm>
    </dsp:sp>
    <dsp:sp modelId="{0FA02FCC-E332-E84A-ADCD-520C0097FC59}">
      <dsp:nvSpPr>
        <dsp:cNvPr id="0" name=""/>
        <dsp:cNvSpPr/>
      </dsp:nvSpPr>
      <dsp:spPr>
        <a:xfrm>
          <a:off x="2716103" y="2607513"/>
          <a:ext cx="918077" cy="45903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/>
            <a:t>Min </a:t>
          </a:r>
          <a:r>
            <a:rPr lang="ru-RU" sz="1100" kern="1200"/>
            <a:t>элемента в троке</a:t>
          </a:r>
        </a:p>
      </dsp:txBody>
      <dsp:txXfrm>
        <a:off x="2716103" y="2607513"/>
        <a:ext cx="918077" cy="459038"/>
      </dsp:txXfrm>
    </dsp:sp>
    <dsp:sp modelId="{2672E29A-FCFC-435C-8D40-11BE072B421C}">
      <dsp:nvSpPr>
        <dsp:cNvPr id="0" name=""/>
        <dsp:cNvSpPr/>
      </dsp:nvSpPr>
      <dsp:spPr>
        <a:xfrm>
          <a:off x="3597457" y="652008"/>
          <a:ext cx="918077" cy="45903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kern="1200"/>
            <a:t>Справка</a:t>
          </a:r>
        </a:p>
      </dsp:txBody>
      <dsp:txXfrm>
        <a:off x="3597457" y="652008"/>
        <a:ext cx="918077" cy="459038"/>
      </dsp:txXfrm>
    </dsp:sp>
    <dsp:sp modelId="{7A1ED9D3-E294-4111-9A21-BCA8EBBE2623}">
      <dsp:nvSpPr>
        <dsp:cNvPr id="0" name=""/>
        <dsp:cNvSpPr/>
      </dsp:nvSpPr>
      <dsp:spPr>
        <a:xfrm>
          <a:off x="3826977" y="1303843"/>
          <a:ext cx="918077" cy="45903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kern="1200"/>
            <a:t>Об авторах </a:t>
          </a:r>
          <a:br>
            <a:rPr lang="ru-RU" sz="800" kern="1200"/>
          </a:br>
          <a:r>
            <a:rPr lang="ru-RU" sz="800" kern="1200"/>
            <a:t>(с титульника)</a:t>
          </a:r>
        </a:p>
      </dsp:txBody>
      <dsp:txXfrm>
        <a:off x="3826977" y="1303843"/>
        <a:ext cx="918077" cy="459038"/>
      </dsp:txXfrm>
    </dsp:sp>
    <dsp:sp modelId="{394E0939-BACB-48C3-9A4D-7BB48DEA6413}">
      <dsp:nvSpPr>
        <dsp:cNvPr id="0" name=""/>
        <dsp:cNvSpPr/>
      </dsp:nvSpPr>
      <dsp:spPr>
        <a:xfrm>
          <a:off x="3826977" y="1955678"/>
          <a:ext cx="918077" cy="45903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kern="1200"/>
            <a:t>О методах </a:t>
          </a:r>
          <a:br>
            <a:rPr lang="ru-RU" sz="800" kern="1200"/>
          </a:br>
          <a:r>
            <a:rPr lang="ru-RU" sz="800" kern="1200"/>
            <a:t>(см. 1.2.2)</a:t>
          </a:r>
        </a:p>
      </dsp:txBody>
      <dsp:txXfrm>
        <a:off x="3826977" y="1955678"/>
        <a:ext cx="918077" cy="459038"/>
      </dsp:txXfrm>
    </dsp:sp>
    <dsp:sp modelId="{1DD6A51B-A9F1-49ED-A97A-528226D5835A}">
      <dsp:nvSpPr>
        <dsp:cNvPr id="0" name=""/>
        <dsp:cNvSpPr/>
      </dsp:nvSpPr>
      <dsp:spPr>
        <a:xfrm>
          <a:off x="3826977" y="2607513"/>
          <a:ext cx="918077" cy="45903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kern="1200"/>
            <a:t>О данных </a:t>
          </a:r>
          <a:br>
            <a:rPr lang="ru-RU" sz="800" kern="1200"/>
          </a:br>
          <a:r>
            <a:rPr lang="ru-RU" sz="800" kern="1200"/>
            <a:t>(см. 2.2 и 2.3)</a:t>
          </a:r>
        </a:p>
      </dsp:txBody>
      <dsp:txXfrm>
        <a:off x="3826977" y="2607513"/>
        <a:ext cx="918077" cy="459038"/>
      </dsp:txXfrm>
    </dsp:sp>
    <dsp:sp modelId="{DA79B48C-7B69-4CC7-A8CC-08BB19E214C2}">
      <dsp:nvSpPr>
        <dsp:cNvPr id="0" name=""/>
        <dsp:cNvSpPr/>
      </dsp:nvSpPr>
      <dsp:spPr>
        <a:xfrm>
          <a:off x="3826977" y="3259348"/>
          <a:ext cx="918077" cy="45903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kern="1200"/>
            <a:t>О программе </a:t>
          </a:r>
          <a:br>
            <a:rPr lang="ru-RU" sz="800" kern="1200"/>
          </a:br>
          <a:r>
            <a:rPr lang="ru-RU" sz="800" kern="1200"/>
            <a:t>(см. 2.1)</a:t>
          </a:r>
        </a:p>
      </dsp:txBody>
      <dsp:txXfrm>
        <a:off x="3826977" y="3259348"/>
        <a:ext cx="918077" cy="459038"/>
      </dsp:txXfrm>
    </dsp:sp>
    <dsp:sp modelId="{BE04790C-9F06-48B8-B51F-5AE28849A2F8}">
      <dsp:nvSpPr>
        <dsp:cNvPr id="0" name=""/>
        <dsp:cNvSpPr/>
      </dsp:nvSpPr>
      <dsp:spPr>
        <a:xfrm>
          <a:off x="2709658" y="1975063"/>
          <a:ext cx="918077" cy="45903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900" kern="1200"/>
            <a:t>Метод</a:t>
          </a:r>
          <a:br>
            <a:rPr lang="ru-RU" sz="900" kern="1200"/>
          </a:br>
          <a:r>
            <a:rPr lang="ru-RU" sz="900" kern="1200" baseline="0"/>
            <a:t> Лебедева</a:t>
          </a:r>
          <a:endParaRPr lang="ru-RU" sz="900" kern="1200"/>
        </a:p>
      </dsp:txBody>
      <dsp:txXfrm>
        <a:off x="2709658" y="1975063"/>
        <a:ext cx="918077" cy="45903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htt8</b:Tag>
    <b:SourceType>InternetSite</b:SourceType>
    <b:Guid>{6E27FF85-3AA6-4DCC-B32C-60B416DF138F}</b:Guid>
    <b:InternetSiteTitle>http://filezilla.ru/</b:InternetSiteTitle>
    <b:RefOrder>1</b:RefOrder>
  </b:Source>
</b:Sources>
</file>

<file path=customXml/itemProps1.xml><?xml version="1.0" encoding="utf-8"?>
<ds:datastoreItem xmlns:ds="http://schemas.openxmlformats.org/officeDocument/2006/customXml" ds:itemID="{753FFB5E-79C2-4806-95B3-57A0595A78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627</TotalTime>
  <Pages>62</Pages>
  <Words>7048</Words>
  <Characters>40177</Characters>
  <Application>Microsoft Office Word</Application>
  <DocSecurity>0</DocSecurity>
  <Lines>334</Lines>
  <Paragraphs>94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47131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Test2</dc:creator>
  <cp:lastModifiedBy>Серова Анна Владимировна</cp:lastModifiedBy>
  <cp:revision>96</cp:revision>
  <dcterms:created xsi:type="dcterms:W3CDTF">2016-06-07T15:05:00Z</dcterms:created>
  <dcterms:modified xsi:type="dcterms:W3CDTF">2016-12-22T19:22:00Z</dcterms:modified>
</cp:coreProperties>
</file>